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9355"/>
      </w:tblGrid>
      <w:tr w:rsidR="00C16916" w14:paraId="5E24149F" w14:textId="77777777" w:rsidTr="00014249">
        <w:tc>
          <w:tcPr>
            <w:tcW w:w="9854" w:type="dxa"/>
          </w:tcPr>
          <w:p w14:paraId="5419A4D7" w14:textId="77777777" w:rsidR="00C16916" w:rsidRDefault="00C16916" w:rsidP="000142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</w:t>
            </w:r>
          </w:p>
          <w:p w14:paraId="76D5AC9C" w14:textId="77777777" w:rsidR="00C16916" w:rsidRDefault="00C16916" w:rsidP="000142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 Принят на заседании</w:t>
            </w:r>
          </w:p>
          <w:p w14:paraId="7E4BDB13" w14:textId="77777777" w:rsidR="00C16916" w:rsidRDefault="00C16916" w:rsidP="000142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педагогического    совета           </w:t>
            </w:r>
          </w:p>
          <w:p w14:paraId="3F20523A" w14:textId="42148DC7" w:rsidR="00C16916" w:rsidRDefault="0070081D" w:rsidP="0001424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30.03.202</w:t>
            </w:r>
            <w:r w:rsidR="00E2027A">
              <w:rPr>
                <w:sz w:val="26"/>
                <w:szCs w:val="26"/>
              </w:rPr>
              <w:t>4</w:t>
            </w:r>
            <w:r w:rsidR="00C16916">
              <w:rPr>
                <w:sz w:val="26"/>
                <w:szCs w:val="26"/>
              </w:rPr>
              <w:t xml:space="preserve"> г., протокол № 4</w:t>
            </w:r>
          </w:p>
          <w:p w14:paraId="55FF4B51" w14:textId="77777777" w:rsidR="00C16916" w:rsidRDefault="00C16916" w:rsidP="00014249">
            <w:pPr>
              <w:jc w:val="right"/>
              <w:rPr>
                <w:sz w:val="26"/>
                <w:szCs w:val="26"/>
              </w:rPr>
            </w:pPr>
          </w:p>
          <w:p w14:paraId="3DF950DF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20A04AD0" w14:textId="77777777" w:rsidR="00C16916" w:rsidRDefault="00C16916" w:rsidP="00014249">
            <w:pPr>
              <w:rPr>
                <w:sz w:val="26"/>
                <w:szCs w:val="26"/>
              </w:rPr>
            </w:pPr>
            <w:r w:rsidRPr="00BA1F6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                                   </w:t>
            </w:r>
          </w:p>
          <w:p w14:paraId="4062D232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2A26B0B1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295538B0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456C8F3B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70BF955C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00D1DCD7" w14:textId="77777777" w:rsidR="00C16916" w:rsidRPr="00366980" w:rsidRDefault="00C16916" w:rsidP="00014249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>ОТЧЕТ</w:t>
            </w:r>
          </w:p>
          <w:p w14:paraId="0E11E5AC" w14:textId="77777777" w:rsidR="00C16916" w:rsidRPr="00366980" w:rsidRDefault="00C16916" w:rsidP="00014249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 xml:space="preserve">о самообследовании </w:t>
            </w:r>
          </w:p>
          <w:p w14:paraId="5FA4A87D" w14:textId="77777777" w:rsidR="00C16916" w:rsidRPr="00366980" w:rsidRDefault="00C16916" w:rsidP="00014249">
            <w:pPr>
              <w:jc w:val="center"/>
              <w:rPr>
                <w:b/>
                <w:sz w:val="36"/>
                <w:szCs w:val="36"/>
              </w:rPr>
            </w:pPr>
            <w:r w:rsidRPr="0090677E">
              <w:rPr>
                <w:b/>
                <w:sz w:val="32"/>
                <w:szCs w:val="32"/>
              </w:rPr>
              <w:t>муниципального бюджетного общеобразовательного учреждения –средней общеобразовательной школы №2</w:t>
            </w:r>
            <w:r>
              <w:rPr>
                <w:b/>
                <w:sz w:val="36"/>
                <w:szCs w:val="36"/>
              </w:rPr>
              <w:t xml:space="preserve"> им.А.И.Герцена г.Клинцы</w:t>
            </w:r>
          </w:p>
          <w:p w14:paraId="4AE0A0CF" w14:textId="12D9FE0F" w:rsidR="00C16916" w:rsidRDefault="00C16916" w:rsidP="00014249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 xml:space="preserve">по итогам </w:t>
            </w:r>
            <w:r w:rsidR="0070081D">
              <w:rPr>
                <w:b/>
                <w:sz w:val="36"/>
                <w:szCs w:val="36"/>
              </w:rPr>
              <w:t>202</w:t>
            </w:r>
            <w:r w:rsidR="00E2027A">
              <w:rPr>
                <w:b/>
                <w:sz w:val="36"/>
                <w:szCs w:val="36"/>
              </w:rPr>
              <w:t>3</w:t>
            </w:r>
            <w:r w:rsidRPr="00366980">
              <w:rPr>
                <w:b/>
                <w:sz w:val="36"/>
                <w:szCs w:val="36"/>
              </w:rPr>
              <w:t xml:space="preserve"> года </w:t>
            </w:r>
          </w:p>
          <w:p w14:paraId="2685FBD1" w14:textId="77777777" w:rsidR="00C16916" w:rsidRPr="00366980" w:rsidRDefault="00C16916" w:rsidP="00014249">
            <w:pPr>
              <w:jc w:val="center"/>
              <w:rPr>
                <w:b/>
                <w:sz w:val="36"/>
                <w:szCs w:val="36"/>
              </w:rPr>
            </w:pPr>
          </w:p>
          <w:p w14:paraId="7D1A59DD" w14:textId="77777777" w:rsidR="00C16916" w:rsidRPr="00366980" w:rsidRDefault="00C16916" w:rsidP="00014249">
            <w:pPr>
              <w:rPr>
                <w:b/>
                <w:sz w:val="36"/>
                <w:szCs w:val="36"/>
              </w:rPr>
            </w:pPr>
          </w:p>
          <w:p w14:paraId="76F6646D" w14:textId="77777777" w:rsidR="00C16916" w:rsidRPr="00136076" w:rsidRDefault="00C16916" w:rsidP="00014249">
            <w:pPr>
              <w:rPr>
                <w:sz w:val="26"/>
                <w:szCs w:val="26"/>
              </w:rPr>
            </w:pPr>
          </w:p>
          <w:p w14:paraId="65778E39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36981ED0" w14:textId="77777777" w:rsidR="00C16916" w:rsidRDefault="00C16916" w:rsidP="00014249">
            <w:pPr>
              <w:jc w:val="center"/>
              <w:rPr>
                <w:sz w:val="26"/>
                <w:szCs w:val="26"/>
              </w:rPr>
            </w:pPr>
          </w:p>
          <w:p w14:paraId="04E2DFF1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0EB5D3E1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708E2279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17CD5D97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3C8C3768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6A366A8B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44A24790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20A03CD3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3E4A3881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40667C23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36B52B4C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5F4AE19E" w14:textId="77777777" w:rsidR="00C16916" w:rsidRDefault="00C16916" w:rsidP="00014249">
            <w:pPr>
              <w:rPr>
                <w:sz w:val="26"/>
                <w:szCs w:val="26"/>
              </w:rPr>
            </w:pPr>
          </w:p>
          <w:p w14:paraId="56BE5086" w14:textId="77777777" w:rsidR="00C16916" w:rsidRDefault="00C16916" w:rsidP="00014249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937FFD7" w14:textId="77777777" w:rsidR="00C16916" w:rsidRDefault="00C16916" w:rsidP="00C16916">
      <w:pPr>
        <w:rPr>
          <w:sz w:val="26"/>
          <w:szCs w:val="26"/>
        </w:rPr>
      </w:pPr>
    </w:p>
    <w:p w14:paraId="645E9A0B" w14:textId="77777777" w:rsidR="00C16916" w:rsidRDefault="00C16916" w:rsidP="00C16916">
      <w:pPr>
        <w:rPr>
          <w:sz w:val="26"/>
          <w:szCs w:val="26"/>
        </w:rPr>
      </w:pPr>
    </w:p>
    <w:p w14:paraId="1C488804" w14:textId="77777777" w:rsidR="00C16916" w:rsidRDefault="00C16916" w:rsidP="00C16916">
      <w:pPr>
        <w:rPr>
          <w:sz w:val="26"/>
          <w:szCs w:val="26"/>
        </w:rPr>
      </w:pPr>
      <w:r w:rsidRPr="00BA1F64">
        <w:rPr>
          <w:sz w:val="26"/>
          <w:szCs w:val="26"/>
        </w:rPr>
        <w:t xml:space="preserve">  </w:t>
      </w:r>
    </w:p>
    <w:p w14:paraId="2596CA23" w14:textId="77777777" w:rsidR="00C16916" w:rsidRDefault="00C16916" w:rsidP="00C16916">
      <w:pPr>
        <w:rPr>
          <w:sz w:val="26"/>
          <w:szCs w:val="26"/>
        </w:rPr>
      </w:pPr>
    </w:p>
    <w:p w14:paraId="24D55B89" w14:textId="77777777" w:rsidR="00C16916" w:rsidRDefault="00C16916" w:rsidP="00C16916">
      <w:pPr>
        <w:rPr>
          <w:sz w:val="26"/>
          <w:szCs w:val="26"/>
        </w:rPr>
      </w:pPr>
    </w:p>
    <w:p w14:paraId="282560CD" w14:textId="77777777" w:rsidR="00C16916" w:rsidRDefault="00C16916" w:rsidP="00C16916">
      <w:pPr>
        <w:rPr>
          <w:sz w:val="26"/>
          <w:szCs w:val="26"/>
        </w:rPr>
      </w:pPr>
    </w:p>
    <w:p w14:paraId="3CFF5DA2" w14:textId="77777777" w:rsidR="00C16916" w:rsidRDefault="00C16916" w:rsidP="00C16916">
      <w:pPr>
        <w:rPr>
          <w:sz w:val="26"/>
          <w:szCs w:val="26"/>
        </w:rPr>
      </w:pPr>
    </w:p>
    <w:p w14:paraId="2BB7DC6E" w14:textId="77777777" w:rsidR="00C16916" w:rsidRDefault="00C16916" w:rsidP="00C16916">
      <w:pPr>
        <w:rPr>
          <w:sz w:val="26"/>
          <w:szCs w:val="26"/>
        </w:rPr>
      </w:pPr>
    </w:p>
    <w:p w14:paraId="479033DD" w14:textId="77777777" w:rsidR="00C16916" w:rsidRDefault="00C16916" w:rsidP="00C16916">
      <w:pPr>
        <w:rPr>
          <w:sz w:val="26"/>
          <w:szCs w:val="26"/>
        </w:rPr>
      </w:pPr>
    </w:p>
    <w:p w14:paraId="02227F34" w14:textId="77777777" w:rsidR="00C16916" w:rsidRPr="009610CC" w:rsidRDefault="00C16916" w:rsidP="00C16916">
      <w:pPr>
        <w:tabs>
          <w:tab w:val="left" w:pos="2297"/>
        </w:tabs>
        <w:rPr>
          <w:b/>
        </w:rPr>
      </w:pPr>
      <w:r>
        <w:rPr>
          <w:sz w:val="26"/>
          <w:szCs w:val="26"/>
        </w:rPr>
        <w:tab/>
      </w:r>
      <w:r w:rsidRPr="009610CC">
        <w:rPr>
          <w:b/>
        </w:rPr>
        <w:t>1.  АНАЛИТИЧЕСКАЯ  ЧАСТЬ</w:t>
      </w:r>
    </w:p>
    <w:p w14:paraId="0076A02C" w14:textId="77777777" w:rsidR="00C16916" w:rsidRPr="009610CC" w:rsidRDefault="00C16916" w:rsidP="00C16916">
      <w:pPr>
        <w:spacing w:line="360" w:lineRule="auto"/>
        <w:jc w:val="center"/>
      </w:pPr>
    </w:p>
    <w:p w14:paraId="61EB66E4" w14:textId="79DE2B29" w:rsidR="00C16916" w:rsidRPr="009610CC" w:rsidRDefault="00C16916" w:rsidP="00C16916">
      <w:pPr>
        <w:spacing w:line="360" w:lineRule="auto"/>
        <w:jc w:val="both"/>
      </w:pPr>
      <w:r w:rsidRPr="009610CC">
        <w:t xml:space="preserve">       Самообследование</w:t>
      </w:r>
      <w:r w:rsidR="0070081D" w:rsidRPr="009610CC">
        <w:t xml:space="preserve"> за </w:t>
      </w:r>
      <w:r w:rsidR="00E2027A" w:rsidRPr="009610CC">
        <w:t>2023</w:t>
      </w:r>
      <w:r w:rsidRPr="009610CC">
        <w:t xml:space="preserve"> календарный год  муниципального бюджетного общеобразовательного учреждения –  средней общеобразовательной школы №2 им.А.И.Герцена г.Клинцы проводилось в соответствии с Порядком проведения самообследования образовательной организацией, утвержденным </w:t>
      </w:r>
      <w:r w:rsidRPr="009610CC">
        <w:rPr>
          <w:bCs/>
          <w:color w:val="000000"/>
          <w:shd w:val="clear" w:color="auto" w:fill="FFFFFF"/>
        </w:rPr>
        <w:t>Приказом Министерства образования и науки РФ от 14 июня 2013 г. N 462 "Об утверждении Порядка проведения самообследования образовательной организацией"</w:t>
      </w:r>
      <w:r w:rsidRPr="009610CC">
        <w:t>, с учетом изменений Порядка проведения  самообследования образовательной организации, утверждённый приказом Министерства образования и науки   РФ от 14 декабря 2017 года №1218,  от 10.12.2013 № 1324 «Об утверждении показателей деятельности образовательной организации, подлежащей самообследованию».</w:t>
      </w:r>
    </w:p>
    <w:p w14:paraId="1ED71E6D" w14:textId="111F1119" w:rsidR="00C16916" w:rsidRPr="009610CC" w:rsidRDefault="00C16916" w:rsidP="00C16916">
      <w:pPr>
        <w:spacing w:line="360" w:lineRule="auto"/>
        <w:jc w:val="both"/>
      </w:pPr>
      <w:r w:rsidRPr="009610CC">
        <w:rPr>
          <w:bCs/>
          <w:shd w:val="clear" w:color="auto" w:fill="FFFFFF"/>
        </w:rPr>
        <w:t xml:space="preserve">    Самообследование   проводится   ежегодно   за   </w:t>
      </w:r>
      <w:r w:rsidRPr="009610CC">
        <w:t xml:space="preserve">предшествующий самообследованию календарный год </w:t>
      </w:r>
      <w:r w:rsidRPr="009610CC">
        <w:rPr>
          <w:bCs/>
          <w:shd w:val="clear" w:color="auto" w:fill="FFFFFF"/>
        </w:rPr>
        <w:t>в форме анализа.</w:t>
      </w:r>
      <w:r w:rsidRPr="009610CC">
        <w:rPr>
          <w:color w:val="000000"/>
        </w:rPr>
        <w:t xml:space="preserve"> Целями проведения самообследования являются обеспечение доступности и открытости информации о деятельности МБОУ-СОШ №2 им.А.И.Герцена</w:t>
      </w:r>
      <w:r w:rsidR="00E2027A" w:rsidRPr="009610CC">
        <w:rPr>
          <w:color w:val="000000"/>
        </w:rPr>
        <w:t>.</w:t>
      </w:r>
      <w:r w:rsidRPr="009610CC">
        <w:rPr>
          <w:bCs/>
          <w:shd w:val="clear" w:color="auto" w:fill="FFFFFF"/>
        </w:rPr>
        <w:t xml:space="preserve"> </w:t>
      </w:r>
      <w:r w:rsidRPr="009610CC">
        <w:t xml:space="preserve">     </w:t>
      </w:r>
    </w:p>
    <w:p w14:paraId="3DB70E05" w14:textId="77777777" w:rsidR="00C16916" w:rsidRPr="009610CC" w:rsidRDefault="00C16916" w:rsidP="00C16916">
      <w:pPr>
        <w:spacing w:line="360" w:lineRule="auto"/>
        <w:jc w:val="both"/>
      </w:pPr>
      <w:r w:rsidRPr="009610CC">
        <w:t xml:space="preserve">   В своей деятельности муниципальное бюджетное общеобразовательное учреждение –средняя общеобразовательная школа №2 им.А.И.Герцена г.Клинцы руководствуется Конституцией Российской Федерации, Федеральным законом «Об образовании в Российской Федерации»</w:t>
      </w:r>
      <w:r w:rsidRPr="009610CC">
        <w:rPr>
          <w:i/>
        </w:rPr>
        <w:t xml:space="preserve"> </w:t>
      </w:r>
      <w:r w:rsidRPr="009610CC">
        <w:t xml:space="preserve">от 29 декабря 2012 г. № 273-ФЗ,  нормативными актами Министерства образования и науки Российской Федерации ,Уставом школы.  </w:t>
      </w:r>
    </w:p>
    <w:p w14:paraId="32A1A82A" w14:textId="04D32366" w:rsidR="00C16916" w:rsidRPr="009610CC" w:rsidRDefault="00C16916" w:rsidP="00C16916">
      <w:pPr>
        <w:spacing w:line="360" w:lineRule="auto"/>
        <w:jc w:val="both"/>
      </w:pPr>
      <w:r w:rsidRPr="009610CC">
        <w:t xml:space="preserve">      Деятельность школы осуществляется</w:t>
      </w:r>
      <w:r w:rsidR="0070081D" w:rsidRPr="009610CC">
        <w:t>,</w:t>
      </w:r>
      <w:r w:rsidRPr="009610CC">
        <w:t xml:space="preserve"> исходя из принципа неукоснительного соблюдения законных прав всех субъектов учебно-воспитательной деятельности. Образовательн</w:t>
      </w:r>
      <w:r w:rsidR="00E2027A" w:rsidRPr="009610CC">
        <w:t>ая</w:t>
      </w:r>
      <w:r w:rsidRPr="009610CC">
        <w:t xml:space="preserve"> </w:t>
      </w:r>
      <w:r w:rsidR="00E2027A" w:rsidRPr="009610CC">
        <w:t>организация</w:t>
      </w:r>
      <w:r w:rsidRPr="009610CC">
        <w:t xml:space="preserve">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 </w:t>
      </w:r>
    </w:p>
    <w:p w14:paraId="7EBD1EA2" w14:textId="77777777" w:rsidR="00C16916" w:rsidRPr="009610CC" w:rsidRDefault="00C16916" w:rsidP="00C16916">
      <w:pPr>
        <w:spacing w:line="360" w:lineRule="auto"/>
        <w:jc w:val="both"/>
      </w:pPr>
      <w:r w:rsidRPr="009610CC">
        <w:t xml:space="preserve">      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14:paraId="64E0C81A" w14:textId="02721B91" w:rsidR="00E2027A" w:rsidRPr="009610CC" w:rsidRDefault="00E2027A" w:rsidP="00C16916">
      <w:pPr>
        <w:spacing w:line="360" w:lineRule="auto"/>
        <w:jc w:val="both"/>
      </w:pPr>
      <w:r w:rsidRPr="009610CC">
        <w:t xml:space="preserve">Учебно-воспитательная деятельность строилась в соответствии </w:t>
      </w:r>
    </w:p>
    <w:p w14:paraId="44E1B614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с Федеральным законом от 29.12.2012 № 273-ФЗ «Об образовании в Российской Федерации»;</w:t>
      </w:r>
    </w:p>
    <w:p w14:paraId="2212F60F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приказом 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4C765A4A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приказом 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14:paraId="7372B59A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приказом 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14:paraId="12ADC44B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приказом 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14:paraId="2F5021BA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14:paraId="302AA40E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14:paraId="6EE46B80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4BFCF31A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420711F9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14:paraId="24495C05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2D5BE823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9610CC">
        <w:rPr>
          <w:color w:val="000000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39E542A8" w14:textId="77777777" w:rsidR="00E2027A" w:rsidRPr="009610CC" w:rsidRDefault="00E2027A" w:rsidP="00E2027A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color w:val="000000"/>
        </w:rPr>
      </w:pPr>
      <w:r w:rsidRPr="009610CC">
        <w:rPr>
          <w:color w:val="000000"/>
        </w:rPr>
        <w:t>расписанием занятий.</w:t>
      </w:r>
    </w:p>
    <w:p w14:paraId="7B45EEA9" w14:textId="77777777" w:rsidR="00E2027A" w:rsidRPr="009610CC" w:rsidRDefault="00E2027A" w:rsidP="00C16916">
      <w:pPr>
        <w:spacing w:line="360" w:lineRule="auto"/>
        <w:jc w:val="both"/>
      </w:pPr>
    </w:p>
    <w:p w14:paraId="0DCF076A" w14:textId="77777777" w:rsidR="00C16916" w:rsidRPr="009610CC" w:rsidRDefault="00C16916" w:rsidP="00C16916">
      <w:pPr>
        <w:pStyle w:val="a3"/>
        <w:spacing w:line="360" w:lineRule="auto"/>
        <w:jc w:val="center"/>
        <w:rPr>
          <w:color w:val="000000"/>
          <w:sz w:val="24"/>
          <w:szCs w:val="24"/>
        </w:rPr>
      </w:pPr>
      <w:r w:rsidRPr="009610CC">
        <w:rPr>
          <w:b/>
          <w:bCs/>
          <w:color w:val="000000"/>
          <w:sz w:val="24"/>
          <w:szCs w:val="24"/>
        </w:rPr>
        <w:t>1.1. Общие сведения об общеобразовательной организации</w:t>
      </w:r>
    </w:p>
    <w:p w14:paraId="5A5C318B" w14:textId="77777777" w:rsidR="00C16916" w:rsidRPr="009610CC" w:rsidRDefault="00C16916" w:rsidP="00C16916">
      <w:pPr>
        <w:pStyle w:val="a3"/>
        <w:spacing w:line="360" w:lineRule="auto"/>
        <w:jc w:val="both"/>
        <w:rPr>
          <w:color w:val="000000"/>
          <w:sz w:val="24"/>
          <w:szCs w:val="24"/>
        </w:rPr>
      </w:pPr>
      <w:r w:rsidRPr="009610CC">
        <w:rPr>
          <w:color w:val="000000"/>
          <w:sz w:val="24"/>
          <w:szCs w:val="24"/>
        </w:rPr>
        <w:t> </w:t>
      </w: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55"/>
        <w:gridCol w:w="6360"/>
      </w:tblGrid>
      <w:tr w:rsidR="00C16916" w:rsidRPr="009610CC" w14:paraId="6C53FD55" w14:textId="77777777" w:rsidTr="00014249">
        <w:trPr>
          <w:trHeight w:val="450"/>
          <w:jc w:val="center"/>
        </w:trPr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578A4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1. Наименование МБОУ в соответствии с Уставом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51E893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-167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Муниципальное бюджетное общеобразовательное учреждение – средняя общеобразовательная школа №2 им.А.И.Герцена г.Клинцы</w:t>
            </w:r>
          </w:p>
        </w:tc>
      </w:tr>
      <w:tr w:rsidR="00C16916" w:rsidRPr="009610CC" w14:paraId="0D74E311" w14:textId="77777777" w:rsidTr="00014249">
        <w:trPr>
          <w:trHeight w:val="450"/>
          <w:jc w:val="center"/>
        </w:trPr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2A8CFA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2. Юридический адрес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6F50A1" w14:textId="77777777" w:rsidR="00C16916" w:rsidRPr="009610CC" w:rsidRDefault="00C16916" w:rsidP="00014249">
            <w:pPr>
              <w:tabs>
                <w:tab w:val="left" w:pos="851"/>
              </w:tabs>
              <w:spacing w:line="360" w:lineRule="auto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243140, Российская Федерация, Центральный федеральный округ, Брянская обл., г.Клинцы., ул. Октябрьская, д.29</w:t>
            </w:r>
          </w:p>
        </w:tc>
      </w:tr>
      <w:tr w:rsidR="00C16916" w:rsidRPr="009610CC" w14:paraId="6E1341CB" w14:textId="77777777" w:rsidTr="00014249">
        <w:trPr>
          <w:trHeight w:val="450"/>
          <w:jc w:val="center"/>
        </w:trPr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37CDF4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lang w:eastAsia="en-US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E4EE1E" w14:textId="77777777" w:rsidR="00C16916" w:rsidRPr="009610CC" w:rsidRDefault="00C16916" w:rsidP="00014249">
            <w:pPr>
              <w:tabs>
                <w:tab w:val="left" w:pos="851"/>
              </w:tabs>
              <w:spacing w:line="360" w:lineRule="auto"/>
              <w:rPr>
                <w:lang w:eastAsia="en-US"/>
              </w:rPr>
            </w:pPr>
            <w:r w:rsidRPr="009610CC">
              <w:rPr>
                <w:lang w:eastAsia="en-US"/>
              </w:rPr>
              <w:t xml:space="preserve">-телефон - </w:t>
            </w:r>
            <w:r w:rsidRPr="009610CC">
              <w:rPr>
                <w:b/>
                <w:lang w:eastAsia="en-US"/>
              </w:rPr>
              <w:t>(848336) 4-16-27;4-14-97</w:t>
            </w:r>
          </w:p>
          <w:p w14:paraId="3C8FE4FE" w14:textId="77777777" w:rsidR="00C16916" w:rsidRPr="009610CC" w:rsidRDefault="00C16916" w:rsidP="00014249">
            <w:pPr>
              <w:tabs>
                <w:tab w:val="left" w:pos="851"/>
              </w:tabs>
              <w:spacing w:line="360" w:lineRule="auto"/>
              <w:rPr>
                <w:b/>
                <w:lang w:eastAsia="en-US"/>
              </w:rPr>
            </w:pPr>
            <w:r w:rsidRPr="009610CC">
              <w:rPr>
                <w:lang w:eastAsia="en-US"/>
              </w:rPr>
              <w:t xml:space="preserve">-электронная почта – </w:t>
            </w:r>
            <w:r w:rsidRPr="009610CC">
              <w:rPr>
                <w:b/>
                <w:lang w:eastAsia="en-US"/>
              </w:rPr>
              <w:t>klsch2@</w:t>
            </w:r>
            <w:r w:rsidRPr="009610CC">
              <w:rPr>
                <w:b/>
                <w:lang w:val="en-US" w:eastAsia="en-US"/>
              </w:rPr>
              <w:t>yandex</w:t>
            </w:r>
            <w:r w:rsidRPr="009610CC">
              <w:rPr>
                <w:b/>
                <w:lang w:eastAsia="en-US"/>
              </w:rPr>
              <w:t>.</w:t>
            </w:r>
            <w:r w:rsidRPr="009610CC">
              <w:rPr>
                <w:b/>
                <w:lang w:val="en-US" w:eastAsia="en-US"/>
              </w:rPr>
              <w:t>ru</w:t>
            </w:r>
          </w:p>
          <w:p w14:paraId="7750B3EB" w14:textId="77777777" w:rsidR="00C16916" w:rsidRPr="009610CC" w:rsidRDefault="00C16916" w:rsidP="00014249">
            <w:pPr>
              <w:tabs>
                <w:tab w:val="left" w:pos="851"/>
              </w:tabs>
              <w:spacing w:line="360" w:lineRule="auto"/>
              <w:rPr>
                <w:color w:val="000000"/>
                <w:lang w:eastAsia="en-US"/>
              </w:rPr>
            </w:pPr>
            <w:r w:rsidRPr="009610CC">
              <w:rPr>
                <w:lang w:eastAsia="en-US"/>
              </w:rPr>
              <w:t xml:space="preserve">-адрес сайта ОУ- </w:t>
            </w:r>
            <w:r w:rsidRPr="009610CC">
              <w:rPr>
                <w:b/>
                <w:lang w:eastAsia="en-US"/>
              </w:rPr>
              <w:t>klsch2.edusite.ru</w:t>
            </w:r>
            <w:r w:rsidRPr="009610CC">
              <w:rPr>
                <w:lang w:eastAsia="en-US"/>
              </w:rPr>
              <w:t xml:space="preserve"> </w:t>
            </w:r>
          </w:p>
        </w:tc>
      </w:tr>
      <w:tr w:rsidR="00C16916" w:rsidRPr="009610CC" w14:paraId="072652BF" w14:textId="77777777" w:rsidTr="00014249">
        <w:trPr>
          <w:trHeight w:val="242"/>
          <w:jc w:val="center"/>
        </w:trPr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CFF9A9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4. Учредитель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9BE69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b/>
                <w:color w:val="000000"/>
                <w:lang w:eastAsia="en-US"/>
              </w:rPr>
            </w:pPr>
            <w:r w:rsidRPr="009610CC">
              <w:rPr>
                <w:b/>
                <w:color w:val="000000"/>
                <w:lang w:eastAsia="en-US"/>
              </w:rPr>
              <w:t>Клинцовская городская администрация</w:t>
            </w:r>
          </w:p>
          <w:p w14:paraId="66FA78EA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Руководитель: Евтеев Сергей Юрьевич</w:t>
            </w:r>
          </w:p>
          <w:p w14:paraId="31FDA0BF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Адрес: 243140, Брянская область, г. Клинцы,                          ул. Октябрьская, д.42</w:t>
            </w:r>
          </w:p>
          <w:p w14:paraId="6A0C7CE7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Телефоны: 8 (48336) 4-15-53</w:t>
            </w:r>
          </w:p>
          <w:p w14:paraId="7C2088A0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-264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 xml:space="preserve">Сайт: </w:t>
            </w:r>
            <w:hyperlink r:id="rId6" w:history="1">
              <w:r w:rsidRPr="009610CC">
                <w:rPr>
                  <w:rStyle w:val="a4"/>
                  <w:lang w:val="en-US" w:eastAsia="en-US"/>
                </w:rPr>
                <w:t>http</w:t>
              </w:r>
              <w:r w:rsidRPr="009610CC">
                <w:rPr>
                  <w:rStyle w:val="a4"/>
                  <w:lang w:eastAsia="en-US"/>
                </w:rPr>
                <w:t>://</w:t>
              </w:r>
              <w:r w:rsidRPr="009610CC">
                <w:rPr>
                  <w:rStyle w:val="a4"/>
                  <w:lang w:val="en-US" w:eastAsia="en-US"/>
                </w:rPr>
                <w:t>klinci</w:t>
              </w:r>
              <w:r w:rsidRPr="009610CC">
                <w:rPr>
                  <w:rStyle w:val="a4"/>
                  <w:lang w:eastAsia="en-US"/>
                </w:rPr>
                <w:t>.</w:t>
              </w:r>
              <w:r w:rsidRPr="009610CC">
                <w:rPr>
                  <w:rStyle w:val="a4"/>
                  <w:lang w:val="en-US" w:eastAsia="en-US"/>
                </w:rPr>
                <w:t>ru</w:t>
              </w:r>
            </w:hyperlink>
            <w:r w:rsidRPr="009610CC">
              <w:rPr>
                <w:color w:val="000000"/>
                <w:lang w:eastAsia="en-US"/>
              </w:rPr>
              <w:t xml:space="preserve">  </w:t>
            </w:r>
            <w:r w:rsidRPr="009610CC">
              <w:rPr>
                <w:color w:val="000000"/>
                <w:lang w:val="en-US" w:eastAsia="en-US"/>
              </w:rPr>
              <w:t>E</w:t>
            </w:r>
            <w:r w:rsidRPr="009610CC">
              <w:rPr>
                <w:color w:val="000000"/>
                <w:lang w:eastAsia="en-US"/>
              </w:rPr>
              <w:t>-</w:t>
            </w:r>
            <w:r w:rsidRPr="009610CC">
              <w:rPr>
                <w:color w:val="000000"/>
                <w:lang w:val="en-US" w:eastAsia="en-US"/>
              </w:rPr>
              <w:t>Mail</w:t>
            </w:r>
            <w:r w:rsidRPr="009610CC">
              <w:rPr>
                <w:color w:val="000000"/>
                <w:lang w:eastAsia="en-US"/>
              </w:rPr>
              <w:t xml:space="preserve">: </w:t>
            </w:r>
            <w:r w:rsidRPr="009610CC">
              <w:rPr>
                <w:color w:val="000000"/>
                <w:lang w:val="en-US" w:eastAsia="en-US"/>
              </w:rPr>
              <w:t>klgoo</w:t>
            </w:r>
            <w:r w:rsidRPr="009610CC">
              <w:rPr>
                <w:color w:val="000000"/>
                <w:lang w:eastAsia="en-US"/>
              </w:rPr>
              <w:t>2@</w:t>
            </w:r>
            <w:r w:rsidRPr="009610CC">
              <w:rPr>
                <w:color w:val="000000"/>
                <w:lang w:val="en-US" w:eastAsia="en-US"/>
              </w:rPr>
              <w:t>yandex</w:t>
            </w:r>
            <w:r w:rsidRPr="009610CC">
              <w:rPr>
                <w:color w:val="000000"/>
                <w:lang w:eastAsia="en-US"/>
              </w:rPr>
              <w:t>.</w:t>
            </w:r>
            <w:r w:rsidRPr="009610CC">
              <w:rPr>
                <w:color w:val="000000"/>
                <w:lang w:val="en-US" w:eastAsia="en-US"/>
              </w:rPr>
              <w:t>ru</w:t>
            </w:r>
          </w:p>
        </w:tc>
      </w:tr>
      <w:tr w:rsidR="00C16916" w:rsidRPr="009610CC" w14:paraId="6A3A137D" w14:textId="77777777" w:rsidTr="00014249">
        <w:trPr>
          <w:trHeight w:val="450"/>
          <w:jc w:val="center"/>
        </w:trPr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411D29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5. Администрация:</w:t>
            </w:r>
          </w:p>
          <w:p w14:paraId="31089B71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 xml:space="preserve">директор     </w:t>
            </w:r>
          </w:p>
          <w:p w14:paraId="324006F5" w14:textId="77777777" w:rsidR="00C16916" w:rsidRPr="009610CC" w:rsidRDefault="00C16916" w:rsidP="00014249">
            <w:pPr>
              <w:shd w:val="clear" w:color="auto" w:fill="FFFFFF"/>
              <w:tabs>
                <w:tab w:val="left" w:pos="2245"/>
              </w:tabs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 xml:space="preserve">заместитель директора по УВР </w:t>
            </w:r>
          </w:p>
          <w:p w14:paraId="5D57B4BA" w14:textId="77777777" w:rsidR="00C16916" w:rsidRPr="009610CC" w:rsidRDefault="00C16916" w:rsidP="00014249">
            <w:pPr>
              <w:shd w:val="clear" w:color="auto" w:fill="FFFFFF"/>
              <w:tabs>
                <w:tab w:val="left" w:pos="2245"/>
              </w:tabs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заместитель директора по УВР</w:t>
            </w:r>
          </w:p>
          <w:p w14:paraId="08BD279A" w14:textId="77777777" w:rsidR="00C16916" w:rsidRPr="009610CC" w:rsidRDefault="00C16916" w:rsidP="00014249">
            <w:pPr>
              <w:shd w:val="clear" w:color="auto" w:fill="FFFFFF"/>
              <w:tabs>
                <w:tab w:val="left" w:pos="2245"/>
              </w:tabs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заместитель директора по УВР</w:t>
            </w:r>
          </w:p>
          <w:p w14:paraId="5BA5053A" w14:textId="77777777" w:rsidR="00C16916" w:rsidRPr="009610CC" w:rsidRDefault="00C16916" w:rsidP="00014249">
            <w:pPr>
              <w:shd w:val="clear" w:color="auto" w:fill="FFFFFF"/>
              <w:tabs>
                <w:tab w:val="left" w:pos="2245"/>
              </w:tabs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заместитель директора по УВР</w:t>
            </w:r>
          </w:p>
          <w:p w14:paraId="64C66A72" w14:textId="77777777" w:rsidR="00C16916" w:rsidRPr="009610CC" w:rsidRDefault="00C16916" w:rsidP="00014249">
            <w:pPr>
              <w:shd w:val="clear" w:color="auto" w:fill="FFFFFF"/>
              <w:tabs>
                <w:tab w:val="left" w:pos="2245"/>
              </w:tabs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заместитель директора по ВР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E723B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</w:p>
          <w:p w14:paraId="18A0FA9B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- Пинчукова Людмила Афанасьевна</w:t>
            </w:r>
          </w:p>
          <w:p w14:paraId="72BAD67C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- Бурак Светлана Ивановна</w:t>
            </w:r>
          </w:p>
          <w:p w14:paraId="04C34C82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- Евсюкова Виктория Викторовна</w:t>
            </w:r>
          </w:p>
          <w:p w14:paraId="535ADBA3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- Авдюхина Татьяна Петровна</w:t>
            </w:r>
          </w:p>
          <w:p w14:paraId="6041006B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- Дзюбина Светлана Владимировна</w:t>
            </w:r>
          </w:p>
          <w:p w14:paraId="5FA8CFD5" w14:textId="6EEC570F" w:rsidR="00E2027A" w:rsidRPr="009610CC" w:rsidRDefault="00E2027A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-Погарцева Анна Николаевна</w:t>
            </w:r>
          </w:p>
        </w:tc>
      </w:tr>
      <w:tr w:rsidR="00C16916" w:rsidRPr="009610CC" w14:paraId="26C702CB" w14:textId="77777777" w:rsidTr="00014249">
        <w:trPr>
          <w:trHeight w:val="450"/>
          <w:jc w:val="center"/>
        </w:trPr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0A9EF1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6.Устав</w:t>
            </w:r>
          </w:p>
          <w:p w14:paraId="1F80590C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(новая редакция)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E4DE81" w14:textId="77777777" w:rsidR="00C16916" w:rsidRPr="009610CC" w:rsidRDefault="00C16916" w:rsidP="00014249">
            <w:pPr>
              <w:tabs>
                <w:tab w:val="left" w:pos="2763"/>
              </w:tabs>
              <w:adjustRightInd w:val="0"/>
              <w:spacing w:line="360" w:lineRule="auto"/>
              <w:ind w:right="-294"/>
              <w:textAlignment w:val="baseline"/>
              <w:rPr>
                <w:rStyle w:val="FontStyle41"/>
                <w:b/>
                <w:bCs/>
                <w:sz w:val="24"/>
                <w:szCs w:val="24"/>
              </w:rPr>
            </w:pPr>
            <w:r w:rsidRPr="009610CC">
              <w:rPr>
                <w:rStyle w:val="FontStyle41"/>
                <w:bCs/>
                <w:sz w:val="24"/>
                <w:szCs w:val="24"/>
                <w:lang w:eastAsia="en-US"/>
              </w:rPr>
              <w:t xml:space="preserve">Устав в новой редакции  принят   на общем собрании трудового коллектива протокол </w:t>
            </w:r>
            <w:r w:rsidRPr="009610CC">
              <w:rPr>
                <w:rStyle w:val="FontStyle41"/>
                <w:b/>
                <w:bCs/>
                <w:sz w:val="24"/>
                <w:szCs w:val="24"/>
                <w:lang w:eastAsia="en-US"/>
              </w:rPr>
              <w:t xml:space="preserve">№3 от 03.12.2015г </w:t>
            </w:r>
          </w:p>
          <w:p w14:paraId="7C38B6BA" w14:textId="77777777" w:rsidR="00C16916" w:rsidRPr="009610CC" w:rsidRDefault="00C16916" w:rsidP="00014249">
            <w:pPr>
              <w:tabs>
                <w:tab w:val="left" w:pos="2763"/>
              </w:tabs>
              <w:adjustRightInd w:val="0"/>
              <w:spacing w:line="360" w:lineRule="auto"/>
              <w:textAlignment w:val="baseline"/>
            </w:pPr>
            <w:r w:rsidRPr="009610CC">
              <w:rPr>
                <w:rStyle w:val="FontStyle41"/>
                <w:bCs/>
                <w:sz w:val="24"/>
                <w:szCs w:val="24"/>
                <w:lang w:eastAsia="en-US"/>
              </w:rPr>
              <w:t xml:space="preserve">утверждён Постановлением Клинцовской городской администрации </w:t>
            </w:r>
            <w:r w:rsidRPr="009610CC">
              <w:rPr>
                <w:rStyle w:val="FontStyle41"/>
                <w:b/>
                <w:bCs/>
                <w:sz w:val="24"/>
                <w:szCs w:val="24"/>
                <w:lang w:eastAsia="en-US"/>
              </w:rPr>
              <w:t>22.12.2015 года   № 4116</w:t>
            </w:r>
          </w:p>
        </w:tc>
      </w:tr>
      <w:tr w:rsidR="00C16916" w:rsidRPr="009610CC" w14:paraId="288B7EC8" w14:textId="77777777" w:rsidTr="00014249">
        <w:trPr>
          <w:trHeight w:val="191"/>
          <w:jc w:val="center"/>
        </w:trPr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C2FE16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 xml:space="preserve">7. Лицензия 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9A71C0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shd w:val="clear" w:color="auto" w:fill="F3F8F9"/>
                <w:lang w:eastAsia="en-US"/>
              </w:rPr>
            </w:pPr>
            <w:r w:rsidRPr="009610CC">
              <w:rPr>
                <w:color w:val="000000"/>
                <w:shd w:val="clear" w:color="auto" w:fill="F3F8F9"/>
                <w:lang w:eastAsia="en-US"/>
              </w:rPr>
              <w:t xml:space="preserve"> Серия </w:t>
            </w:r>
            <w:r w:rsidRPr="009610CC">
              <w:rPr>
                <w:b/>
                <w:color w:val="000000"/>
                <w:shd w:val="clear" w:color="auto" w:fill="F3F8F9"/>
                <w:lang w:eastAsia="en-US"/>
              </w:rPr>
              <w:t>32Л01 № 0002507</w:t>
            </w:r>
          </w:p>
          <w:p w14:paraId="3A0AB1D6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b/>
                <w:color w:val="000000"/>
                <w:lang w:eastAsia="en-US"/>
              </w:rPr>
            </w:pPr>
            <w:r w:rsidRPr="009610CC">
              <w:rPr>
                <w:color w:val="000000"/>
                <w:shd w:val="clear" w:color="auto" w:fill="F3F8F9"/>
                <w:lang w:eastAsia="en-US"/>
              </w:rPr>
              <w:t xml:space="preserve"> Регистрационный </w:t>
            </w:r>
            <w:r w:rsidRPr="009610CC">
              <w:rPr>
                <w:b/>
                <w:color w:val="000000"/>
                <w:shd w:val="clear" w:color="auto" w:fill="F3F8F9"/>
                <w:lang w:eastAsia="en-US"/>
              </w:rPr>
              <w:t>№ 3779 от 14.10.2015</w:t>
            </w:r>
          </w:p>
          <w:p w14:paraId="47552579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b/>
                <w:color w:val="000000"/>
                <w:lang w:eastAsia="en-US"/>
              </w:rPr>
              <w:t xml:space="preserve"> бессрочно</w:t>
            </w:r>
            <w:r w:rsidRPr="009610CC">
              <w:rPr>
                <w:color w:val="000000"/>
                <w:lang w:eastAsia="en-US"/>
              </w:rPr>
              <w:t>.</w:t>
            </w:r>
          </w:p>
        </w:tc>
      </w:tr>
      <w:tr w:rsidR="00C16916" w:rsidRPr="009610CC" w14:paraId="68DC3768" w14:textId="77777777" w:rsidTr="00014249">
        <w:trPr>
          <w:trHeight w:val="450"/>
          <w:jc w:val="center"/>
        </w:trPr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8B80BF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 xml:space="preserve">8. Свидетельство о государственной аккредитации 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D6DACF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b/>
                <w:color w:val="000000"/>
                <w:shd w:val="clear" w:color="auto" w:fill="F3F8F9"/>
                <w:lang w:eastAsia="en-US"/>
              </w:rPr>
            </w:pPr>
            <w:r w:rsidRPr="009610CC">
              <w:rPr>
                <w:color w:val="000000"/>
                <w:shd w:val="clear" w:color="auto" w:fill="F3F8F9"/>
                <w:lang w:eastAsia="en-US"/>
              </w:rPr>
              <w:t xml:space="preserve">Серия </w:t>
            </w:r>
            <w:r w:rsidRPr="009610CC">
              <w:rPr>
                <w:b/>
                <w:color w:val="000000"/>
                <w:shd w:val="clear" w:color="auto" w:fill="F3F8F9"/>
                <w:lang w:eastAsia="en-US"/>
              </w:rPr>
              <w:t>32А 03 № 0000049</w:t>
            </w:r>
          </w:p>
          <w:p w14:paraId="6194EC3F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shd w:val="clear" w:color="auto" w:fill="F3F8F9"/>
                <w:lang w:eastAsia="en-US"/>
              </w:rPr>
            </w:pPr>
            <w:r w:rsidRPr="009610CC">
              <w:rPr>
                <w:color w:val="000000"/>
                <w:shd w:val="clear" w:color="auto" w:fill="F3F8F9"/>
                <w:lang w:eastAsia="en-US"/>
              </w:rPr>
              <w:t xml:space="preserve">регистрационный  </w:t>
            </w:r>
            <w:r w:rsidRPr="009610CC">
              <w:rPr>
                <w:b/>
                <w:color w:val="000000"/>
                <w:shd w:val="clear" w:color="auto" w:fill="F3F8F9"/>
                <w:lang w:eastAsia="en-US"/>
              </w:rPr>
              <w:t>№ 172  от 23.09.2015г.</w:t>
            </w:r>
            <w:r w:rsidRPr="009610CC">
              <w:rPr>
                <w:color w:val="000000"/>
                <w:shd w:val="clear" w:color="auto" w:fill="F3F8F9"/>
                <w:lang w:eastAsia="en-US"/>
              </w:rPr>
              <w:t xml:space="preserve"> </w:t>
            </w:r>
          </w:p>
          <w:p w14:paraId="29381DCE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shd w:val="clear" w:color="auto" w:fill="F3F8F9"/>
                <w:lang w:eastAsia="en-US"/>
              </w:rPr>
              <w:t xml:space="preserve">Срок действия: </w:t>
            </w:r>
            <w:r w:rsidRPr="009610CC">
              <w:rPr>
                <w:b/>
                <w:color w:val="000000"/>
                <w:shd w:val="clear" w:color="auto" w:fill="F3F8F9"/>
                <w:lang w:eastAsia="en-US"/>
              </w:rPr>
              <w:t>до 10.04.2025г.</w:t>
            </w:r>
          </w:p>
        </w:tc>
      </w:tr>
      <w:tr w:rsidR="00C16916" w:rsidRPr="009610CC" w14:paraId="035C0023" w14:textId="77777777" w:rsidTr="00014249">
        <w:trPr>
          <w:trHeight w:val="450"/>
          <w:jc w:val="center"/>
        </w:trPr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468D3C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lang w:eastAsia="en-US"/>
              </w:rPr>
              <w:t xml:space="preserve">9. Образовательные программы ОУ (по лицензии) 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52BB0" w14:textId="77777777" w:rsidR="00C16916" w:rsidRPr="009610CC" w:rsidRDefault="00C16916" w:rsidP="00014249">
            <w:pPr>
              <w:pStyle w:val="ConsPlusNormal"/>
              <w:spacing w:line="360" w:lineRule="auto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610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 Начальное общее образование;</w:t>
            </w:r>
          </w:p>
          <w:p w14:paraId="6F89C033" w14:textId="77777777" w:rsidR="00C16916" w:rsidRPr="009610CC" w:rsidRDefault="00C16916" w:rsidP="00014249">
            <w:pPr>
              <w:pStyle w:val="ConsPlusNormal"/>
              <w:spacing w:line="360" w:lineRule="auto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610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 Основное общее образование;</w:t>
            </w:r>
          </w:p>
          <w:p w14:paraId="129F4663" w14:textId="77777777" w:rsidR="00C16916" w:rsidRPr="009610CC" w:rsidRDefault="00C16916" w:rsidP="00014249">
            <w:pPr>
              <w:pStyle w:val="ConsPlusNormal"/>
              <w:spacing w:line="360" w:lineRule="auto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610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3. Среднее общее образование </w:t>
            </w:r>
          </w:p>
        </w:tc>
      </w:tr>
      <w:tr w:rsidR="00C16916" w:rsidRPr="009610CC" w14:paraId="1B426467" w14:textId="77777777" w:rsidTr="00014249">
        <w:trPr>
          <w:trHeight w:val="450"/>
          <w:jc w:val="center"/>
        </w:trPr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7DECB8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10. Органы самоуправления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EF3CEA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Педагогический совет</w:t>
            </w:r>
          </w:p>
          <w:p w14:paraId="7D00B066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Попечительский совет</w:t>
            </w:r>
          </w:p>
          <w:p w14:paraId="1E7C3FA1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Управляющий совет</w:t>
            </w:r>
          </w:p>
          <w:p w14:paraId="1FA1BFA8" w14:textId="77777777" w:rsidR="00C16916" w:rsidRPr="009610CC" w:rsidRDefault="00C16916" w:rsidP="00014249">
            <w:pPr>
              <w:shd w:val="clear" w:color="auto" w:fill="FFFFFF"/>
              <w:spacing w:line="360" w:lineRule="auto"/>
              <w:ind w:right="39"/>
              <w:rPr>
                <w:color w:val="000000"/>
                <w:lang w:eastAsia="en-US"/>
              </w:rPr>
            </w:pPr>
            <w:r w:rsidRPr="009610CC">
              <w:rPr>
                <w:color w:val="000000"/>
                <w:lang w:eastAsia="en-US"/>
              </w:rPr>
              <w:t>Общее собрание работников общеобразовательной организации</w:t>
            </w:r>
          </w:p>
        </w:tc>
      </w:tr>
    </w:tbl>
    <w:p w14:paraId="5D128B1F" w14:textId="77777777" w:rsidR="00C16916" w:rsidRPr="009610CC" w:rsidRDefault="00C16916" w:rsidP="00C16916">
      <w:pPr>
        <w:spacing w:line="360" w:lineRule="auto"/>
        <w:jc w:val="center"/>
        <w:rPr>
          <w:b/>
          <w:bCs/>
        </w:rPr>
      </w:pPr>
    </w:p>
    <w:p w14:paraId="2B701DF2" w14:textId="77777777" w:rsidR="00C16916" w:rsidRPr="009610CC" w:rsidRDefault="00C16916" w:rsidP="00C16916">
      <w:pPr>
        <w:spacing w:line="360" w:lineRule="auto"/>
        <w:jc w:val="center"/>
      </w:pPr>
      <w:r w:rsidRPr="009610CC">
        <w:rPr>
          <w:b/>
          <w:bCs/>
        </w:rPr>
        <w:t>1.2. Управление образовательным учреждением</w:t>
      </w:r>
    </w:p>
    <w:p w14:paraId="0739A628" w14:textId="77777777" w:rsidR="00C16916" w:rsidRPr="009610CC" w:rsidRDefault="00C16916" w:rsidP="00C16916">
      <w:pPr>
        <w:spacing w:line="360" w:lineRule="auto"/>
        <w:jc w:val="both"/>
        <w:rPr>
          <w:b/>
        </w:rPr>
      </w:pPr>
      <w:r w:rsidRPr="009610CC">
        <w:t xml:space="preserve">      Управление в МБОУ-СОШ №2 им. А.И. Герцена осуществляется на Федерального закона «Об образовании в Российской Федерации»</w:t>
      </w:r>
      <w:r w:rsidRPr="009610CC">
        <w:rPr>
          <w:i/>
        </w:rPr>
        <w:t xml:space="preserve"> </w:t>
      </w:r>
      <w:r w:rsidRPr="009610CC">
        <w:t xml:space="preserve">от 29 декабря 2012 г. № 273-ФЗ,  Устава  школы  и  локальных  актов,  сотрудничества педагогического, ученического и родительского коллективов.  </w:t>
      </w:r>
    </w:p>
    <w:p w14:paraId="49A80CD2" w14:textId="77777777" w:rsidR="00C16916" w:rsidRPr="009610CC" w:rsidRDefault="00C16916" w:rsidP="00C16916">
      <w:pPr>
        <w:spacing w:line="360" w:lineRule="auto"/>
        <w:jc w:val="both"/>
      </w:pPr>
      <w:r w:rsidRPr="009610CC">
        <w:t xml:space="preserve">    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14:paraId="4F00A848" w14:textId="77777777" w:rsidR="00C16916" w:rsidRPr="009610CC" w:rsidRDefault="00C16916" w:rsidP="00C16916">
      <w:pPr>
        <w:spacing w:line="360" w:lineRule="auto"/>
        <w:jc w:val="both"/>
      </w:pPr>
      <w:r w:rsidRPr="009610CC">
        <w:t xml:space="preserve">    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управления. </w:t>
      </w:r>
    </w:p>
    <w:p w14:paraId="6744C3BF" w14:textId="77777777" w:rsidR="00C16916" w:rsidRPr="009610CC" w:rsidRDefault="00C16916" w:rsidP="00C16916">
      <w:pPr>
        <w:spacing w:line="360" w:lineRule="auto"/>
        <w:jc w:val="both"/>
      </w:pPr>
      <w:r w:rsidRPr="009610CC"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14:paraId="54165E50" w14:textId="77777777" w:rsidR="00C16916" w:rsidRPr="009610CC" w:rsidRDefault="00C16916" w:rsidP="00C16916">
      <w:pPr>
        <w:spacing w:line="360" w:lineRule="auto"/>
        <w:jc w:val="both"/>
      </w:pPr>
      <w:r w:rsidRPr="009610CC">
        <w:t xml:space="preserve">      Управление  школой   осуществляет  директор  школы,  </w:t>
      </w:r>
      <w:r w:rsidRPr="009610CC">
        <w:rPr>
          <w:shd w:val="clear" w:color="auto" w:fill="FFFFFF"/>
        </w:rPr>
        <w:t xml:space="preserve">в соответствии с действующим законодательством,  </w:t>
      </w:r>
      <w:r w:rsidRPr="009610CC">
        <w:t>которому  подчиняется  трудовой коллектив в целом.</w:t>
      </w:r>
    </w:p>
    <w:p w14:paraId="792CFA6D" w14:textId="77777777" w:rsidR="00C16916" w:rsidRPr="009610CC" w:rsidRDefault="00C16916" w:rsidP="00C16916">
      <w:pPr>
        <w:tabs>
          <w:tab w:val="left" w:pos="900"/>
        </w:tabs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14:paraId="4D901FDB" w14:textId="77777777" w:rsidR="00C16916" w:rsidRPr="009610CC" w:rsidRDefault="00C16916" w:rsidP="00C16916">
      <w:pPr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>Органы управления  образовательным учреждением:</w:t>
      </w:r>
    </w:p>
    <w:p w14:paraId="2D2302EE" w14:textId="77777777" w:rsidR="00C16916" w:rsidRPr="009610CC" w:rsidRDefault="00C16916" w:rsidP="00C16916">
      <w:pPr>
        <w:widowControl w:val="0"/>
        <w:numPr>
          <w:ilvl w:val="0"/>
          <w:numId w:val="1"/>
        </w:numPr>
        <w:tabs>
          <w:tab w:val="left" w:pos="900"/>
        </w:tabs>
        <w:suppressAutoHyphens/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>Общее собрание  работников образовательной организации</w:t>
      </w:r>
    </w:p>
    <w:p w14:paraId="33342D4B" w14:textId="77777777" w:rsidR="00C16916" w:rsidRPr="009610CC" w:rsidRDefault="00C16916" w:rsidP="00C16916">
      <w:pPr>
        <w:widowControl w:val="0"/>
        <w:numPr>
          <w:ilvl w:val="0"/>
          <w:numId w:val="1"/>
        </w:numPr>
        <w:tabs>
          <w:tab w:val="left" w:pos="900"/>
        </w:tabs>
        <w:suppressAutoHyphens/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 xml:space="preserve">Педагогический совет </w:t>
      </w:r>
    </w:p>
    <w:p w14:paraId="73BA5F00" w14:textId="77777777" w:rsidR="00C16916" w:rsidRPr="009610CC" w:rsidRDefault="00C16916" w:rsidP="00C16916">
      <w:pPr>
        <w:widowControl w:val="0"/>
        <w:numPr>
          <w:ilvl w:val="0"/>
          <w:numId w:val="1"/>
        </w:numPr>
        <w:tabs>
          <w:tab w:val="left" w:pos="900"/>
        </w:tabs>
        <w:suppressAutoHyphens/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>Попечительский совет</w:t>
      </w:r>
    </w:p>
    <w:p w14:paraId="4FDB6B26" w14:textId="77777777" w:rsidR="00C16916" w:rsidRPr="009610CC" w:rsidRDefault="00C16916" w:rsidP="00C16916">
      <w:pPr>
        <w:widowControl w:val="0"/>
        <w:numPr>
          <w:ilvl w:val="0"/>
          <w:numId w:val="1"/>
        </w:numPr>
        <w:tabs>
          <w:tab w:val="left" w:pos="900"/>
        </w:tabs>
        <w:suppressAutoHyphens/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>Управляющий совет</w:t>
      </w:r>
    </w:p>
    <w:p w14:paraId="2FAA7D3A" w14:textId="77777777" w:rsidR="00C16916" w:rsidRPr="009610CC" w:rsidRDefault="00C16916" w:rsidP="00C16916">
      <w:pPr>
        <w:widowControl w:val="0"/>
        <w:numPr>
          <w:ilvl w:val="0"/>
          <w:numId w:val="1"/>
        </w:numPr>
        <w:tabs>
          <w:tab w:val="left" w:pos="900"/>
        </w:tabs>
        <w:suppressAutoHyphens/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>Ученическое самоуправление</w:t>
      </w:r>
    </w:p>
    <w:p w14:paraId="3A92ED8B" w14:textId="77777777" w:rsidR="00C16916" w:rsidRPr="009610CC" w:rsidRDefault="00C16916" w:rsidP="00C16916">
      <w:pPr>
        <w:tabs>
          <w:tab w:val="left" w:pos="900"/>
        </w:tabs>
        <w:spacing w:line="360" w:lineRule="auto"/>
        <w:ind w:left="-142" w:firstLine="284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9610CC">
        <w:rPr>
          <w:rStyle w:val="FontStyle41"/>
          <w:bCs/>
          <w:sz w:val="24"/>
          <w:szCs w:val="24"/>
        </w:rPr>
        <w:t>МБОУ-СОШ №2 им.А.И.Герцена.</w:t>
      </w:r>
    </w:p>
    <w:p w14:paraId="31AFAE4F" w14:textId="77777777" w:rsidR="00C16916" w:rsidRPr="009610CC" w:rsidRDefault="00C16916" w:rsidP="00C16916">
      <w:pPr>
        <w:spacing w:line="360" w:lineRule="auto"/>
        <w:ind w:left="-142"/>
        <w:rPr>
          <w:b/>
          <w:bCs/>
          <w:color w:val="373737"/>
        </w:rPr>
      </w:pPr>
      <w:r w:rsidRPr="009610CC">
        <w:rPr>
          <w:shd w:val="clear" w:color="auto" w:fill="FFFFFF"/>
        </w:rPr>
        <w:t xml:space="preserve">      Организация управления образовательного учреждения соответствует уставным  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9610CC">
        <w:rPr>
          <w:b/>
          <w:bCs/>
          <w:color w:val="373737"/>
        </w:rPr>
        <w:t> </w:t>
      </w:r>
    </w:p>
    <w:p w14:paraId="3BBEEB1C" w14:textId="77777777" w:rsidR="00C16916" w:rsidRPr="009610CC" w:rsidRDefault="00C16916" w:rsidP="00C16916">
      <w:pPr>
        <w:spacing w:line="360" w:lineRule="auto"/>
        <w:ind w:firstLine="708"/>
        <w:jc w:val="both"/>
      </w:pPr>
      <w:r w:rsidRPr="009610CC">
        <w:rPr>
          <w:b/>
          <w:bCs/>
        </w:rPr>
        <w:t>Выводы</w:t>
      </w:r>
      <w:r w:rsidRPr="009610CC">
        <w:rPr>
          <w:bCs/>
        </w:rPr>
        <w:t>: существующая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организации, закрепленных в ст. 26 </w:t>
      </w:r>
      <w:r w:rsidRPr="009610CC">
        <w:rPr>
          <w:bCs/>
          <w:vertAlign w:val="superscript"/>
        </w:rPr>
        <w:t>1</w:t>
      </w:r>
      <w:r w:rsidRPr="009610CC">
        <w:rPr>
          <w:bCs/>
        </w:rPr>
        <w:t> и ст. 28 </w:t>
      </w:r>
      <w:r w:rsidRPr="009610CC">
        <w:rPr>
          <w:bCs/>
          <w:vertAlign w:val="superscript"/>
        </w:rPr>
        <w:t>2</w:t>
      </w:r>
      <w:r w:rsidRPr="009610CC">
        <w:rPr>
          <w:bCs/>
        </w:rPr>
        <w:t> Федерального закона № 273-ФЗ от 27.12.2012 «Об образовании в Российской Федерации»</w:t>
      </w:r>
    </w:p>
    <w:p w14:paraId="264E65EB" w14:textId="77777777" w:rsidR="00C16916" w:rsidRPr="009610CC" w:rsidRDefault="00C16916" w:rsidP="00C16916">
      <w:pPr>
        <w:spacing w:line="360" w:lineRule="auto"/>
        <w:ind w:left="-142"/>
      </w:pPr>
    </w:p>
    <w:p w14:paraId="28A8AC8F" w14:textId="77777777" w:rsidR="00C16916" w:rsidRPr="009610CC" w:rsidRDefault="00C16916" w:rsidP="00C16916">
      <w:pPr>
        <w:spacing w:line="360" w:lineRule="auto"/>
        <w:jc w:val="center"/>
        <w:rPr>
          <w:b/>
          <w:color w:val="000000"/>
        </w:rPr>
      </w:pPr>
      <w:r w:rsidRPr="009610CC">
        <w:rPr>
          <w:b/>
          <w:color w:val="000000"/>
        </w:rPr>
        <w:t>2. ОРГАНИЗАЦИЯ И СОДЕРЖАНИЕ ОБРАЗОВАТЕЛЬНОЙ ДЕЯТЕЛЬНОСТИ</w:t>
      </w:r>
    </w:p>
    <w:p w14:paraId="69F0A8A9" w14:textId="77777777" w:rsidR="00C16916" w:rsidRPr="009610CC" w:rsidRDefault="00C16916" w:rsidP="00C16916">
      <w:pPr>
        <w:spacing w:line="360" w:lineRule="auto"/>
        <w:jc w:val="center"/>
      </w:pPr>
    </w:p>
    <w:p w14:paraId="50835CDF" w14:textId="77777777" w:rsidR="00C16916" w:rsidRPr="009610CC" w:rsidRDefault="00C16916" w:rsidP="00C16916">
      <w:pPr>
        <w:shd w:val="clear" w:color="auto" w:fill="FFFFFF"/>
        <w:spacing w:line="360" w:lineRule="auto"/>
        <w:ind w:left="-142"/>
        <w:jc w:val="both"/>
        <w:textAlignment w:val="baseline"/>
      </w:pPr>
      <w:r w:rsidRPr="009610CC">
        <w:rPr>
          <w:bCs/>
          <w:iCs/>
        </w:rPr>
        <w:t xml:space="preserve">      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14:paraId="5A8EAC0E" w14:textId="77777777" w:rsidR="00C16916" w:rsidRPr="009610CC" w:rsidRDefault="00C16916" w:rsidP="00C16916">
      <w:pPr>
        <w:autoSpaceDE w:val="0"/>
        <w:autoSpaceDN w:val="0"/>
        <w:adjustRightInd w:val="0"/>
        <w:spacing w:line="360" w:lineRule="auto"/>
        <w:ind w:left="-142"/>
        <w:jc w:val="both"/>
        <w:textAlignment w:val="center"/>
      </w:pPr>
      <w:r w:rsidRPr="009610CC">
        <w:rPr>
          <w:spacing w:val="-2"/>
        </w:rPr>
        <w:t xml:space="preserve">     Учебный план МБОУ-СОШ №2 им.А.И.Герцена </w:t>
      </w:r>
      <w:r w:rsidRPr="009610CC"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E6B7525" w14:textId="2B825C48" w:rsidR="00C16916" w:rsidRPr="009610CC" w:rsidRDefault="00C16916" w:rsidP="00C16916">
      <w:pPr>
        <w:pStyle w:val="a5"/>
        <w:spacing w:line="36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9610CC">
        <w:rPr>
          <w:rFonts w:ascii="Times New Roman" w:eastAsia="Calibri" w:hAnsi="Times New Roman"/>
          <w:sz w:val="24"/>
          <w:szCs w:val="24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9610CC">
        <w:rPr>
          <w:rFonts w:ascii="Times New Roman" w:hAnsi="Times New Roman"/>
          <w:sz w:val="24"/>
          <w:szCs w:val="24"/>
        </w:rPr>
        <w:t xml:space="preserve">   </w:t>
      </w:r>
    </w:p>
    <w:p w14:paraId="3DBAF2E2" w14:textId="77777777" w:rsidR="00C16916" w:rsidRPr="009610CC" w:rsidRDefault="00C16916" w:rsidP="00C16916">
      <w:pPr>
        <w:spacing w:line="360" w:lineRule="auto"/>
        <w:ind w:left="-284" w:firstLine="284"/>
        <w:textAlignment w:val="baseline"/>
      </w:pPr>
      <w:r w:rsidRPr="009610CC">
        <w:t xml:space="preserve">Учебный план МБОУ-СОШ №2 им.А.И.Герцена  предусматривает: </w:t>
      </w:r>
    </w:p>
    <w:p w14:paraId="48048F0F" w14:textId="77777777" w:rsidR="00C16916" w:rsidRPr="009610CC" w:rsidRDefault="00C16916" w:rsidP="00C16916">
      <w:pPr>
        <w:spacing w:line="360" w:lineRule="auto"/>
        <w:ind w:left="-284" w:firstLine="284"/>
        <w:jc w:val="both"/>
        <w:textAlignment w:val="baseline"/>
      </w:pPr>
      <w:r w:rsidRPr="009610CC">
        <w:t xml:space="preserve">4-летний срок освоения образовательных программ начального общего образования для 1 – 4 классов; </w:t>
      </w:r>
    </w:p>
    <w:p w14:paraId="71F10CCF" w14:textId="77777777" w:rsidR="00C16916" w:rsidRPr="009610CC" w:rsidRDefault="00C16916" w:rsidP="00C16916">
      <w:pPr>
        <w:spacing w:line="360" w:lineRule="auto"/>
        <w:ind w:left="-284" w:firstLine="284"/>
        <w:jc w:val="both"/>
        <w:textAlignment w:val="baseline"/>
      </w:pPr>
      <w:r w:rsidRPr="009610CC">
        <w:t xml:space="preserve">5-летний срок освоения образовательных программ основного общего образования для 5 – 9 классов; </w:t>
      </w:r>
    </w:p>
    <w:p w14:paraId="478563A6" w14:textId="77777777" w:rsidR="00C16916" w:rsidRPr="009610CC" w:rsidRDefault="00C16916" w:rsidP="00C16916">
      <w:pPr>
        <w:spacing w:line="360" w:lineRule="auto"/>
        <w:ind w:left="-284" w:firstLine="284"/>
        <w:jc w:val="both"/>
        <w:textAlignment w:val="baseline"/>
        <w:rPr>
          <w:b/>
          <w:color w:val="373737"/>
        </w:rPr>
      </w:pPr>
      <w:r w:rsidRPr="009610CC">
        <w:t>2-летний срок освоения образовательных программ среднего общего образования 10 – 11 классов</w:t>
      </w:r>
      <w:r w:rsidRPr="009610CC">
        <w:rPr>
          <w:b/>
          <w:color w:val="373737"/>
        </w:rPr>
        <w:t>.</w:t>
      </w:r>
      <w:r w:rsidRPr="009610CC">
        <w:t xml:space="preserve"> </w:t>
      </w:r>
    </w:p>
    <w:p w14:paraId="634CBA48" w14:textId="6570D7B4" w:rsidR="00C16916" w:rsidRPr="009610CC" w:rsidRDefault="00C16916" w:rsidP="00C16916">
      <w:pPr>
        <w:spacing w:line="360" w:lineRule="auto"/>
        <w:ind w:firstLine="720"/>
        <w:jc w:val="both"/>
      </w:pPr>
      <w:r w:rsidRPr="009610CC">
        <w:t xml:space="preserve">     В МБОУ-СОШ №2 им.А.И.Герцена  разработаны  Образовательные  программы,  целью реализации которых является обеспечение выполнения требований стандартов образования</w:t>
      </w:r>
      <w:r w:rsidR="00E73A0B" w:rsidRPr="009610CC">
        <w:t xml:space="preserve"> в соответствии с ФОПами</w:t>
      </w:r>
      <w:r w:rsidRPr="009610CC">
        <w:t>.</w:t>
      </w:r>
    </w:p>
    <w:p w14:paraId="11935A57" w14:textId="439FAC27" w:rsidR="00C16916" w:rsidRPr="009610CC" w:rsidRDefault="00C16916" w:rsidP="00C16916">
      <w:pPr>
        <w:spacing w:line="360" w:lineRule="auto"/>
        <w:ind w:left="-142"/>
        <w:jc w:val="both"/>
        <w:textAlignment w:val="baseline"/>
      </w:pPr>
      <w:r w:rsidRPr="009610CC">
        <w:rPr>
          <w:b/>
          <w:bCs/>
        </w:rPr>
        <w:t xml:space="preserve">    </w:t>
      </w:r>
      <w:r w:rsidR="00A548FC" w:rsidRPr="009610CC">
        <w:t>В течение 202</w:t>
      </w:r>
      <w:r w:rsidR="00E73A0B" w:rsidRPr="009610CC">
        <w:t>3</w:t>
      </w:r>
      <w:r w:rsidRPr="009610CC">
        <w:t xml:space="preserve"> года педагогический коллектив школы прилагал значительные усилия для того, чтобы обучающиеся успешно освоили </w:t>
      </w:r>
      <w:r w:rsidR="00E66CB3" w:rsidRPr="009610CC">
        <w:t xml:space="preserve">федеральный </w:t>
      </w:r>
      <w:r w:rsidRPr="009610CC">
        <w:t>государственный образовательный</w:t>
      </w:r>
      <w:r w:rsidR="00E66CB3" w:rsidRPr="009610CC">
        <w:t xml:space="preserve"> стандарт. </w:t>
      </w:r>
      <w:r w:rsidRPr="009610CC">
        <w:t>Обучение в начальной школе ведется по программам «Школа России», «Планета знаний» 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школе носила характер системности, открытости. Это позволяло обучающимся и родителям постоянно получать информацию о результатах проводимых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контрольных работ.</w:t>
      </w:r>
    </w:p>
    <w:p w14:paraId="5CFD6A96" w14:textId="77777777" w:rsidR="00C16916" w:rsidRPr="009610CC" w:rsidRDefault="00C16916" w:rsidP="00C16916">
      <w:pPr>
        <w:tabs>
          <w:tab w:val="left" w:pos="900"/>
        </w:tabs>
        <w:spacing w:line="360" w:lineRule="auto"/>
        <w:jc w:val="both"/>
        <w:rPr>
          <w:shd w:val="clear" w:color="auto" w:fill="FFFFFF"/>
        </w:rPr>
      </w:pPr>
    </w:p>
    <w:p w14:paraId="3CE50404" w14:textId="2974F9E0" w:rsidR="00E73A0B" w:rsidRPr="009610CC" w:rsidRDefault="00C16916" w:rsidP="00E73A0B">
      <w:pPr>
        <w:widowControl w:val="0"/>
        <w:autoSpaceDE w:val="0"/>
        <w:autoSpaceDN w:val="0"/>
        <w:spacing w:before="3"/>
        <w:rPr>
          <w:rFonts w:eastAsiaTheme="minorHAnsi"/>
          <w:b/>
          <w:lang w:eastAsia="en-US"/>
        </w:rPr>
      </w:pPr>
      <w:r w:rsidRPr="009610CC">
        <w:rPr>
          <w:b/>
          <w:shd w:val="clear" w:color="auto" w:fill="FFFFFF"/>
        </w:rPr>
        <w:t xml:space="preserve">Сведения о численности обучающихся  </w:t>
      </w:r>
      <w:r w:rsidR="00E73A0B" w:rsidRPr="009610CC">
        <w:rPr>
          <w:rFonts w:eastAsiaTheme="minorHAnsi"/>
          <w:b/>
          <w:lang w:eastAsia="en-US"/>
        </w:rPr>
        <w:t xml:space="preserve">          </w:t>
      </w:r>
    </w:p>
    <w:p w14:paraId="38D7D815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>Количество обучающихся / классов: 809/33</w:t>
      </w:r>
    </w:p>
    <w:p w14:paraId="4B89742C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>Количество обучающихся / классов начальной школы:326/14</w:t>
      </w:r>
    </w:p>
    <w:p w14:paraId="733A8DF4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>Количество обучающихся / классов основной школы:431/17</w:t>
      </w:r>
    </w:p>
    <w:p w14:paraId="2864BEE8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>Количество обучающихся / классов средней школы: 52/2</w:t>
      </w:r>
    </w:p>
    <w:p w14:paraId="3BFC8819" w14:textId="72263A24" w:rsidR="00E73A0B" w:rsidRPr="00E73A0B" w:rsidRDefault="00E73A0B" w:rsidP="00E73A0B">
      <w:pPr>
        <w:spacing w:after="200" w:line="276" w:lineRule="auto"/>
        <w:ind w:left="1069"/>
        <w:contextualSpacing/>
        <w:jc w:val="both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 xml:space="preserve">В школе </w:t>
      </w:r>
      <w:r w:rsidRPr="009610CC">
        <w:rPr>
          <w:rFonts w:eastAsiaTheme="minorHAnsi"/>
          <w:lang w:eastAsia="en-US"/>
        </w:rPr>
        <w:t xml:space="preserve">было </w:t>
      </w:r>
      <w:r w:rsidRPr="00E73A0B">
        <w:rPr>
          <w:rFonts w:eastAsiaTheme="minorHAnsi"/>
          <w:lang w:eastAsia="en-US"/>
        </w:rPr>
        <w:t>13 детей-инвалидов.</w:t>
      </w:r>
    </w:p>
    <w:p w14:paraId="61FDFB4D" w14:textId="1E452D53" w:rsidR="00E73A0B" w:rsidRPr="00E73A0B" w:rsidRDefault="00E73A0B" w:rsidP="00E73A0B">
      <w:pPr>
        <w:tabs>
          <w:tab w:val="left" w:pos="3619"/>
        </w:tabs>
        <w:spacing w:after="200" w:line="276" w:lineRule="auto"/>
        <w:rPr>
          <w:rFonts w:eastAsia="Calibri"/>
          <w:lang w:eastAsia="en-US"/>
        </w:rPr>
      </w:pPr>
      <w:r w:rsidRPr="00E73A0B">
        <w:rPr>
          <w:rFonts w:eastAsia="Calibri"/>
          <w:lang w:eastAsia="en-US"/>
        </w:rPr>
        <w:t>Обуча</w:t>
      </w:r>
      <w:r w:rsidRPr="009610CC">
        <w:rPr>
          <w:rFonts w:eastAsia="Calibri"/>
          <w:lang w:eastAsia="en-US"/>
        </w:rPr>
        <w:t>лись</w:t>
      </w:r>
      <w:r w:rsidRPr="00E73A0B">
        <w:rPr>
          <w:rFonts w:eastAsia="Calibri"/>
          <w:lang w:eastAsia="en-US"/>
        </w:rPr>
        <w:t xml:space="preserve"> по индивидуальному учебному плану  5  человек.</w:t>
      </w:r>
    </w:p>
    <w:p w14:paraId="679E991B" w14:textId="72E3E815" w:rsidR="00E73A0B" w:rsidRPr="00E73A0B" w:rsidRDefault="00E73A0B" w:rsidP="00E73A0B">
      <w:pPr>
        <w:tabs>
          <w:tab w:val="left" w:pos="3619"/>
        </w:tabs>
        <w:spacing w:after="200" w:line="276" w:lineRule="auto"/>
        <w:rPr>
          <w:rFonts w:eastAsia="Calibri"/>
          <w:lang w:eastAsia="en-US"/>
        </w:rPr>
      </w:pPr>
      <w:r w:rsidRPr="00E73A0B">
        <w:rPr>
          <w:rFonts w:eastAsia="Calibri"/>
          <w:lang w:eastAsia="en-US"/>
        </w:rPr>
        <w:t>Обуча</w:t>
      </w:r>
      <w:r w:rsidRPr="009610CC">
        <w:rPr>
          <w:rFonts w:eastAsia="Calibri"/>
          <w:lang w:eastAsia="en-US"/>
        </w:rPr>
        <w:t>лись</w:t>
      </w:r>
      <w:r w:rsidRPr="00E73A0B">
        <w:rPr>
          <w:rFonts w:eastAsia="Calibri"/>
          <w:lang w:eastAsia="en-US"/>
        </w:rPr>
        <w:t xml:space="preserve"> на дому   5 человек.</w:t>
      </w:r>
    </w:p>
    <w:p w14:paraId="4A647C5F" w14:textId="794E2DE3" w:rsidR="00E73A0B" w:rsidRPr="00E73A0B" w:rsidRDefault="00E73A0B" w:rsidP="00E73A0B">
      <w:pPr>
        <w:spacing w:after="200" w:line="276" w:lineRule="auto"/>
        <w:rPr>
          <w:rFonts w:eastAsia="Calibri"/>
          <w:lang w:eastAsia="en-US"/>
        </w:rPr>
      </w:pPr>
      <w:r w:rsidRPr="00E73A0B">
        <w:rPr>
          <w:rFonts w:eastAsia="Calibri"/>
          <w:lang w:eastAsia="en-US"/>
        </w:rPr>
        <w:t>Обуча</w:t>
      </w:r>
      <w:r w:rsidRPr="009610CC">
        <w:rPr>
          <w:rFonts w:eastAsia="Calibri"/>
          <w:lang w:eastAsia="en-US"/>
        </w:rPr>
        <w:t>лись</w:t>
      </w:r>
      <w:r w:rsidRPr="00E73A0B">
        <w:rPr>
          <w:rFonts w:eastAsia="Calibri"/>
          <w:lang w:eastAsia="en-US"/>
        </w:rPr>
        <w:t xml:space="preserve"> по адаптированной основной образовательной программе   7 человек.</w:t>
      </w:r>
    </w:p>
    <w:p w14:paraId="0C042101" w14:textId="0557D131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9610CC">
        <w:rPr>
          <w:rFonts w:eastAsiaTheme="minorHAnsi"/>
          <w:lang w:eastAsia="en-US"/>
        </w:rPr>
        <w:t xml:space="preserve">Было </w:t>
      </w:r>
      <w:r w:rsidRPr="00E73A0B">
        <w:rPr>
          <w:rFonts w:eastAsiaTheme="minorHAnsi"/>
          <w:lang w:eastAsia="en-US"/>
        </w:rPr>
        <w:t>8 детей с ОВЗ.</w:t>
      </w:r>
    </w:p>
    <w:p w14:paraId="1572EAB3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</w:p>
    <w:p w14:paraId="74A28581" w14:textId="2CD105A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 xml:space="preserve">      Комплектование классов производи</w:t>
      </w:r>
      <w:r w:rsidR="004E60F2" w:rsidRPr="009610CC">
        <w:rPr>
          <w:rFonts w:eastAsiaTheme="minorHAnsi"/>
          <w:lang w:eastAsia="en-US"/>
        </w:rPr>
        <w:t>лось</w:t>
      </w:r>
      <w:r w:rsidRPr="00E73A0B">
        <w:rPr>
          <w:rFonts w:eastAsiaTheme="minorHAnsi"/>
          <w:lang w:eastAsia="en-US"/>
        </w:rPr>
        <w:t xml:space="preserve"> в соответствии с Уставом МБОУ-СОШ №2, Положением о правилах приема в МБОУ-СОШ №2 . </w:t>
      </w:r>
    </w:p>
    <w:p w14:paraId="19E893B6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b/>
          <w:lang w:eastAsia="en-US"/>
        </w:rPr>
      </w:pPr>
      <w:r w:rsidRPr="00E73A0B">
        <w:rPr>
          <w:rFonts w:eastAsiaTheme="minorHAnsi"/>
          <w:lang w:eastAsia="en-US"/>
        </w:rPr>
        <w:t xml:space="preserve">     В течение всего учебного года в школе проводилась работа </w:t>
      </w:r>
      <w:r w:rsidRPr="00E73A0B">
        <w:rPr>
          <w:rFonts w:eastAsiaTheme="minorHAnsi"/>
          <w:b/>
          <w:lang w:eastAsia="en-US"/>
        </w:rPr>
        <w:t>по сохранению контингента, обеспечению всеобуча в следующих направлениях:</w:t>
      </w:r>
    </w:p>
    <w:p w14:paraId="0A776BB0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>-проверка охвата всех детей школьного возраста обучением в школе;</w:t>
      </w:r>
    </w:p>
    <w:p w14:paraId="226AE5C1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 xml:space="preserve">-создание условий для получения всеми обучающимися общего образования в соответствии с Федеральным Законом «Об образовании в Российской Федерации» за счет внедрения в образовательный процесс программ, технологий, направленных на развитие у обучающихся различных компетенций, индивидуализации воспитательной работы с учащимся и родителями; </w:t>
      </w:r>
    </w:p>
    <w:p w14:paraId="79FCD408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>-осуществление ежедневного контроля посещаемости обучающихся, выявления причин их отсутствия на уроках, принятия своевременных мер по обеспечению посещаемости и успеваемости учащихся;</w:t>
      </w:r>
    </w:p>
    <w:p w14:paraId="735F3C93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 xml:space="preserve">-проведение профилактической работы с обучающимися, имеющими нестабильные результаты в обучении; </w:t>
      </w:r>
    </w:p>
    <w:p w14:paraId="27A3D568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>-социальная работа с обучающимися, находящимися под опекой, и детьми, находящимися в трудном социальном положении;</w:t>
      </w:r>
    </w:p>
    <w:p w14:paraId="533EAFF3" w14:textId="77777777" w:rsidR="00E73A0B" w:rsidRPr="00E73A0B" w:rsidRDefault="00E73A0B" w:rsidP="00E73A0B">
      <w:pPr>
        <w:widowControl w:val="0"/>
        <w:autoSpaceDE w:val="0"/>
        <w:autoSpaceDN w:val="0"/>
        <w:spacing w:before="3"/>
        <w:rPr>
          <w:rFonts w:eastAsiaTheme="minorHAnsi"/>
          <w:lang w:eastAsia="en-US"/>
        </w:rPr>
      </w:pPr>
      <w:r w:rsidRPr="00E73A0B">
        <w:rPr>
          <w:rFonts w:eastAsiaTheme="minorHAnsi"/>
          <w:lang w:eastAsia="en-US"/>
        </w:rPr>
        <w:t xml:space="preserve">-осуществление индивидуальной работы с обучающими, имеющими различный уровень мотивации к учебной деятельности. </w:t>
      </w:r>
    </w:p>
    <w:p w14:paraId="26F0EDD2" w14:textId="77777777" w:rsidR="00E73A0B" w:rsidRPr="00E73A0B" w:rsidRDefault="00E73A0B" w:rsidP="00E73A0B">
      <w:pPr>
        <w:widowControl w:val="0"/>
        <w:autoSpaceDE w:val="0"/>
        <w:autoSpaceDN w:val="0"/>
        <w:spacing w:before="3"/>
        <w:ind w:left="-567"/>
        <w:rPr>
          <w:rFonts w:eastAsiaTheme="minorHAnsi"/>
          <w:lang w:eastAsia="en-US"/>
        </w:rPr>
      </w:pPr>
    </w:p>
    <w:p w14:paraId="5277EE4C" w14:textId="6F9CDD6F" w:rsidR="00E73A0B" w:rsidRPr="00E73A0B" w:rsidRDefault="00E73A0B" w:rsidP="00E73A0B">
      <w:pPr>
        <w:widowControl w:val="0"/>
        <w:autoSpaceDE w:val="0"/>
        <w:autoSpaceDN w:val="0"/>
        <w:spacing w:before="3" w:after="200" w:line="276" w:lineRule="auto"/>
        <w:ind w:left="-207"/>
        <w:contextualSpacing/>
        <w:rPr>
          <w:lang w:bidi="ru-RU"/>
        </w:rPr>
      </w:pPr>
      <w:r w:rsidRPr="00E73A0B">
        <w:rPr>
          <w:lang w:bidi="ru-RU"/>
        </w:rPr>
        <w:t xml:space="preserve">Контингент обучающихся уменьшился (на конец 2017-2018  учебного года – 799 человек, на конец 2018-2019 учебного года – 813, на конец 2019-2020- 828 человек, + 15 человек, </w:t>
      </w:r>
      <w:r w:rsidRPr="00E73A0B">
        <w:rPr>
          <w:b/>
          <w:lang w:bidi="ru-RU"/>
        </w:rPr>
        <w:t>на конец 2020-2021 -857 человек, +29 человек, на конец 2021-2022 -831человек,-26 человек, на конец 2022-2023 – 809 человек, - 22человека)</w:t>
      </w:r>
    </w:p>
    <w:p w14:paraId="000326A7" w14:textId="7CECFEB0" w:rsidR="00C16916" w:rsidRPr="009610CC" w:rsidRDefault="00C16916" w:rsidP="00C16916">
      <w:pPr>
        <w:pStyle w:val="a3"/>
        <w:spacing w:before="0" w:after="0" w:line="360" w:lineRule="auto"/>
        <w:jc w:val="both"/>
        <w:rPr>
          <w:color w:val="000000"/>
          <w:sz w:val="24"/>
          <w:szCs w:val="24"/>
        </w:rPr>
      </w:pPr>
      <w:r w:rsidRPr="009610CC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3EE77AA" w14:textId="5C33ABA9" w:rsidR="00C16916" w:rsidRPr="009610CC" w:rsidRDefault="00C16916" w:rsidP="00C16916">
      <w:pPr>
        <w:tabs>
          <w:tab w:val="left" w:pos="900"/>
        </w:tabs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 xml:space="preserve">     Контингент </w:t>
      </w:r>
      <w:r w:rsidR="00197699" w:rsidRPr="009610CC">
        <w:rPr>
          <w:shd w:val="clear" w:color="auto" w:fill="FFFFFF"/>
        </w:rPr>
        <w:t xml:space="preserve"> </w:t>
      </w:r>
      <w:r w:rsidRPr="009610CC">
        <w:rPr>
          <w:shd w:val="clear" w:color="auto" w:fill="FFFFFF"/>
        </w:rPr>
        <w:t xml:space="preserve">обучающихся </w:t>
      </w:r>
      <w:r w:rsidR="00197699" w:rsidRPr="009610CC">
        <w:rPr>
          <w:shd w:val="clear" w:color="auto" w:fill="FFFFFF"/>
        </w:rPr>
        <w:t>уменьшился</w:t>
      </w:r>
      <w:r w:rsidRPr="009610CC">
        <w:rPr>
          <w:shd w:val="clear" w:color="auto" w:fill="FFFFFF"/>
        </w:rPr>
        <w:t>,</w:t>
      </w:r>
      <w:r w:rsidR="00197699" w:rsidRPr="009610CC">
        <w:rPr>
          <w:shd w:val="clear" w:color="auto" w:fill="FFFFFF"/>
        </w:rPr>
        <w:t xml:space="preserve"> так как набран 1 десятый класс,</w:t>
      </w:r>
      <w:r w:rsidRPr="009610CC">
        <w:rPr>
          <w:shd w:val="clear" w:color="auto" w:fill="FFFFFF"/>
        </w:rPr>
        <w:t xml:space="preserve"> </w:t>
      </w:r>
      <w:r w:rsidR="00BA7D92" w:rsidRPr="009610CC">
        <w:rPr>
          <w:shd w:val="clear" w:color="auto" w:fill="FFFFFF"/>
        </w:rPr>
        <w:t>3 первых класса ,</w:t>
      </w:r>
      <w:r w:rsidRPr="009610CC">
        <w:rPr>
          <w:shd w:val="clear" w:color="auto" w:fill="FFFFFF"/>
        </w:rPr>
        <w:t>движение учащихся происходит по объективным причинам (переезд в другие населенные пункты РФ)</w:t>
      </w:r>
      <w:r w:rsidR="005267A9" w:rsidRPr="009610CC">
        <w:rPr>
          <w:shd w:val="clear" w:color="auto" w:fill="FFFFFF"/>
        </w:rPr>
        <w:t xml:space="preserve"> </w:t>
      </w:r>
      <w:r w:rsidRPr="009610CC">
        <w:rPr>
          <w:shd w:val="clear" w:color="auto" w:fill="FFFFFF"/>
        </w:rPr>
        <w:t>и</w:t>
      </w:r>
      <w:r w:rsidR="00197699" w:rsidRPr="009610CC">
        <w:rPr>
          <w:shd w:val="clear" w:color="auto" w:fill="FFFFFF"/>
        </w:rPr>
        <w:t xml:space="preserve"> </w:t>
      </w:r>
      <w:r w:rsidRPr="009610CC">
        <w:rPr>
          <w:shd w:val="clear" w:color="auto" w:fill="FFFFFF"/>
        </w:rPr>
        <w:t>не</w:t>
      </w:r>
      <w:r w:rsidR="00197699" w:rsidRPr="009610CC">
        <w:rPr>
          <w:shd w:val="clear" w:color="auto" w:fill="FFFFFF"/>
        </w:rPr>
        <w:t xml:space="preserve"> </w:t>
      </w:r>
      <w:r w:rsidRPr="009610CC">
        <w:rPr>
          <w:shd w:val="clear" w:color="auto" w:fill="FFFFFF"/>
        </w:rPr>
        <w:t xml:space="preserve">вносит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дестабилизацию в процесс развития школы.                                                                     </w:t>
      </w:r>
    </w:p>
    <w:p w14:paraId="3E716191" w14:textId="77777777" w:rsidR="00197699" w:rsidRPr="009610CC" w:rsidRDefault="00197699" w:rsidP="00197699">
      <w:pPr>
        <w:spacing w:before="24" w:after="24" w:line="360" w:lineRule="auto"/>
        <w:jc w:val="center"/>
        <w:rPr>
          <w:b/>
          <w:color w:val="000000"/>
        </w:rPr>
      </w:pPr>
    </w:p>
    <w:p w14:paraId="1EB8D0CE" w14:textId="77777777" w:rsidR="00197699" w:rsidRPr="009610CC" w:rsidRDefault="00197699" w:rsidP="00197699">
      <w:pPr>
        <w:spacing w:before="24" w:after="24" w:line="360" w:lineRule="auto"/>
        <w:jc w:val="center"/>
        <w:rPr>
          <w:b/>
          <w:color w:val="000000"/>
        </w:rPr>
      </w:pPr>
      <w:r w:rsidRPr="009610CC">
        <w:rPr>
          <w:b/>
          <w:color w:val="000000"/>
        </w:rPr>
        <w:t>3. КАЧЕСТВО ПОДГОТОВКИ ВЫПУСКНИКОВ И ОБУЧАЮЩИХСЯ</w:t>
      </w:r>
    </w:p>
    <w:p w14:paraId="332F37D1" w14:textId="77777777" w:rsidR="00197699" w:rsidRPr="009610CC" w:rsidRDefault="00197699" w:rsidP="005267A9">
      <w:pPr>
        <w:spacing w:line="360" w:lineRule="auto"/>
        <w:ind w:left="-567"/>
        <w:rPr>
          <w:b/>
          <w:bCs/>
        </w:rPr>
      </w:pPr>
      <w:r w:rsidRPr="009610CC">
        <w:rPr>
          <w:b/>
          <w:bCs/>
        </w:rPr>
        <w:t xml:space="preserve">              </w:t>
      </w:r>
      <w:r w:rsidR="005267A9" w:rsidRPr="009610CC">
        <w:rPr>
          <w:b/>
          <w:bCs/>
        </w:rPr>
        <w:t xml:space="preserve">                                  </w:t>
      </w:r>
      <w:r w:rsidRPr="009610CC">
        <w:rPr>
          <w:b/>
          <w:bCs/>
        </w:rPr>
        <w:t>3.1.Результаты образовательной деятельности</w:t>
      </w:r>
    </w:p>
    <w:p w14:paraId="357D239E" w14:textId="442A0C2C" w:rsidR="00197699" w:rsidRPr="009610CC" w:rsidRDefault="00BA7D92" w:rsidP="00197699">
      <w:pPr>
        <w:shd w:val="clear" w:color="auto" w:fill="FFFFFF"/>
        <w:spacing w:line="360" w:lineRule="auto"/>
        <w:jc w:val="both"/>
        <w:textAlignment w:val="baseline"/>
      </w:pPr>
      <w:r w:rsidRPr="009610CC">
        <w:t xml:space="preserve">     В 202</w:t>
      </w:r>
      <w:r w:rsidR="005D00ED" w:rsidRPr="009610CC">
        <w:t>3</w:t>
      </w:r>
      <w:r w:rsidR="00197699" w:rsidRPr="009610CC">
        <w:t xml:space="preserve"> году в МБОУ-СОШ №2 им.А.И.Герцена  в соответствии с лицензией реализовывались основные образовательные программы начального, основного и среднего общего образования. </w:t>
      </w:r>
    </w:p>
    <w:p w14:paraId="1CCC444F" w14:textId="77777777" w:rsidR="00197699" w:rsidRPr="009610CC" w:rsidRDefault="00197699" w:rsidP="00197699">
      <w:pPr>
        <w:tabs>
          <w:tab w:val="left" w:pos="900"/>
        </w:tabs>
        <w:spacing w:line="360" w:lineRule="auto"/>
        <w:ind w:firstLine="540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 xml:space="preserve">Школа реализовывала образовательные программы по уровням образования: </w:t>
      </w:r>
    </w:p>
    <w:p w14:paraId="6365515B" w14:textId="77777777" w:rsidR="00197699" w:rsidRPr="009610CC" w:rsidRDefault="00197699" w:rsidP="005267A9">
      <w:pPr>
        <w:tabs>
          <w:tab w:val="left" w:pos="900"/>
        </w:tabs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>начального общего образования (</w:t>
      </w:r>
      <w:r w:rsidRPr="009610CC">
        <w:t>НОО</w:t>
      </w:r>
      <w:r w:rsidRPr="009610CC">
        <w:rPr>
          <w:shd w:val="clear" w:color="auto" w:fill="FFFFFF"/>
        </w:rPr>
        <w:t>) (1 – 4 классы) –  14 классов;</w:t>
      </w:r>
    </w:p>
    <w:p w14:paraId="40EEF4EA" w14:textId="77777777" w:rsidR="005267A9" w:rsidRPr="009610CC" w:rsidRDefault="00197699" w:rsidP="005267A9">
      <w:pPr>
        <w:tabs>
          <w:tab w:val="left" w:pos="900"/>
        </w:tabs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>основного общего образования (ООО) (5 – 9 классы) – 17 классов;</w:t>
      </w:r>
    </w:p>
    <w:p w14:paraId="2A367B38" w14:textId="77777777" w:rsidR="00197699" w:rsidRPr="009610CC" w:rsidRDefault="00197699" w:rsidP="005267A9">
      <w:pPr>
        <w:tabs>
          <w:tab w:val="left" w:pos="900"/>
        </w:tabs>
        <w:spacing w:line="360" w:lineRule="auto"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 xml:space="preserve"> среднего общего образования (СОО) (10 –11 классы) – 2 класса.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21CE64" w14:textId="77777777" w:rsidR="00197699" w:rsidRPr="009610CC" w:rsidRDefault="00197699" w:rsidP="00197699">
      <w:pPr>
        <w:spacing w:line="360" w:lineRule="auto"/>
      </w:pPr>
      <w:r w:rsidRPr="009610CC">
        <w:t xml:space="preserve">      В ходе мониторинга успеваемости классов в целом по классам, параллелям,  анализа уровня промежуточной и итоговой  аттестации по предметам за истекший год определены: </w:t>
      </w:r>
    </w:p>
    <w:p w14:paraId="36F78AE6" w14:textId="77777777" w:rsidR="00197699" w:rsidRPr="009610CC" w:rsidRDefault="00197699" w:rsidP="00197699">
      <w:pPr>
        <w:spacing w:line="360" w:lineRule="auto"/>
      </w:pPr>
      <w:r w:rsidRPr="009610CC">
        <w:t xml:space="preserve">- показатели успеваемости, </w:t>
      </w:r>
    </w:p>
    <w:p w14:paraId="519878B6" w14:textId="77777777" w:rsidR="00197699" w:rsidRPr="009610CC" w:rsidRDefault="00197699" w:rsidP="00197699">
      <w:pPr>
        <w:spacing w:line="360" w:lineRule="auto"/>
      </w:pPr>
      <w:r w:rsidRPr="009610CC">
        <w:t xml:space="preserve">- выявлены качество и уровень обученности по основным предметам в параллелях. </w:t>
      </w:r>
    </w:p>
    <w:p w14:paraId="3DAC574C" w14:textId="77777777" w:rsidR="005D00ED" w:rsidRPr="005D00ED" w:rsidRDefault="005D00ED" w:rsidP="005D00ED">
      <w:pPr>
        <w:contextualSpacing/>
        <w:rPr>
          <w:rFonts w:eastAsiaTheme="minorHAnsi"/>
          <w:u w:val="single"/>
          <w:lang w:eastAsia="en-US"/>
        </w:rPr>
      </w:pPr>
      <w:r w:rsidRPr="005D00ED">
        <w:rPr>
          <w:rFonts w:eastAsiaTheme="minorHAnsi"/>
          <w:u w:val="single"/>
          <w:lang w:eastAsia="en-US"/>
        </w:rPr>
        <w:t>Сохранность качества знаний по классам за 5 лет</w:t>
      </w:r>
    </w:p>
    <w:p w14:paraId="179DC246" w14:textId="77777777" w:rsidR="005D00ED" w:rsidRPr="005D00ED" w:rsidRDefault="005D00ED" w:rsidP="005D00ED">
      <w:pPr>
        <w:ind w:left="-207"/>
        <w:contextualSpacing/>
        <w:rPr>
          <w:rFonts w:eastAsiaTheme="minorHAnsi"/>
          <w:u w:val="single"/>
          <w:lang w:eastAsia="en-US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1736"/>
        <w:gridCol w:w="1699"/>
        <w:gridCol w:w="1698"/>
        <w:gridCol w:w="1698"/>
      </w:tblGrid>
      <w:tr w:rsidR="005D00ED" w:rsidRPr="005D00ED" w14:paraId="01DB6DC3" w14:textId="77777777" w:rsidTr="002E453B">
        <w:tc>
          <w:tcPr>
            <w:tcW w:w="1773" w:type="dxa"/>
          </w:tcPr>
          <w:p w14:paraId="1A32ABBB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00ED">
              <w:rPr>
                <w:b/>
              </w:rPr>
              <w:t>2018-2019</w:t>
            </w:r>
          </w:p>
        </w:tc>
        <w:tc>
          <w:tcPr>
            <w:tcW w:w="1736" w:type="dxa"/>
          </w:tcPr>
          <w:p w14:paraId="24F2F688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00ED">
              <w:rPr>
                <w:b/>
              </w:rPr>
              <w:t>2019-2020</w:t>
            </w:r>
          </w:p>
        </w:tc>
        <w:tc>
          <w:tcPr>
            <w:tcW w:w="1699" w:type="dxa"/>
          </w:tcPr>
          <w:p w14:paraId="17E891D5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00ED">
              <w:rPr>
                <w:b/>
              </w:rPr>
              <w:t>2020-2021</w:t>
            </w:r>
          </w:p>
        </w:tc>
        <w:tc>
          <w:tcPr>
            <w:tcW w:w="1698" w:type="dxa"/>
          </w:tcPr>
          <w:p w14:paraId="502F445C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00ED">
              <w:rPr>
                <w:b/>
              </w:rPr>
              <w:t>2021-2022</w:t>
            </w:r>
          </w:p>
        </w:tc>
        <w:tc>
          <w:tcPr>
            <w:tcW w:w="1698" w:type="dxa"/>
          </w:tcPr>
          <w:p w14:paraId="405E6F2A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00ED">
              <w:rPr>
                <w:b/>
              </w:rPr>
              <w:t>2022-2023</w:t>
            </w:r>
          </w:p>
        </w:tc>
      </w:tr>
      <w:tr w:rsidR="005D00ED" w:rsidRPr="005D00ED" w14:paraId="066E1584" w14:textId="77777777" w:rsidTr="002E453B">
        <w:tc>
          <w:tcPr>
            <w:tcW w:w="1773" w:type="dxa"/>
          </w:tcPr>
          <w:p w14:paraId="5A0E7A99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36" w:type="dxa"/>
          </w:tcPr>
          <w:p w14:paraId="78823897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699" w:type="dxa"/>
          </w:tcPr>
          <w:p w14:paraId="36C1F71C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698" w:type="dxa"/>
          </w:tcPr>
          <w:p w14:paraId="4A31C98F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698" w:type="dxa"/>
          </w:tcPr>
          <w:p w14:paraId="730E4B5D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D00ED">
              <w:rPr>
                <w:bCs/>
              </w:rPr>
              <w:t>2 кл. –81,2%</w:t>
            </w:r>
          </w:p>
        </w:tc>
      </w:tr>
      <w:tr w:rsidR="005D00ED" w:rsidRPr="005D00ED" w14:paraId="290B3D59" w14:textId="77777777" w:rsidTr="002E453B">
        <w:tc>
          <w:tcPr>
            <w:tcW w:w="1773" w:type="dxa"/>
          </w:tcPr>
          <w:p w14:paraId="483C1DA1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36" w:type="dxa"/>
          </w:tcPr>
          <w:p w14:paraId="45497790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99" w:type="dxa"/>
          </w:tcPr>
          <w:p w14:paraId="2E7CB37E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98" w:type="dxa"/>
          </w:tcPr>
          <w:p w14:paraId="00FEBCFF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D00ED">
              <w:rPr>
                <w:bCs/>
              </w:rPr>
              <w:t>2 кл. –65,1%</w:t>
            </w:r>
          </w:p>
        </w:tc>
        <w:tc>
          <w:tcPr>
            <w:tcW w:w="1698" w:type="dxa"/>
          </w:tcPr>
          <w:p w14:paraId="47A53C68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D00ED">
              <w:rPr>
                <w:bCs/>
              </w:rPr>
              <w:t>3 кл.- 62,6%</w:t>
            </w:r>
          </w:p>
        </w:tc>
      </w:tr>
      <w:tr w:rsidR="005D00ED" w:rsidRPr="005D00ED" w14:paraId="4FF34B03" w14:textId="77777777" w:rsidTr="002E453B">
        <w:tc>
          <w:tcPr>
            <w:tcW w:w="1773" w:type="dxa"/>
          </w:tcPr>
          <w:p w14:paraId="2F3D3CED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36" w:type="dxa"/>
          </w:tcPr>
          <w:p w14:paraId="5B570F69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99" w:type="dxa"/>
          </w:tcPr>
          <w:p w14:paraId="35F71BA4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D00ED">
              <w:rPr>
                <w:bCs/>
              </w:rPr>
              <w:t>2 кл. –70,66%</w:t>
            </w:r>
          </w:p>
        </w:tc>
        <w:tc>
          <w:tcPr>
            <w:tcW w:w="1698" w:type="dxa"/>
          </w:tcPr>
          <w:p w14:paraId="63EC3D04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D00ED">
              <w:rPr>
                <w:bCs/>
              </w:rPr>
              <w:t>3 кл.- 75%</w:t>
            </w:r>
          </w:p>
        </w:tc>
        <w:tc>
          <w:tcPr>
            <w:tcW w:w="1698" w:type="dxa"/>
          </w:tcPr>
          <w:p w14:paraId="78EDA581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4 кл.-67,1%</w:t>
            </w:r>
          </w:p>
        </w:tc>
      </w:tr>
      <w:tr w:rsidR="005D00ED" w:rsidRPr="005D00ED" w14:paraId="1A177D02" w14:textId="77777777" w:rsidTr="002E453B">
        <w:tc>
          <w:tcPr>
            <w:tcW w:w="1773" w:type="dxa"/>
          </w:tcPr>
          <w:p w14:paraId="43918363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36" w:type="dxa"/>
          </w:tcPr>
          <w:p w14:paraId="406A49E0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D00ED">
              <w:rPr>
                <w:bCs/>
              </w:rPr>
              <w:t>2 кл. –84,4 %</w:t>
            </w:r>
          </w:p>
        </w:tc>
        <w:tc>
          <w:tcPr>
            <w:tcW w:w="1699" w:type="dxa"/>
          </w:tcPr>
          <w:p w14:paraId="48A0F935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D00ED">
              <w:rPr>
                <w:bCs/>
              </w:rPr>
              <w:t>3 кл.- 73,9%</w:t>
            </w:r>
          </w:p>
        </w:tc>
        <w:tc>
          <w:tcPr>
            <w:tcW w:w="1698" w:type="dxa"/>
          </w:tcPr>
          <w:p w14:paraId="62853022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4 кл.-67,9%</w:t>
            </w:r>
          </w:p>
        </w:tc>
        <w:tc>
          <w:tcPr>
            <w:tcW w:w="1698" w:type="dxa"/>
          </w:tcPr>
          <w:p w14:paraId="2A9465F0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5 кл.-57,9%</w:t>
            </w:r>
          </w:p>
        </w:tc>
      </w:tr>
      <w:tr w:rsidR="005D00ED" w:rsidRPr="005D00ED" w14:paraId="2B3F8A79" w14:textId="77777777" w:rsidTr="002E453B">
        <w:tc>
          <w:tcPr>
            <w:tcW w:w="1773" w:type="dxa"/>
          </w:tcPr>
          <w:p w14:paraId="122380E2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D00ED">
              <w:rPr>
                <w:bCs/>
              </w:rPr>
              <w:t>2 кл. – 63,9%</w:t>
            </w:r>
          </w:p>
        </w:tc>
        <w:tc>
          <w:tcPr>
            <w:tcW w:w="1736" w:type="dxa"/>
          </w:tcPr>
          <w:p w14:paraId="771418B1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3</w:t>
            </w:r>
            <w:r w:rsidRPr="005D00ED">
              <w:rPr>
                <w:bCs/>
              </w:rPr>
              <w:t xml:space="preserve"> кл. – 69,5%</w:t>
            </w:r>
          </w:p>
        </w:tc>
        <w:tc>
          <w:tcPr>
            <w:tcW w:w="1699" w:type="dxa"/>
          </w:tcPr>
          <w:p w14:paraId="59044026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4 кл.-67,5%</w:t>
            </w:r>
          </w:p>
        </w:tc>
        <w:tc>
          <w:tcPr>
            <w:tcW w:w="1698" w:type="dxa"/>
          </w:tcPr>
          <w:p w14:paraId="131DE9C5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5 кл.-47,5%</w:t>
            </w:r>
          </w:p>
        </w:tc>
        <w:tc>
          <w:tcPr>
            <w:tcW w:w="1698" w:type="dxa"/>
          </w:tcPr>
          <w:p w14:paraId="7D9DD69F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6 кл.-59%</w:t>
            </w:r>
          </w:p>
        </w:tc>
      </w:tr>
      <w:tr w:rsidR="005D00ED" w:rsidRPr="005D00ED" w14:paraId="693F2CD3" w14:textId="77777777" w:rsidTr="002E453B">
        <w:tc>
          <w:tcPr>
            <w:tcW w:w="1773" w:type="dxa"/>
          </w:tcPr>
          <w:p w14:paraId="3FB00F69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3</w:t>
            </w:r>
            <w:r w:rsidRPr="005D00ED">
              <w:rPr>
                <w:bCs/>
              </w:rPr>
              <w:t xml:space="preserve"> кл. – 67%</w:t>
            </w:r>
          </w:p>
        </w:tc>
        <w:tc>
          <w:tcPr>
            <w:tcW w:w="1736" w:type="dxa"/>
          </w:tcPr>
          <w:p w14:paraId="604C059C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4</w:t>
            </w:r>
            <w:r w:rsidRPr="005D00ED">
              <w:rPr>
                <w:bCs/>
              </w:rPr>
              <w:t xml:space="preserve"> кл. – 63,4%</w:t>
            </w:r>
          </w:p>
        </w:tc>
        <w:tc>
          <w:tcPr>
            <w:tcW w:w="1699" w:type="dxa"/>
          </w:tcPr>
          <w:p w14:paraId="5F802309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5 кл.-43,3%</w:t>
            </w:r>
          </w:p>
        </w:tc>
        <w:tc>
          <w:tcPr>
            <w:tcW w:w="1698" w:type="dxa"/>
          </w:tcPr>
          <w:p w14:paraId="51CD09A7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6 кл.-42%</w:t>
            </w:r>
          </w:p>
        </w:tc>
        <w:tc>
          <w:tcPr>
            <w:tcW w:w="1698" w:type="dxa"/>
          </w:tcPr>
          <w:p w14:paraId="41F82F66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7 кл.-37,4%</w:t>
            </w:r>
          </w:p>
        </w:tc>
      </w:tr>
      <w:tr w:rsidR="005D00ED" w:rsidRPr="005D00ED" w14:paraId="1DF388EC" w14:textId="77777777" w:rsidTr="002E453B">
        <w:tc>
          <w:tcPr>
            <w:tcW w:w="1773" w:type="dxa"/>
          </w:tcPr>
          <w:p w14:paraId="37A79383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4</w:t>
            </w:r>
            <w:r w:rsidRPr="005D00ED">
              <w:rPr>
                <w:bCs/>
              </w:rPr>
              <w:t xml:space="preserve"> кл. – 62%</w:t>
            </w:r>
          </w:p>
        </w:tc>
        <w:tc>
          <w:tcPr>
            <w:tcW w:w="1736" w:type="dxa"/>
          </w:tcPr>
          <w:p w14:paraId="32D2E1E8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5</w:t>
            </w:r>
            <w:r w:rsidRPr="005D00ED">
              <w:rPr>
                <w:bCs/>
              </w:rPr>
              <w:t xml:space="preserve"> кл. –45,2 %</w:t>
            </w:r>
          </w:p>
        </w:tc>
        <w:tc>
          <w:tcPr>
            <w:tcW w:w="1699" w:type="dxa"/>
          </w:tcPr>
          <w:p w14:paraId="5F314889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6 кл.-31,8%</w:t>
            </w:r>
          </w:p>
        </w:tc>
        <w:tc>
          <w:tcPr>
            <w:tcW w:w="1698" w:type="dxa"/>
          </w:tcPr>
          <w:p w14:paraId="00B8A603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7 кл.-29,7%</w:t>
            </w:r>
          </w:p>
        </w:tc>
        <w:tc>
          <w:tcPr>
            <w:tcW w:w="1698" w:type="dxa"/>
          </w:tcPr>
          <w:p w14:paraId="46C56654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8 кл.-24,8%</w:t>
            </w:r>
          </w:p>
        </w:tc>
      </w:tr>
      <w:tr w:rsidR="005D00ED" w:rsidRPr="005D00ED" w14:paraId="28172199" w14:textId="77777777" w:rsidTr="002E453B">
        <w:tc>
          <w:tcPr>
            <w:tcW w:w="1773" w:type="dxa"/>
          </w:tcPr>
          <w:p w14:paraId="22D893F6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5</w:t>
            </w:r>
            <w:r w:rsidRPr="005D00ED">
              <w:rPr>
                <w:bCs/>
              </w:rPr>
              <w:t xml:space="preserve"> кл. – 46,3%</w:t>
            </w:r>
          </w:p>
        </w:tc>
        <w:tc>
          <w:tcPr>
            <w:tcW w:w="1736" w:type="dxa"/>
          </w:tcPr>
          <w:p w14:paraId="69B1101E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6</w:t>
            </w:r>
            <w:r w:rsidRPr="005D00ED">
              <w:rPr>
                <w:bCs/>
              </w:rPr>
              <w:t xml:space="preserve"> кл.- 39,5%</w:t>
            </w:r>
          </w:p>
        </w:tc>
        <w:tc>
          <w:tcPr>
            <w:tcW w:w="1699" w:type="dxa"/>
          </w:tcPr>
          <w:p w14:paraId="48C4413D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7 кл.-33,75%</w:t>
            </w:r>
          </w:p>
        </w:tc>
        <w:tc>
          <w:tcPr>
            <w:tcW w:w="1698" w:type="dxa"/>
          </w:tcPr>
          <w:p w14:paraId="2C07A20B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8 кл.-30%</w:t>
            </w:r>
          </w:p>
        </w:tc>
        <w:tc>
          <w:tcPr>
            <w:tcW w:w="1698" w:type="dxa"/>
          </w:tcPr>
          <w:p w14:paraId="3BE05484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9 кл.-24,7%</w:t>
            </w:r>
          </w:p>
        </w:tc>
      </w:tr>
      <w:tr w:rsidR="005D00ED" w:rsidRPr="005D00ED" w14:paraId="5EB7A06B" w14:textId="77777777" w:rsidTr="002E453B">
        <w:tc>
          <w:tcPr>
            <w:tcW w:w="1773" w:type="dxa"/>
          </w:tcPr>
          <w:p w14:paraId="1A70B5AA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6</w:t>
            </w:r>
            <w:r w:rsidRPr="005D00ED">
              <w:rPr>
                <w:bCs/>
              </w:rPr>
              <w:t xml:space="preserve"> кл.- 44,3%</w:t>
            </w:r>
          </w:p>
        </w:tc>
        <w:tc>
          <w:tcPr>
            <w:tcW w:w="1736" w:type="dxa"/>
          </w:tcPr>
          <w:p w14:paraId="70F5EE61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7</w:t>
            </w:r>
            <w:r w:rsidRPr="005D00ED">
              <w:rPr>
                <w:bCs/>
              </w:rPr>
              <w:t xml:space="preserve"> кл. – 39,2%</w:t>
            </w:r>
          </w:p>
        </w:tc>
        <w:tc>
          <w:tcPr>
            <w:tcW w:w="1699" w:type="dxa"/>
          </w:tcPr>
          <w:p w14:paraId="25C70536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8 кл.-34,2%</w:t>
            </w:r>
          </w:p>
        </w:tc>
        <w:tc>
          <w:tcPr>
            <w:tcW w:w="1698" w:type="dxa"/>
          </w:tcPr>
          <w:p w14:paraId="5F1FB9C3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9 кл.-39,2%</w:t>
            </w:r>
          </w:p>
        </w:tc>
        <w:tc>
          <w:tcPr>
            <w:tcW w:w="1698" w:type="dxa"/>
          </w:tcPr>
          <w:p w14:paraId="5F26632D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10кл.-37,9%</w:t>
            </w:r>
          </w:p>
        </w:tc>
      </w:tr>
      <w:tr w:rsidR="005D00ED" w:rsidRPr="005D00ED" w14:paraId="48ABA775" w14:textId="77777777" w:rsidTr="002E453B">
        <w:tc>
          <w:tcPr>
            <w:tcW w:w="1773" w:type="dxa"/>
          </w:tcPr>
          <w:p w14:paraId="4592185D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7</w:t>
            </w:r>
            <w:r w:rsidRPr="005D00ED">
              <w:rPr>
                <w:bCs/>
              </w:rPr>
              <w:t xml:space="preserve"> кл. – 36,36%</w:t>
            </w:r>
          </w:p>
        </w:tc>
        <w:tc>
          <w:tcPr>
            <w:tcW w:w="1736" w:type="dxa"/>
          </w:tcPr>
          <w:p w14:paraId="10BD8C6B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8 кл. – 39,7%</w:t>
            </w:r>
          </w:p>
        </w:tc>
        <w:tc>
          <w:tcPr>
            <w:tcW w:w="1699" w:type="dxa"/>
          </w:tcPr>
          <w:p w14:paraId="52C0962C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9 кл.-35,2%</w:t>
            </w:r>
          </w:p>
        </w:tc>
        <w:tc>
          <w:tcPr>
            <w:tcW w:w="1698" w:type="dxa"/>
          </w:tcPr>
          <w:p w14:paraId="414E03C1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10кл.-44%</w:t>
            </w:r>
          </w:p>
        </w:tc>
        <w:tc>
          <w:tcPr>
            <w:tcW w:w="1698" w:type="dxa"/>
          </w:tcPr>
          <w:p w14:paraId="68F2E0EC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11 кл.-56,2%</w:t>
            </w:r>
          </w:p>
        </w:tc>
      </w:tr>
      <w:tr w:rsidR="005D00ED" w:rsidRPr="005D00ED" w14:paraId="0396B6A1" w14:textId="77777777" w:rsidTr="002E453B">
        <w:tc>
          <w:tcPr>
            <w:tcW w:w="1773" w:type="dxa"/>
          </w:tcPr>
          <w:p w14:paraId="7C4418A7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8</w:t>
            </w:r>
            <w:r w:rsidRPr="005D00ED">
              <w:rPr>
                <w:bCs/>
              </w:rPr>
              <w:t xml:space="preserve"> кл. – 54,83%</w:t>
            </w:r>
          </w:p>
        </w:tc>
        <w:tc>
          <w:tcPr>
            <w:tcW w:w="1736" w:type="dxa"/>
          </w:tcPr>
          <w:p w14:paraId="5B72C71C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9 кл.- 35,2%</w:t>
            </w:r>
          </w:p>
        </w:tc>
        <w:tc>
          <w:tcPr>
            <w:tcW w:w="1699" w:type="dxa"/>
          </w:tcPr>
          <w:p w14:paraId="5D4D7488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10кл.-62%</w:t>
            </w:r>
          </w:p>
        </w:tc>
        <w:tc>
          <w:tcPr>
            <w:tcW w:w="1698" w:type="dxa"/>
          </w:tcPr>
          <w:p w14:paraId="7F7C6CCE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11 кл.-63%</w:t>
            </w:r>
          </w:p>
        </w:tc>
        <w:tc>
          <w:tcPr>
            <w:tcW w:w="1698" w:type="dxa"/>
          </w:tcPr>
          <w:p w14:paraId="63670E26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D00ED" w:rsidRPr="005D00ED" w14:paraId="7E4A0C9A" w14:textId="77777777" w:rsidTr="002E453B">
        <w:tc>
          <w:tcPr>
            <w:tcW w:w="1773" w:type="dxa"/>
          </w:tcPr>
          <w:p w14:paraId="47E8E467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 xml:space="preserve">9 </w:t>
            </w:r>
            <w:r w:rsidRPr="005D00ED">
              <w:rPr>
                <w:bCs/>
              </w:rPr>
              <w:t>кл. – 43,66%</w:t>
            </w:r>
          </w:p>
        </w:tc>
        <w:tc>
          <w:tcPr>
            <w:tcW w:w="1736" w:type="dxa"/>
          </w:tcPr>
          <w:p w14:paraId="4C8F19CF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10 кл. – 72,7%</w:t>
            </w:r>
          </w:p>
        </w:tc>
        <w:tc>
          <w:tcPr>
            <w:tcW w:w="1699" w:type="dxa"/>
          </w:tcPr>
          <w:p w14:paraId="28DE0499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11 кл.-60,6%</w:t>
            </w:r>
          </w:p>
        </w:tc>
        <w:tc>
          <w:tcPr>
            <w:tcW w:w="1698" w:type="dxa"/>
          </w:tcPr>
          <w:p w14:paraId="686338B9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8" w:type="dxa"/>
          </w:tcPr>
          <w:p w14:paraId="4183F490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D00ED" w:rsidRPr="005D00ED" w14:paraId="215E59D5" w14:textId="77777777" w:rsidTr="002E453B">
        <w:tc>
          <w:tcPr>
            <w:tcW w:w="1773" w:type="dxa"/>
          </w:tcPr>
          <w:p w14:paraId="79D27D68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10</w:t>
            </w:r>
            <w:r w:rsidRPr="005D00ED">
              <w:rPr>
                <w:bCs/>
              </w:rPr>
              <w:t xml:space="preserve"> кл.- 40,74%</w:t>
            </w:r>
          </w:p>
        </w:tc>
        <w:tc>
          <w:tcPr>
            <w:tcW w:w="1736" w:type="dxa"/>
          </w:tcPr>
          <w:p w14:paraId="1B21FC97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11 кл. – 75,8%</w:t>
            </w:r>
          </w:p>
        </w:tc>
        <w:tc>
          <w:tcPr>
            <w:tcW w:w="1699" w:type="dxa"/>
          </w:tcPr>
          <w:p w14:paraId="01E3DF70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8" w:type="dxa"/>
          </w:tcPr>
          <w:p w14:paraId="1DFF701B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8" w:type="dxa"/>
          </w:tcPr>
          <w:p w14:paraId="6B7C79ED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D00ED" w:rsidRPr="005D00ED" w14:paraId="6BF772CC" w14:textId="77777777" w:rsidTr="002E453B">
        <w:tc>
          <w:tcPr>
            <w:tcW w:w="1773" w:type="dxa"/>
          </w:tcPr>
          <w:p w14:paraId="3BA90709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00ED">
              <w:t>11</w:t>
            </w:r>
            <w:r w:rsidRPr="005D00ED">
              <w:rPr>
                <w:bCs/>
              </w:rPr>
              <w:t xml:space="preserve"> кл. – 45,16%</w:t>
            </w:r>
          </w:p>
        </w:tc>
        <w:tc>
          <w:tcPr>
            <w:tcW w:w="1736" w:type="dxa"/>
          </w:tcPr>
          <w:p w14:paraId="5E7FC91F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9" w:type="dxa"/>
          </w:tcPr>
          <w:p w14:paraId="675396D5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8" w:type="dxa"/>
          </w:tcPr>
          <w:p w14:paraId="0CCE4ACA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8" w:type="dxa"/>
          </w:tcPr>
          <w:p w14:paraId="6117DFF4" w14:textId="77777777" w:rsidR="005D00ED" w:rsidRPr="005D00ED" w:rsidRDefault="005D00ED" w:rsidP="005D00E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0EFBF02D" w14:textId="77777777" w:rsidR="005D00ED" w:rsidRPr="005D00ED" w:rsidRDefault="005D00ED" w:rsidP="005D00ED">
      <w:pPr>
        <w:ind w:left="-207"/>
        <w:contextualSpacing/>
        <w:rPr>
          <w:b/>
          <w:i/>
          <w:color w:val="000000"/>
          <w:lang w:eastAsia="en-US"/>
        </w:rPr>
      </w:pPr>
    </w:p>
    <w:p w14:paraId="7239AFC2" w14:textId="7CB10029" w:rsidR="005D00ED" w:rsidRPr="005D00ED" w:rsidRDefault="005D00ED" w:rsidP="005D00ED">
      <w:pPr>
        <w:spacing w:after="200"/>
        <w:rPr>
          <w:b/>
          <w:lang w:bidi="ru-RU"/>
        </w:rPr>
      </w:pPr>
    </w:p>
    <w:p w14:paraId="2A189545" w14:textId="5BC6E9E6" w:rsidR="005D00ED" w:rsidRPr="005D00ED" w:rsidRDefault="005D00ED" w:rsidP="005D00ED">
      <w:pPr>
        <w:spacing w:after="200"/>
        <w:rPr>
          <w:lang w:eastAsia="en-US"/>
        </w:rPr>
      </w:pPr>
      <w:r w:rsidRPr="005D00ED">
        <w:rPr>
          <w:lang w:eastAsia="en-US"/>
        </w:rPr>
        <w:t xml:space="preserve"> Качество знаний учащихся – 52% (в 2014 – 2015 уч.г. – 56,5 %, в 2015-2016 уч.г. – 56,1%, в 2016-2017 – 55,1 %, в 2017-2018 -  50,9 %  , в 2018-2019-54,8%, в 2019-2020 – 62,2%, в 2020-2021 – 51,29% в 2022-2023 -52% ). Таким образом,  качество знаний примерно одинаковое в сравнении с прошлым годом.</w:t>
      </w:r>
    </w:p>
    <w:p w14:paraId="0C235235" w14:textId="397311EA" w:rsidR="005D00ED" w:rsidRPr="005D00ED" w:rsidRDefault="005D00ED" w:rsidP="005D00ED">
      <w:pPr>
        <w:spacing w:after="200"/>
        <w:rPr>
          <w:lang w:eastAsia="en-US"/>
        </w:rPr>
      </w:pPr>
      <w:r w:rsidRPr="005D00ED">
        <w:rPr>
          <w:lang w:eastAsia="en-US"/>
        </w:rPr>
        <w:t>Успеваемость по школе составила 100%.</w:t>
      </w:r>
    </w:p>
    <w:p w14:paraId="129F69B9" w14:textId="77777777" w:rsidR="005D00ED" w:rsidRPr="009610CC" w:rsidRDefault="005D00ED" w:rsidP="00197699">
      <w:pPr>
        <w:spacing w:line="360" w:lineRule="auto"/>
      </w:pPr>
    </w:p>
    <w:p w14:paraId="55AC1774" w14:textId="77777777" w:rsidR="00197699" w:rsidRPr="009610CC" w:rsidRDefault="00197699" w:rsidP="00197699">
      <w:pPr>
        <w:spacing w:line="360" w:lineRule="auto"/>
        <w:ind w:left="-142" w:right="-766"/>
        <w:jc w:val="center"/>
        <w:rPr>
          <w:b/>
        </w:rPr>
      </w:pPr>
    </w:p>
    <w:tbl>
      <w:tblPr>
        <w:tblW w:w="5826" w:type="dxa"/>
        <w:tblInd w:w="103" w:type="dxa"/>
        <w:tblLook w:val="04A0" w:firstRow="1" w:lastRow="0" w:firstColumn="1" w:lastColumn="0" w:noHBand="0" w:noVBand="1"/>
      </w:tblPr>
      <w:tblGrid>
        <w:gridCol w:w="1034"/>
        <w:gridCol w:w="1034"/>
        <w:gridCol w:w="1034"/>
        <w:gridCol w:w="1034"/>
        <w:gridCol w:w="1034"/>
        <w:gridCol w:w="1034"/>
      </w:tblGrid>
      <w:tr w:rsidR="00197699" w:rsidRPr="009610CC" w14:paraId="40976CB2" w14:textId="77777777" w:rsidTr="00014249">
        <w:trPr>
          <w:trHeight w:val="1125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CAD15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Количество учащихся закончивших год на "отлично"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8E6B4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Количество обучающихся на "4" и "5"</w:t>
            </w:r>
          </w:p>
        </w:tc>
      </w:tr>
      <w:tr w:rsidR="00197699" w:rsidRPr="009610CC" w14:paraId="4A3AB57B" w14:textId="77777777" w:rsidTr="00014249">
        <w:trPr>
          <w:trHeight w:val="112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B252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BC78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28C7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2453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4950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4EA4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III уровень</w:t>
            </w:r>
          </w:p>
        </w:tc>
      </w:tr>
      <w:tr w:rsidR="00197699" w:rsidRPr="009610CC" w14:paraId="622C967C" w14:textId="77777777" w:rsidTr="00014249">
        <w:trPr>
          <w:trHeight w:val="25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10999" w14:textId="77777777" w:rsidR="00197699" w:rsidRPr="009610CC" w:rsidRDefault="00BA7D92" w:rsidP="00197699">
            <w:pPr>
              <w:spacing w:line="360" w:lineRule="auto"/>
              <w:jc w:val="center"/>
            </w:pPr>
            <w:r w:rsidRPr="009610CC"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0B39" w14:textId="77777777" w:rsidR="00197699" w:rsidRPr="009610CC" w:rsidRDefault="00BA7D92" w:rsidP="00197699">
            <w:pPr>
              <w:spacing w:line="360" w:lineRule="auto"/>
              <w:jc w:val="center"/>
            </w:pPr>
            <w:r w:rsidRPr="009610CC">
              <w:t>24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D5EF9" w14:textId="464289EF" w:rsidR="00197699" w:rsidRPr="009610CC" w:rsidRDefault="005E0EB4" w:rsidP="00197699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16B6C" w14:textId="744EC6AE" w:rsidR="00197699" w:rsidRPr="009610CC" w:rsidRDefault="00BA7D92" w:rsidP="00197699">
            <w:pPr>
              <w:spacing w:line="360" w:lineRule="auto"/>
              <w:jc w:val="center"/>
            </w:pPr>
            <w:r w:rsidRPr="009610CC">
              <w:t>1</w:t>
            </w:r>
            <w:r w:rsidR="005E0EB4">
              <w:t>54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2D678" w14:textId="290A28E0" w:rsidR="00197699" w:rsidRPr="009610CC" w:rsidRDefault="005E0EB4" w:rsidP="00197699">
            <w:pPr>
              <w:spacing w:line="360" w:lineRule="auto"/>
              <w:jc w:val="center"/>
            </w:pPr>
            <w:r>
              <w:t>135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70F8" w14:textId="3932D835" w:rsidR="00197699" w:rsidRPr="009610CC" w:rsidRDefault="005E0EB4" w:rsidP="00197699">
            <w:pPr>
              <w:spacing w:line="360" w:lineRule="auto"/>
              <w:jc w:val="center"/>
            </w:pPr>
            <w:r>
              <w:t>16</w:t>
            </w:r>
          </w:p>
        </w:tc>
      </w:tr>
    </w:tbl>
    <w:p w14:paraId="6395FC52" w14:textId="77777777" w:rsidR="00197699" w:rsidRPr="009610CC" w:rsidRDefault="00197699" w:rsidP="00197699">
      <w:pPr>
        <w:spacing w:line="360" w:lineRule="auto"/>
        <w:ind w:left="-142" w:right="-766"/>
        <w:jc w:val="center"/>
        <w:rPr>
          <w:b/>
        </w:rPr>
      </w:pPr>
    </w:p>
    <w:tbl>
      <w:tblPr>
        <w:tblW w:w="5760" w:type="dxa"/>
        <w:tblInd w:w="103" w:type="dxa"/>
        <w:tblLook w:val="04A0" w:firstRow="1" w:lastRow="0" w:firstColumn="1" w:lastColumn="0" w:noHBand="0" w:noVBand="1"/>
      </w:tblPr>
      <w:tblGrid>
        <w:gridCol w:w="1034"/>
        <w:gridCol w:w="1034"/>
        <w:gridCol w:w="1034"/>
        <w:gridCol w:w="1034"/>
        <w:gridCol w:w="1034"/>
        <w:gridCol w:w="1034"/>
      </w:tblGrid>
      <w:tr w:rsidR="00197699" w:rsidRPr="009610CC" w14:paraId="73ADBDCD" w14:textId="77777777" w:rsidTr="00014249">
        <w:trPr>
          <w:trHeight w:val="112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DB780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Количество обучающихся имеющих академическую задолженность по одному предмету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55795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Количество обучающихся, имеющих академическую задолженность по 2 и более предметам</w:t>
            </w:r>
          </w:p>
        </w:tc>
      </w:tr>
      <w:tr w:rsidR="00197699" w:rsidRPr="009610CC" w14:paraId="4B1DA6A2" w14:textId="77777777" w:rsidTr="00014249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5708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 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CDF6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1A2E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18F2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 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EBA1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7906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III уровень</w:t>
            </w:r>
          </w:p>
        </w:tc>
      </w:tr>
      <w:tr w:rsidR="00197699" w:rsidRPr="009610CC" w14:paraId="20414A79" w14:textId="77777777" w:rsidTr="0001424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6B52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F3CB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85C3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93F0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08AC" w14:textId="77777777" w:rsidR="00197699" w:rsidRPr="009610CC" w:rsidRDefault="00E050B7" w:rsidP="00197699">
            <w:pPr>
              <w:spacing w:line="360" w:lineRule="auto"/>
              <w:jc w:val="center"/>
            </w:pPr>
            <w:r w:rsidRPr="009610CC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87F3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0</w:t>
            </w:r>
          </w:p>
        </w:tc>
      </w:tr>
    </w:tbl>
    <w:p w14:paraId="03D2CB98" w14:textId="77777777" w:rsidR="00197699" w:rsidRPr="009610CC" w:rsidRDefault="00197699" w:rsidP="00197699">
      <w:pPr>
        <w:spacing w:line="360" w:lineRule="auto"/>
        <w:ind w:left="-142" w:right="-766"/>
        <w:jc w:val="center"/>
        <w:rPr>
          <w:b/>
        </w:rPr>
      </w:pPr>
    </w:p>
    <w:p w14:paraId="48D92C35" w14:textId="77777777" w:rsidR="00197699" w:rsidRPr="009610CC" w:rsidRDefault="00197699" w:rsidP="00197699">
      <w:pPr>
        <w:spacing w:line="360" w:lineRule="auto"/>
        <w:ind w:left="-142" w:right="-766"/>
        <w:jc w:val="center"/>
        <w:rPr>
          <w:b/>
        </w:rPr>
      </w:pPr>
    </w:p>
    <w:tbl>
      <w:tblPr>
        <w:tblW w:w="5826" w:type="dxa"/>
        <w:tblInd w:w="103" w:type="dxa"/>
        <w:tblLook w:val="04A0" w:firstRow="1" w:lastRow="0" w:firstColumn="1" w:lastColumn="0" w:noHBand="0" w:noVBand="1"/>
      </w:tblPr>
      <w:tblGrid>
        <w:gridCol w:w="1034"/>
        <w:gridCol w:w="1034"/>
        <w:gridCol w:w="1034"/>
        <w:gridCol w:w="1034"/>
        <w:gridCol w:w="1034"/>
        <w:gridCol w:w="1034"/>
      </w:tblGrid>
      <w:tr w:rsidR="00197699" w:rsidRPr="009610CC" w14:paraId="0B8C0795" w14:textId="77777777" w:rsidTr="00014249">
        <w:trPr>
          <w:trHeight w:val="1080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1CA9D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успеваемость %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6CF4F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качество %</w:t>
            </w:r>
          </w:p>
        </w:tc>
      </w:tr>
      <w:tr w:rsidR="00197699" w:rsidRPr="009610CC" w14:paraId="5F18359C" w14:textId="77777777" w:rsidTr="00014249">
        <w:trPr>
          <w:trHeight w:val="76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989A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0BA2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2ED4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40D9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A9C4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6B17" w14:textId="77777777" w:rsidR="00197699" w:rsidRPr="009610CC" w:rsidRDefault="00197699" w:rsidP="00197699">
            <w:pPr>
              <w:spacing w:line="360" w:lineRule="auto"/>
              <w:jc w:val="center"/>
            </w:pPr>
            <w:r w:rsidRPr="009610CC">
              <w:t>III уровень</w:t>
            </w:r>
          </w:p>
        </w:tc>
      </w:tr>
      <w:tr w:rsidR="00197699" w:rsidRPr="009610CC" w14:paraId="193E1AB8" w14:textId="77777777" w:rsidTr="00BA7D92">
        <w:trPr>
          <w:trHeight w:val="25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D93DD" w14:textId="77777777" w:rsidR="00197699" w:rsidRPr="009610CC" w:rsidRDefault="00BA7D92" w:rsidP="00197699">
            <w:pPr>
              <w:spacing w:line="360" w:lineRule="auto"/>
              <w:jc w:val="center"/>
            </w:pPr>
            <w:r w:rsidRPr="009610CC"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E583A" w14:textId="77777777" w:rsidR="00197699" w:rsidRPr="009610CC" w:rsidRDefault="00BA7D92" w:rsidP="00197699">
            <w:pPr>
              <w:spacing w:line="360" w:lineRule="auto"/>
              <w:jc w:val="center"/>
            </w:pPr>
            <w:r w:rsidRPr="009610CC"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BAC33" w14:textId="77777777" w:rsidR="00197699" w:rsidRPr="009610CC" w:rsidRDefault="00BA7D92" w:rsidP="00197699">
            <w:pPr>
              <w:spacing w:line="360" w:lineRule="auto"/>
              <w:jc w:val="center"/>
            </w:pPr>
            <w:r w:rsidRPr="009610CC"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9CF35" w14:textId="0DC6DD8C" w:rsidR="00197699" w:rsidRPr="009610CC" w:rsidRDefault="005E0EB4" w:rsidP="00197699">
            <w:pPr>
              <w:spacing w:line="360" w:lineRule="auto"/>
              <w:jc w:val="center"/>
            </w:pPr>
            <w:r>
              <w:t>74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044F" w14:textId="7E3EA3B8" w:rsidR="00197699" w:rsidRPr="009610CC" w:rsidRDefault="005E0EB4" w:rsidP="00197699">
            <w:pPr>
              <w:spacing w:line="360" w:lineRule="auto"/>
              <w:jc w:val="center"/>
            </w:pPr>
            <w:r>
              <w:t>37,1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545A8" w14:textId="1A405751" w:rsidR="00197699" w:rsidRPr="009610CC" w:rsidRDefault="005E0EB4" w:rsidP="00197699">
            <w:pPr>
              <w:spacing w:line="360" w:lineRule="auto"/>
              <w:jc w:val="center"/>
            </w:pPr>
            <w:r>
              <w:t>46,7</w:t>
            </w:r>
          </w:p>
        </w:tc>
      </w:tr>
    </w:tbl>
    <w:p w14:paraId="4087B1D1" w14:textId="77777777" w:rsidR="00197699" w:rsidRPr="009610CC" w:rsidRDefault="00197699" w:rsidP="00197699">
      <w:pPr>
        <w:spacing w:line="360" w:lineRule="auto"/>
        <w:ind w:left="-142" w:right="-766"/>
        <w:jc w:val="center"/>
        <w:rPr>
          <w:b/>
        </w:rPr>
      </w:pPr>
    </w:p>
    <w:p w14:paraId="30BD7458" w14:textId="77777777" w:rsidR="00197699" w:rsidRPr="009610CC" w:rsidRDefault="00197699" w:rsidP="00197699">
      <w:pPr>
        <w:spacing w:line="360" w:lineRule="auto"/>
        <w:ind w:left="-142" w:right="-766"/>
        <w:jc w:val="center"/>
        <w:rPr>
          <w:b/>
        </w:rPr>
      </w:pPr>
      <w:r w:rsidRPr="009610CC">
        <w:rPr>
          <w:b/>
        </w:rPr>
        <w:t>Выполнение образовательных программ</w:t>
      </w:r>
    </w:p>
    <w:p w14:paraId="6F253081" w14:textId="77777777" w:rsidR="00197699" w:rsidRPr="009610CC" w:rsidRDefault="00197699" w:rsidP="00197699">
      <w:pPr>
        <w:autoSpaceDE w:val="0"/>
        <w:autoSpaceDN w:val="0"/>
        <w:adjustRightInd w:val="0"/>
        <w:spacing w:line="360" w:lineRule="auto"/>
        <w:ind w:left="-142" w:firstLine="570"/>
        <w:jc w:val="both"/>
      </w:pPr>
      <w:r w:rsidRPr="009610CC"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14:paraId="00C2AB38" w14:textId="77777777" w:rsidR="00197699" w:rsidRPr="009610CC" w:rsidRDefault="00197699" w:rsidP="00197699">
      <w:pPr>
        <w:autoSpaceDE w:val="0"/>
        <w:autoSpaceDN w:val="0"/>
        <w:adjustRightInd w:val="0"/>
        <w:spacing w:line="360" w:lineRule="auto"/>
        <w:ind w:left="-142" w:firstLine="570"/>
        <w:jc w:val="both"/>
      </w:pPr>
      <w:r w:rsidRPr="009610CC">
        <w:t>Общие требования к программам, заложенные</w:t>
      </w:r>
      <w:r w:rsidR="002E1377" w:rsidRPr="009610CC">
        <w:t xml:space="preserve"> в </w:t>
      </w:r>
      <w:r w:rsidRPr="009610CC">
        <w:t>тематическом планировании, выполнены всеми учителями. Образовательная деятельность носила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14:paraId="472F3B9D" w14:textId="77777777" w:rsidR="00197699" w:rsidRPr="009610CC" w:rsidRDefault="00197699" w:rsidP="00197699">
      <w:pPr>
        <w:spacing w:line="360" w:lineRule="auto"/>
        <w:ind w:left="-142" w:firstLine="540"/>
        <w:jc w:val="both"/>
      </w:pPr>
      <w:r w:rsidRPr="009610CC">
        <w:t>Темы уроков, записанные в журналах, и сроки</w:t>
      </w:r>
      <w:r w:rsidR="004130F9" w:rsidRPr="009610CC">
        <w:t xml:space="preserve"> проведения занятий</w:t>
      </w:r>
      <w:r w:rsidRPr="009610CC">
        <w:t xml:space="preserve"> соответствуют планированию. По некоторым предметам в течение учебных четвертей  имелись отступления, но это, в основном, было связано с  праздничными днями. В таком случае планы корректировались и выполнялись.  При прохождении программ  выполнена те</w:t>
      </w:r>
      <w:r w:rsidR="004130F9" w:rsidRPr="009610CC">
        <w:t>оретическая и практическая части</w:t>
      </w:r>
      <w:r w:rsidRPr="009610CC">
        <w:t xml:space="preserve">. Учителями проводились 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14:paraId="7A0EDFAF" w14:textId="4CAEAEC6" w:rsidR="00197699" w:rsidRPr="009610CC" w:rsidRDefault="00197699" w:rsidP="00197699">
      <w:pPr>
        <w:spacing w:line="360" w:lineRule="auto"/>
        <w:ind w:left="-142" w:firstLine="540"/>
        <w:jc w:val="both"/>
      </w:pPr>
      <w:r w:rsidRPr="009610CC">
        <w:t xml:space="preserve">Многие учителя школы на  своих уроках широко применяют интерактивные доски с проекторами, компьютер, Интернет-ресурсы, </w:t>
      </w:r>
      <w:r w:rsidR="005D00ED" w:rsidRPr="009610CC">
        <w:t>использовали ЦОРы ,</w:t>
      </w:r>
      <w:r w:rsidRPr="009610CC">
        <w:t>что позвол</w:t>
      </w:r>
      <w:r w:rsidR="005D00ED" w:rsidRPr="009610CC">
        <w:t>ило</w:t>
      </w:r>
      <w:r w:rsidRPr="009610CC">
        <w:t xml:space="preserve"> активизировать познавательную деятельность учащихся.</w:t>
      </w:r>
    </w:p>
    <w:p w14:paraId="27A8263A" w14:textId="77777777" w:rsidR="00197699" w:rsidRPr="009610CC" w:rsidRDefault="00197699" w:rsidP="00197699">
      <w:pPr>
        <w:tabs>
          <w:tab w:val="left" w:pos="426"/>
        </w:tabs>
        <w:spacing w:before="24" w:after="24" w:line="360" w:lineRule="auto"/>
        <w:jc w:val="center"/>
        <w:rPr>
          <w:b/>
          <w:color w:val="000000"/>
        </w:rPr>
      </w:pPr>
      <w:r w:rsidRPr="009610CC">
        <w:rPr>
          <w:b/>
          <w:color w:val="000000"/>
        </w:rPr>
        <w:t>3.2.Сведения об участии выпускников в государственной итоговой аттестации</w:t>
      </w:r>
    </w:p>
    <w:p w14:paraId="78CF370A" w14:textId="4EBC9F2C" w:rsidR="00197699" w:rsidRPr="009610CC" w:rsidRDefault="004130F9" w:rsidP="00197699">
      <w:pPr>
        <w:tabs>
          <w:tab w:val="left" w:pos="426"/>
        </w:tabs>
        <w:spacing w:before="24" w:after="24" w:line="360" w:lineRule="auto"/>
        <w:jc w:val="center"/>
        <w:rPr>
          <w:b/>
          <w:color w:val="000000"/>
        </w:rPr>
      </w:pPr>
      <w:r w:rsidRPr="009610CC">
        <w:rPr>
          <w:b/>
          <w:color w:val="000000"/>
        </w:rPr>
        <w:t>в 202</w:t>
      </w:r>
      <w:r w:rsidR="005D00ED" w:rsidRPr="009610CC">
        <w:rPr>
          <w:b/>
          <w:color w:val="000000"/>
        </w:rPr>
        <w:t>3</w:t>
      </w:r>
      <w:r w:rsidR="00197699" w:rsidRPr="009610CC">
        <w:rPr>
          <w:b/>
          <w:color w:val="000000"/>
        </w:rPr>
        <w:t xml:space="preserve"> году</w:t>
      </w:r>
    </w:p>
    <w:p w14:paraId="2EE4B41D" w14:textId="77777777" w:rsidR="005D00ED" w:rsidRPr="005D00ED" w:rsidRDefault="005D00ED" w:rsidP="005D00ED">
      <w:pPr>
        <w:spacing w:after="200"/>
        <w:ind w:left="-708" w:hanging="1"/>
        <w:rPr>
          <w:lang w:eastAsia="en-US"/>
        </w:rPr>
      </w:pPr>
      <w:r w:rsidRPr="005D00ED">
        <w:rPr>
          <w:lang w:eastAsia="en-US"/>
        </w:rPr>
        <w:t>Все выпускники 9-х классов окончили курс основной школы и получили аттестат об основном общем образовании.</w:t>
      </w:r>
    </w:p>
    <w:p w14:paraId="16DE7EED" w14:textId="6D8AD509" w:rsidR="005D00ED" w:rsidRPr="005D00ED" w:rsidRDefault="005D00ED" w:rsidP="005D00ED">
      <w:pPr>
        <w:spacing w:after="200"/>
        <w:ind w:left="-708" w:hanging="1"/>
        <w:rPr>
          <w:lang w:eastAsia="en-US"/>
        </w:rPr>
      </w:pPr>
      <w:r w:rsidRPr="005D00ED">
        <w:rPr>
          <w:lang w:eastAsia="en-US"/>
        </w:rPr>
        <w:t>5 обучающихся 9 классов  получили аттестат особого образца ( 6,8%). 1 обучающаяся (адаптированная программа для обучающихся с умственной отсталостью, вариант 1) получила свидетельство об обучении.</w:t>
      </w:r>
    </w:p>
    <w:p w14:paraId="70B7FB06" w14:textId="5C3CDA71" w:rsidR="005D00ED" w:rsidRPr="005D00ED" w:rsidRDefault="005D00ED" w:rsidP="005D00ED">
      <w:pPr>
        <w:spacing w:after="200" w:line="276" w:lineRule="auto"/>
        <w:ind w:firstLine="709"/>
        <w:jc w:val="both"/>
        <w:rPr>
          <w:rFonts w:eastAsiaTheme="minorHAnsi"/>
          <w:bCs/>
          <w:lang w:eastAsia="en-US"/>
        </w:rPr>
      </w:pPr>
      <w:r w:rsidRPr="005D00ED">
        <w:rPr>
          <w:rFonts w:eastAsiaTheme="minorHAnsi"/>
          <w:bCs/>
          <w:lang w:eastAsia="en-US"/>
        </w:rPr>
        <w:t xml:space="preserve">В 2023 году обучающиеся 9-х классов сдавали 4 предмета :русский язык, математику и два предмета по выбору. Минимальный пороговый балл по двум обязательным предметам  в основные дни сдачи ОГЭ преодолели  66 обучающихся ( 6 не преодолели порог: 1 – русский язык, 4 – математику, 3 – обществознание). </w:t>
      </w:r>
      <w:r w:rsidR="004E60F2" w:rsidRPr="009610CC">
        <w:rPr>
          <w:rFonts w:eastAsiaTheme="minorHAnsi"/>
          <w:bCs/>
          <w:lang w:eastAsia="en-US"/>
        </w:rPr>
        <w:t xml:space="preserve">1 обучающийся </w:t>
      </w:r>
      <w:r w:rsidRPr="005D00ED">
        <w:rPr>
          <w:rFonts w:eastAsiaTheme="minorHAnsi"/>
          <w:bCs/>
          <w:lang w:eastAsia="en-US"/>
        </w:rPr>
        <w:t>по двум предметам: математика и обществознание. В резервные дни данные обучающиеся пересдали неудовлетворительный результат, таким образом, 72 обучающихся получили аттестат об основном общем образовании.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16D31C03" w14:textId="77777777" w:rsidTr="002E453B">
        <w:trPr>
          <w:trHeight w:val="360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0678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РУССКИЙ ЯЗЫК</w:t>
            </w:r>
          </w:p>
        </w:tc>
      </w:tr>
      <w:tr w:rsidR="005D00ED" w:rsidRPr="005D00ED" w14:paraId="4879C0BF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6094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DE2B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C746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B65A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36014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1DD89813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454B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02EC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3E5CF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43162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747C1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65,3%</w:t>
            </w:r>
          </w:p>
        </w:tc>
      </w:tr>
    </w:tbl>
    <w:p w14:paraId="194EC607" w14:textId="77777777" w:rsidR="005D00ED" w:rsidRPr="005D00ED" w:rsidRDefault="005D00ED" w:rsidP="005D00ED">
      <w:pPr>
        <w:spacing w:after="200" w:line="276" w:lineRule="auto"/>
        <w:jc w:val="both"/>
        <w:rPr>
          <w:rFonts w:eastAsiaTheme="minorHAnsi"/>
          <w:lang w:eastAsia="en-US"/>
        </w:rPr>
      </w:pPr>
      <w:r w:rsidRPr="005D00ED">
        <w:rPr>
          <w:rFonts w:eastAsiaTheme="minorHAnsi"/>
          <w:lang w:eastAsia="en-US"/>
        </w:rPr>
        <w:t>Если сравнивать с результатами прошлого учебного года, то количество обучающихся, получивших 3 увеличилось (было 12, стало 25), средний балл стабилен (4), % качества уменьшился (было 84%, стало 65,3 %)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3F1473A1" w14:textId="77777777" w:rsidTr="002E453B">
        <w:trPr>
          <w:trHeight w:val="360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CC1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МАТЕМАТИКА</w:t>
            </w:r>
          </w:p>
        </w:tc>
      </w:tr>
      <w:tr w:rsidR="005D00ED" w:rsidRPr="005D00ED" w14:paraId="33611FE3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BE09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0AE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28A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D95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9EC0A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0AAE4C59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22CE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0FC6C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08EEE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8162F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07B4C1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50%</w:t>
            </w:r>
          </w:p>
        </w:tc>
      </w:tr>
    </w:tbl>
    <w:p w14:paraId="5BB3ABF3" w14:textId="77777777" w:rsidR="005D00ED" w:rsidRPr="005D00ED" w:rsidRDefault="005D00ED" w:rsidP="005D00ED">
      <w:pPr>
        <w:spacing w:after="200" w:line="276" w:lineRule="auto"/>
        <w:jc w:val="both"/>
        <w:rPr>
          <w:rFonts w:eastAsiaTheme="minorHAnsi"/>
          <w:lang w:eastAsia="en-US"/>
        </w:rPr>
      </w:pPr>
      <w:r w:rsidRPr="005D00ED">
        <w:rPr>
          <w:rFonts w:eastAsiaTheme="minorHAnsi"/>
          <w:lang w:eastAsia="en-US"/>
        </w:rPr>
        <w:t>Если сравнивать с результатами прошлого учебного года, то количество обучающихся, получивших 3 увеличилось (было 28, стало 32), средний балл стабилен ( 4), % качества уменьшился (было 61,6%, стало 50 %).</w:t>
      </w:r>
    </w:p>
    <w:p w14:paraId="16D87D45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  <w:r w:rsidRPr="005D00ED">
        <w:rPr>
          <w:b/>
          <w:lang w:eastAsia="en-US"/>
        </w:rPr>
        <w:t>ЛИТЕРАТУРА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695D0C14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7A7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E145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F1F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E7F9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6F621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73E4205E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4F08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5B1BC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04C3D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9C348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D59C9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100%</w:t>
            </w:r>
          </w:p>
        </w:tc>
      </w:tr>
    </w:tbl>
    <w:p w14:paraId="11BAB11C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  <w:r w:rsidRPr="005D00ED">
        <w:rPr>
          <w:b/>
          <w:lang w:eastAsia="en-US"/>
        </w:rPr>
        <w:t>ИНФОРМАТИКА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30B3AF21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357F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171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970F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D08C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76A3E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35EF49CE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605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63A1B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FCB4B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B989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8ACF1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71,4%</w:t>
            </w:r>
          </w:p>
        </w:tc>
      </w:tr>
    </w:tbl>
    <w:p w14:paraId="37EF3CC7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  <w:r w:rsidRPr="005D00ED">
        <w:rPr>
          <w:b/>
          <w:lang w:eastAsia="en-US"/>
        </w:rPr>
        <w:t>БИОЛОГИЯ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2980EC7E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6912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BC05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D5A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0B62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4612E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359B82CE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675A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2CFC6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99DDF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A3DAB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2C9D4D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72,7%</w:t>
            </w:r>
          </w:p>
        </w:tc>
      </w:tr>
    </w:tbl>
    <w:p w14:paraId="29F5E351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  <w:r w:rsidRPr="005D00ED">
        <w:rPr>
          <w:b/>
          <w:lang w:eastAsia="en-US"/>
        </w:rPr>
        <w:t>ГЕОГРАФИЯ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688DD584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6308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041E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E769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925D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9F737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4AFC4477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0F4F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901D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B10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E336D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97C20E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45%</w:t>
            </w:r>
          </w:p>
        </w:tc>
      </w:tr>
    </w:tbl>
    <w:p w14:paraId="4ADB579B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  <w:r w:rsidRPr="005D00ED">
        <w:rPr>
          <w:b/>
          <w:lang w:eastAsia="en-US"/>
        </w:rPr>
        <w:t>ИСТОРИЯ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6AF7E743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AEFF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56BC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4BEE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B70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8C7DA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42DB5902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D2DA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8C30C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F72A2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917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812E55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60%</w:t>
            </w:r>
          </w:p>
        </w:tc>
      </w:tr>
    </w:tbl>
    <w:p w14:paraId="73F26B4E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  <w:r w:rsidRPr="005D00ED">
        <w:rPr>
          <w:b/>
          <w:lang w:eastAsia="en-US"/>
        </w:rPr>
        <w:t>ФИЗИКА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7345DF68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776A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DC85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D14D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61E4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26FC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17B9D010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7DA2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89C9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B7C61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F924B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C273B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83,3%</w:t>
            </w:r>
          </w:p>
        </w:tc>
      </w:tr>
    </w:tbl>
    <w:p w14:paraId="4E6FB02E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  <w:r w:rsidRPr="005D00ED">
        <w:rPr>
          <w:b/>
          <w:lang w:eastAsia="en-US"/>
        </w:rPr>
        <w:t>ХИМИЯ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352DBEAF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C1A8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27EB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2CB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B00F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A11E7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7DFB74A1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0B67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7415E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3698B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F4C2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E623C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71,4%</w:t>
            </w:r>
          </w:p>
        </w:tc>
      </w:tr>
    </w:tbl>
    <w:p w14:paraId="32B646B7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  <w:r w:rsidRPr="005D00ED">
        <w:rPr>
          <w:b/>
          <w:lang w:eastAsia="en-US"/>
        </w:rPr>
        <w:t>ОБЩЕСТВОЗНАНИЕ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7F615783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A8A2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13A4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245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F19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44614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7D4DA8E3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2C4F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BA5F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A072F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280D8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05D873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48,8%</w:t>
            </w:r>
          </w:p>
        </w:tc>
      </w:tr>
    </w:tbl>
    <w:p w14:paraId="275508FF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  <w:r w:rsidRPr="005D00ED">
        <w:rPr>
          <w:b/>
          <w:lang w:eastAsia="en-US"/>
        </w:rPr>
        <w:t>АНГЛИЙСКИЙ ЯЗЫК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701"/>
        <w:gridCol w:w="1701"/>
        <w:gridCol w:w="1843"/>
        <w:gridCol w:w="1559"/>
      </w:tblGrid>
      <w:tr w:rsidR="005D00ED" w:rsidRPr="005D00ED" w14:paraId="7816F330" w14:textId="77777777" w:rsidTr="002E453B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F449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393C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8CC9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DAA1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F23A2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% качества</w:t>
            </w:r>
          </w:p>
        </w:tc>
      </w:tr>
      <w:tr w:rsidR="005D00ED" w:rsidRPr="005D00ED" w14:paraId="76FC922D" w14:textId="77777777" w:rsidTr="002E453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63A9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МБОУ-СОШ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82188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B6820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6812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34937" w14:textId="77777777" w:rsidR="005D00ED" w:rsidRPr="005D00ED" w:rsidRDefault="005D00ED" w:rsidP="005D00ED">
            <w:pPr>
              <w:spacing w:after="200"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D00ED">
              <w:rPr>
                <w:rFonts w:eastAsiaTheme="minorHAnsi"/>
                <w:color w:val="000000"/>
                <w:lang w:eastAsia="en-US"/>
              </w:rPr>
              <w:t>100%</w:t>
            </w:r>
          </w:p>
        </w:tc>
      </w:tr>
    </w:tbl>
    <w:p w14:paraId="5280C853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</w:p>
    <w:p w14:paraId="3191FB49" w14:textId="77777777" w:rsidR="005D00ED" w:rsidRPr="005D00ED" w:rsidRDefault="005D00ED" w:rsidP="005D00ED">
      <w:pPr>
        <w:spacing w:after="200"/>
        <w:jc w:val="center"/>
        <w:rPr>
          <w:b/>
          <w:lang w:eastAsia="en-US"/>
        </w:rPr>
      </w:pPr>
      <w:r w:rsidRPr="005D00ED">
        <w:rPr>
          <w:b/>
          <w:lang w:eastAsia="en-US"/>
        </w:rPr>
        <w:t>Государственная итоговая аттестация выпускников 11 класса.</w:t>
      </w:r>
    </w:p>
    <w:p w14:paraId="4861DEE9" w14:textId="25D54D38" w:rsidR="005D00ED" w:rsidRPr="005D00ED" w:rsidRDefault="005D00ED" w:rsidP="005D00ED">
      <w:pPr>
        <w:spacing w:after="200" w:line="276" w:lineRule="auto"/>
        <w:rPr>
          <w:rFonts w:eastAsiaTheme="minorHAnsi"/>
          <w:lang w:eastAsia="en-US"/>
        </w:rPr>
      </w:pPr>
      <w:r w:rsidRPr="005D00ED">
        <w:rPr>
          <w:rFonts w:eastAsiaTheme="minorHAnsi"/>
          <w:lang w:eastAsia="en-US"/>
        </w:rPr>
        <w:tab/>
        <w:t>23 обучающихся 11-го класса (социально-экономического) получили аттестаты о среднем общем образовании. 1 обучающийся аттестат с отличием – 4,3 %</w:t>
      </w:r>
    </w:p>
    <w:p w14:paraId="6DB15DBE" w14:textId="77777777" w:rsidR="005D00ED" w:rsidRPr="005D00ED" w:rsidRDefault="005D00ED" w:rsidP="005D00ED">
      <w:pPr>
        <w:spacing w:after="200" w:line="276" w:lineRule="auto"/>
        <w:rPr>
          <w:rFonts w:eastAsiaTheme="minorHAnsi"/>
          <w:lang w:eastAsia="en-US"/>
        </w:rPr>
      </w:pPr>
      <w:r w:rsidRPr="005D00ED">
        <w:rPr>
          <w:rFonts w:eastAsiaTheme="minorHAnsi"/>
          <w:lang w:eastAsia="en-US"/>
        </w:rPr>
        <w:t>В социально-экономическом классе были  профильные предметы: экономика, право, математика.</w:t>
      </w:r>
    </w:p>
    <w:p w14:paraId="48663EB4" w14:textId="77777777" w:rsidR="005D00ED" w:rsidRPr="005D00ED" w:rsidRDefault="005D00ED" w:rsidP="005D00ED">
      <w:pPr>
        <w:spacing w:after="200" w:line="276" w:lineRule="auto"/>
        <w:rPr>
          <w:rFonts w:eastAsiaTheme="minorHAnsi"/>
          <w:b/>
          <w:lang w:eastAsia="en-US"/>
        </w:rPr>
      </w:pPr>
      <w:r w:rsidRPr="005D00ED">
        <w:rPr>
          <w:rFonts w:eastAsiaTheme="minorHAnsi"/>
          <w:b/>
          <w:lang w:eastAsia="en-US"/>
        </w:rPr>
        <w:t>1.Результаты ЕГЭ по  предметам:</w:t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1235"/>
        <w:gridCol w:w="1135"/>
        <w:gridCol w:w="993"/>
        <w:gridCol w:w="848"/>
        <w:gridCol w:w="709"/>
        <w:gridCol w:w="2128"/>
        <w:gridCol w:w="1134"/>
        <w:gridCol w:w="1418"/>
      </w:tblGrid>
      <w:tr w:rsidR="005D00ED" w:rsidRPr="005D00ED" w14:paraId="4EAF3D99" w14:textId="77777777" w:rsidTr="002E453B">
        <w:trPr>
          <w:trHeight w:val="1340"/>
        </w:trPr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062D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BED8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Кол-во участников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B51D3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порог</w:t>
            </w:r>
          </w:p>
        </w:tc>
        <w:tc>
          <w:tcPr>
            <w:tcW w:w="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E2BC7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Преодолели порог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273F7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Не преодолели порог</w:t>
            </w:r>
          </w:p>
        </w:tc>
        <w:tc>
          <w:tcPr>
            <w:tcW w:w="2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7C28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Высший балл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F130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Низший балл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AE1A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Средний балл</w:t>
            </w:r>
          </w:p>
        </w:tc>
      </w:tr>
      <w:tr w:rsidR="005D00ED" w:rsidRPr="005D00ED" w14:paraId="318CE06E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AFB70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CBDE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3DDB9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E5B8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9B630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F241D" w14:textId="09376C81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 xml:space="preserve">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91A6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64E7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66</w:t>
            </w:r>
          </w:p>
        </w:tc>
      </w:tr>
      <w:tr w:rsidR="005D00ED" w:rsidRPr="005D00ED" w14:paraId="236BC9F0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AB47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Литература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98D7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531C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844CF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9116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E1B79" w14:textId="7BCC25AE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 xml:space="preserve">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0D67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131A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57</w:t>
            </w:r>
          </w:p>
        </w:tc>
      </w:tr>
      <w:tr w:rsidR="005D00ED" w:rsidRPr="005D00ED" w14:paraId="1E0A9FEB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EBB0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ACAC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D1DAE1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6D87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BD25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1C792" w14:textId="4A709C04" w:rsidR="005D00ED" w:rsidRPr="005D00ED" w:rsidRDefault="004E60F2" w:rsidP="005D00ED">
            <w:pPr>
              <w:spacing w:after="200" w:line="276" w:lineRule="auto"/>
              <w:rPr>
                <w:lang w:eastAsia="en-US"/>
              </w:rPr>
            </w:pPr>
            <w:r w:rsidRPr="009610CC">
              <w:rPr>
                <w:lang w:eastAsia="en-US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21610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153E7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56,2</w:t>
            </w:r>
          </w:p>
        </w:tc>
      </w:tr>
      <w:tr w:rsidR="005D00ED" w:rsidRPr="005D00ED" w14:paraId="3E3BEC7A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5CCC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E5A1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C3161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38C9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A4FF41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13342" w14:textId="1F7F7323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8523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7607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64,4</w:t>
            </w:r>
          </w:p>
        </w:tc>
      </w:tr>
      <w:tr w:rsidR="005D00ED" w:rsidRPr="005D00ED" w14:paraId="06C5A0D4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BCFD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Математика профильная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1954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83EF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3C3A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67DB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70D1D5" w14:textId="4C2DA2A2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EACBF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6097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57,86</w:t>
            </w:r>
          </w:p>
        </w:tc>
      </w:tr>
      <w:tr w:rsidR="005D00ED" w:rsidRPr="005D00ED" w14:paraId="7312CD48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797E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Информатика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AEC7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5EFEA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D2470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BC49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29267" w14:textId="139D4556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 xml:space="preserve">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74B51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12A5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41,7</w:t>
            </w:r>
          </w:p>
        </w:tc>
      </w:tr>
      <w:tr w:rsidR="005D00ED" w:rsidRPr="005D00ED" w14:paraId="10FE8FDA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A366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Англ.язык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5A89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28CC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F0D1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66661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25919" w14:textId="384B753D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F1075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2BCB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74</w:t>
            </w:r>
          </w:p>
        </w:tc>
      </w:tr>
      <w:tr w:rsidR="005D00ED" w:rsidRPr="005D00ED" w14:paraId="4AFD1B2D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149B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Биология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652D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5D08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CFE7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B0301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F2D28" w14:textId="21E2D6EA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431A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25AA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53,6</w:t>
            </w:r>
          </w:p>
        </w:tc>
      </w:tr>
      <w:tr w:rsidR="005D00ED" w:rsidRPr="005D00ED" w14:paraId="5DF701A8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86B01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E078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31A0F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B99BF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62E9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660F2" w14:textId="3FE13BF3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21B0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4943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57</w:t>
            </w:r>
          </w:p>
        </w:tc>
      </w:tr>
      <w:tr w:rsidR="005D00ED" w:rsidRPr="005D00ED" w14:paraId="2B60018A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777A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Обществознание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6118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5BCD1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81C7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9B5A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B69F1" w14:textId="60095A33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C0FF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CCF7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58,5</w:t>
            </w:r>
          </w:p>
        </w:tc>
      </w:tr>
      <w:tr w:rsidR="005D00ED" w:rsidRPr="005D00ED" w14:paraId="59EAE96F" w14:textId="77777777" w:rsidTr="002E453B">
        <w:trPr>
          <w:trHeight w:val="580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7E7E6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81116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44B1D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37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745E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73C5F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FD07" w14:textId="300E06D2" w:rsidR="005D00ED" w:rsidRPr="005D00ED" w:rsidRDefault="005D00ED" w:rsidP="005D00E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EBA68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1D87C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51</w:t>
            </w:r>
          </w:p>
        </w:tc>
      </w:tr>
    </w:tbl>
    <w:p w14:paraId="240A1FBE" w14:textId="77777777" w:rsidR="005D00ED" w:rsidRPr="005D00ED" w:rsidRDefault="005D00ED" w:rsidP="005D00ED">
      <w:pPr>
        <w:spacing w:after="200"/>
        <w:ind w:left="140"/>
        <w:rPr>
          <w:lang w:eastAsia="en-US"/>
        </w:rPr>
      </w:pPr>
      <w:r w:rsidRPr="005D00ED">
        <w:rPr>
          <w:lang w:eastAsia="en-US"/>
        </w:rPr>
        <w:tab/>
      </w:r>
    </w:p>
    <w:p w14:paraId="33707C63" w14:textId="68BE524A" w:rsidR="005D00ED" w:rsidRPr="005D00ED" w:rsidRDefault="005D00ED" w:rsidP="005D00ED">
      <w:pPr>
        <w:spacing w:after="200" w:line="276" w:lineRule="auto"/>
        <w:ind w:left="-140"/>
        <w:rPr>
          <w:b/>
          <w:lang w:eastAsia="en-US"/>
        </w:rPr>
      </w:pPr>
      <w:r w:rsidRPr="005D00ED">
        <w:rPr>
          <w:b/>
          <w:lang w:eastAsia="en-US"/>
        </w:rPr>
        <w:t xml:space="preserve">Сравнительная таблица результатов ЕГЭ по предметов за </w:t>
      </w:r>
      <w:r w:rsidR="004E60F2" w:rsidRPr="009610CC">
        <w:rPr>
          <w:b/>
          <w:lang w:eastAsia="en-US"/>
        </w:rPr>
        <w:t>3 года</w:t>
      </w:r>
      <w:r w:rsidRPr="005D00ED">
        <w:rPr>
          <w:b/>
          <w:lang w:eastAsia="en-US"/>
        </w:rPr>
        <w:t>:</w:t>
      </w:r>
    </w:p>
    <w:tbl>
      <w:tblPr>
        <w:tblW w:w="1027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9"/>
        <w:gridCol w:w="1401"/>
        <w:gridCol w:w="831"/>
        <w:gridCol w:w="1437"/>
        <w:gridCol w:w="1392"/>
        <w:gridCol w:w="1121"/>
        <w:gridCol w:w="969"/>
        <w:gridCol w:w="1093"/>
      </w:tblGrid>
      <w:tr w:rsidR="005D00ED" w:rsidRPr="005D00ED" w14:paraId="646C767B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0BCED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Предмет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CBD92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 xml:space="preserve">Количество участников 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14C0D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Порог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F698B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Преодолели порог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0A34E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Не преодолели порог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5CED0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Высокий балл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BE31F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Низкий балл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4E2C6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Средний балл</w:t>
            </w:r>
          </w:p>
        </w:tc>
      </w:tr>
      <w:tr w:rsidR="005D00ED" w:rsidRPr="005D00ED" w14:paraId="50A4ED81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7E13B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Русский язык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84C0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9A03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3C7C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4E64F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40837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94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C039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1B1F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73</w:t>
            </w:r>
          </w:p>
        </w:tc>
      </w:tr>
      <w:tr w:rsidR="005D00ED" w:rsidRPr="005D00ED" w14:paraId="3B10D682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83E1C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Русский язык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3A69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27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BCB3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24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F282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27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4956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5129F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100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8350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43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8250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66</w:t>
            </w:r>
          </w:p>
        </w:tc>
      </w:tr>
      <w:tr w:rsidR="005D00ED" w:rsidRPr="005D00ED" w14:paraId="19C5439F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1FACB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Русский язык 2022-2023 уч.год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EEEC0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0DA5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24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A613D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23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12306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96A0E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 xml:space="preserve">95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682DD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42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721B8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66</w:t>
            </w:r>
          </w:p>
        </w:tc>
      </w:tr>
      <w:tr w:rsidR="005D00ED" w:rsidRPr="005D00ED" w14:paraId="021E3119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91E14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Математика</w:t>
            </w:r>
          </w:p>
          <w:p w14:paraId="16A3A435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базовая</w:t>
            </w:r>
          </w:p>
          <w:p w14:paraId="1EDF4EE9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2018-2019уч.год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30952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  <w:r w:rsidRPr="005D00ED">
              <w:rPr>
                <w:lang w:eastAsia="en-US"/>
              </w:rPr>
              <w:t>10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99655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92B59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  <w:r w:rsidRPr="005D00ED">
              <w:rPr>
                <w:lang w:eastAsia="en-US"/>
              </w:rPr>
              <w:t>9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0C175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  <w:r w:rsidRPr="005D00ED">
              <w:rPr>
                <w:lang w:eastAsia="en-US"/>
              </w:rPr>
              <w:t>1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A9454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9006E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2525A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  <w:r w:rsidRPr="005D00ED">
              <w:rPr>
                <w:lang w:eastAsia="en-US"/>
              </w:rPr>
              <w:t>4</w:t>
            </w:r>
          </w:p>
        </w:tc>
      </w:tr>
      <w:tr w:rsidR="005D00ED" w:rsidRPr="005D00ED" w14:paraId="3B3EC94D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E3CDC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Математика</w:t>
            </w:r>
          </w:p>
          <w:p w14:paraId="6381A747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базовая</w:t>
            </w:r>
          </w:p>
          <w:p w14:paraId="7FFB3A16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b/>
                <w:color w:val="000000"/>
              </w:rPr>
              <w:t>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06263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  <w:r w:rsidRPr="005D00ED">
              <w:rPr>
                <w:lang w:eastAsia="en-US"/>
              </w:rPr>
              <w:t>17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B6EAC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175E2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  <w:r w:rsidRPr="005D00ED">
              <w:rPr>
                <w:lang w:eastAsia="en-US"/>
              </w:rPr>
              <w:t>17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417D3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2C062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B5B6C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F26C3" w14:textId="77777777" w:rsidR="005D00ED" w:rsidRPr="005D00ED" w:rsidRDefault="005D00ED" w:rsidP="005D00ED">
            <w:pPr>
              <w:spacing w:after="200"/>
              <w:rPr>
                <w:lang w:eastAsia="en-US"/>
              </w:rPr>
            </w:pPr>
            <w:r w:rsidRPr="005D00ED">
              <w:rPr>
                <w:lang w:eastAsia="en-US"/>
              </w:rPr>
              <w:t>4</w:t>
            </w:r>
          </w:p>
        </w:tc>
      </w:tr>
      <w:tr w:rsidR="005D00ED" w:rsidRPr="005D00ED" w14:paraId="15DC4B88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D6D3B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Математика</w:t>
            </w:r>
          </w:p>
          <w:p w14:paraId="68145D9A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базовая</w:t>
            </w:r>
          </w:p>
          <w:p w14:paraId="7057CFCF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2022-2023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C237E" w14:textId="77777777" w:rsidR="005D00ED" w:rsidRPr="005D00ED" w:rsidRDefault="005D00ED" w:rsidP="005D00ED">
            <w:pPr>
              <w:spacing w:after="200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16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A9D2B" w14:textId="77777777" w:rsidR="005D00ED" w:rsidRPr="005D00ED" w:rsidRDefault="005D00ED" w:rsidP="005D00ED">
            <w:pPr>
              <w:spacing w:after="200"/>
              <w:rPr>
                <w:color w:val="FF0000"/>
                <w:lang w:eastAsia="en-US"/>
              </w:rPr>
            </w:pP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C7952" w14:textId="77777777" w:rsidR="005D00ED" w:rsidRPr="005D00ED" w:rsidRDefault="005D00ED" w:rsidP="005D00ED">
            <w:pPr>
              <w:spacing w:after="200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16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744FC" w14:textId="77777777" w:rsidR="005D00ED" w:rsidRPr="005D00ED" w:rsidRDefault="005D00ED" w:rsidP="005D00ED">
            <w:pPr>
              <w:spacing w:after="200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E5DAC" w14:textId="77777777" w:rsidR="005D00ED" w:rsidRPr="005D00ED" w:rsidRDefault="005D00ED" w:rsidP="005D00ED">
            <w:pPr>
              <w:spacing w:after="200"/>
              <w:rPr>
                <w:color w:val="FF0000"/>
                <w:lang w:eastAsia="en-US"/>
              </w:rPr>
            </w:pP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C7F6E" w14:textId="77777777" w:rsidR="005D00ED" w:rsidRPr="005D00ED" w:rsidRDefault="005D00ED" w:rsidP="005D00ED">
            <w:pPr>
              <w:spacing w:after="200"/>
              <w:rPr>
                <w:color w:val="FF0000"/>
                <w:lang w:eastAsia="en-US"/>
              </w:rPr>
            </w:pP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160D3" w14:textId="77777777" w:rsidR="005D00ED" w:rsidRPr="005D00ED" w:rsidRDefault="005D00ED" w:rsidP="005D00ED">
            <w:pPr>
              <w:spacing w:after="200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4</w:t>
            </w:r>
          </w:p>
        </w:tc>
      </w:tr>
      <w:tr w:rsidR="005D00ED" w:rsidRPr="005D00ED" w14:paraId="63E56382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B4BBB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Биология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5472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8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7BE0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36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2972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8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D368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22CA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76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7679F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38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F02A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58</w:t>
            </w:r>
          </w:p>
        </w:tc>
      </w:tr>
      <w:tr w:rsidR="005D00ED" w:rsidRPr="005D00ED" w14:paraId="3354B443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75DD2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Биология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73B3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7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6DB6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36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B1FEF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4EBC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687A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73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F521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30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DAD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37,1</w:t>
            </w:r>
          </w:p>
        </w:tc>
      </w:tr>
      <w:tr w:rsidR="005D00ED" w:rsidRPr="005D00ED" w14:paraId="49EDC163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44ABA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Биология 2022-2023 уч.год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399FB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73F46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36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33B77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D38AB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3DC4C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72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74A31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34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619EE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53,6</w:t>
            </w:r>
          </w:p>
        </w:tc>
      </w:tr>
      <w:tr w:rsidR="005D00ED" w:rsidRPr="005D00ED" w14:paraId="5AFCF712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72CB2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Физика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AA73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10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DE12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36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3EF9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8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B137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2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6FBD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64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792A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33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2427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48</w:t>
            </w:r>
          </w:p>
        </w:tc>
      </w:tr>
      <w:tr w:rsidR="005D00ED" w:rsidRPr="005D00ED" w14:paraId="03F00D5F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F4295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Физика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A2E30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ABC0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36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C5B8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FC447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98BC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41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4C6D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41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CBC4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41</w:t>
            </w:r>
          </w:p>
        </w:tc>
      </w:tr>
      <w:tr w:rsidR="005D00ED" w:rsidRPr="005D00ED" w14:paraId="046B1100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DA89D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Физика 2022-2023 уч.год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A643A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3F311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36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09F86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4DB67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1E4D8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517FE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51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67032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57</w:t>
            </w:r>
          </w:p>
        </w:tc>
      </w:tr>
      <w:tr w:rsidR="005D00ED" w:rsidRPr="005D00ED" w14:paraId="46F94D6E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5E56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Обществознание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2D23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7AB6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42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747F7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0956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FDBD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0CD7F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41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8628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68</w:t>
            </w:r>
          </w:p>
        </w:tc>
      </w:tr>
      <w:tr w:rsidR="005D00ED" w:rsidRPr="005D00ED" w14:paraId="79BAECCA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C5431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Обществознание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6D6D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18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C8CF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42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87C3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16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1B1A0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8460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98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4556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19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C89B0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62,9</w:t>
            </w:r>
          </w:p>
        </w:tc>
      </w:tr>
      <w:tr w:rsidR="005D00ED" w:rsidRPr="005D00ED" w14:paraId="748F8BAA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B0902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Обществознание 2022-2023 уч.год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53C84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F3C91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42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4B63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17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FDE18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8235A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92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0E4FF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22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DF869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58,5</w:t>
            </w:r>
          </w:p>
        </w:tc>
      </w:tr>
      <w:tr w:rsidR="005D00ED" w:rsidRPr="005D00ED" w14:paraId="124D49F4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3C892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История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2884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2830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973B7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91AF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BFCE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77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2D45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9931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68,5</w:t>
            </w:r>
          </w:p>
        </w:tc>
      </w:tr>
      <w:tr w:rsidR="005D00ED" w:rsidRPr="005D00ED" w14:paraId="3618909E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D2A2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История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F652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8238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32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862F0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86A0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95EE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87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A5FC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45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9B81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64,5</w:t>
            </w:r>
          </w:p>
        </w:tc>
      </w:tr>
      <w:tr w:rsidR="005D00ED" w:rsidRPr="005D00ED" w14:paraId="722D5AE1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0C8D9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История 2022-2023 уч.год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629A9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929C2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32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3F0EF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EEB99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12033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87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D39A5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91EBF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64,4</w:t>
            </w:r>
          </w:p>
        </w:tc>
      </w:tr>
      <w:tr w:rsidR="005D00ED" w:rsidRPr="005D00ED" w14:paraId="3E41BB22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EAEE8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Химия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8E18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103C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B06B7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D8C5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EF5F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86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E323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53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A0228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73,1</w:t>
            </w:r>
          </w:p>
        </w:tc>
      </w:tr>
      <w:tr w:rsidR="005D00ED" w:rsidRPr="005D00ED" w14:paraId="7CF91DCA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4D1E7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Химия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580D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D27C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36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CBFEF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C133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9BAD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86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2654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39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37EE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56,2</w:t>
            </w:r>
          </w:p>
        </w:tc>
      </w:tr>
      <w:tr w:rsidR="005D00ED" w:rsidRPr="005D00ED" w14:paraId="728534C1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CA89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Химия 2022-2023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E93A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60880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0D358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89D54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86880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DA6D5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5F2ED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</w:tr>
      <w:tr w:rsidR="005D00ED" w:rsidRPr="005D00ED" w14:paraId="5D4410B0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64296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Математика профиль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5602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705D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82076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230E1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9CB5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A3A1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45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2953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64</w:t>
            </w:r>
          </w:p>
        </w:tc>
      </w:tr>
      <w:tr w:rsidR="005D00ED" w:rsidRPr="005D00ED" w14:paraId="7ECBE8DE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10D60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Математика профиль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AE2C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10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FFD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27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9EE3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10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4BCE0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EB1B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80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B41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40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AD00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62,8</w:t>
            </w:r>
          </w:p>
        </w:tc>
      </w:tr>
      <w:tr w:rsidR="005D00ED" w:rsidRPr="005D00ED" w14:paraId="3097E2F5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199A9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Математика профиль 2022-2023 уч.год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0E2E8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D9129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27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69230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E912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422C5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78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6A122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0465C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57,86</w:t>
            </w:r>
          </w:p>
        </w:tc>
      </w:tr>
      <w:tr w:rsidR="005D00ED" w:rsidRPr="005D00ED" w14:paraId="698E52CB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2FCAE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Литература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49CCA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FDBB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C7EE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E319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0A85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72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63C6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58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87431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64</w:t>
            </w:r>
          </w:p>
        </w:tc>
      </w:tr>
      <w:tr w:rsidR="005D00ED" w:rsidRPr="005D00ED" w14:paraId="798CF861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B16AB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Литература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162E9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C2E6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32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C1FB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3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ABA6D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EDD75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 xml:space="preserve">58 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2C71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50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BB0D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54,7</w:t>
            </w:r>
          </w:p>
        </w:tc>
      </w:tr>
      <w:tr w:rsidR="005D00ED" w:rsidRPr="005D00ED" w14:paraId="13846C22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1A93C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Литература 2022-2023 уч.год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6305A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9A018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32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FA9C9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16188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76C41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 xml:space="preserve">57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0EF40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57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74AFB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57</w:t>
            </w:r>
          </w:p>
        </w:tc>
      </w:tr>
      <w:tr w:rsidR="005D00ED" w:rsidRPr="005D00ED" w14:paraId="265741B2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4A18C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Английский язык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64244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1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EC57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22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FA3F1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1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12253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EB8D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53511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43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1B2D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rFonts w:eastAsiaTheme="minorHAnsi"/>
                <w:lang w:eastAsia="en-US"/>
              </w:rPr>
              <w:t xml:space="preserve"> 43</w:t>
            </w:r>
          </w:p>
        </w:tc>
      </w:tr>
      <w:tr w:rsidR="005D00ED" w:rsidRPr="005D00ED" w14:paraId="4EB406E8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FFDBC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Английский язык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61EB7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5316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22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58EAB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2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F03D2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276F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84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BB0BC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66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7FA8E" w14:textId="77777777" w:rsidR="005D00ED" w:rsidRPr="005D00ED" w:rsidRDefault="005D00ED" w:rsidP="005D00ED">
            <w:pPr>
              <w:spacing w:after="200" w:line="276" w:lineRule="auto"/>
              <w:rPr>
                <w:lang w:eastAsia="en-US"/>
              </w:rPr>
            </w:pPr>
            <w:r w:rsidRPr="005D00ED">
              <w:rPr>
                <w:lang w:eastAsia="en-US"/>
              </w:rPr>
              <w:t>75</w:t>
            </w:r>
          </w:p>
        </w:tc>
      </w:tr>
      <w:tr w:rsidR="005D00ED" w:rsidRPr="005D00ED" w14:paraId="03D12872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9CCA4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Английский язык 2022-2023 уч.год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CB207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69987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C817E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BA7A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D640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74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E3FDF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74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53A10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74</w:t>
            </w:r>
          </w:p>
        </w:tc>
      </w:tr>
      <w:tr w:rsidR="005D00ED" w:rsidRPr="005D00ED" w14:paraId="616ED330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83FD2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География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53607" w14:textId="77777777" w:rsidR="005D00ED" w:rsidRPr="005D00ED" w:rsidRDefault="005D00ED" w:rsidP="005D00ED">
            <w:pPr>
              <w:spacing w:line="276" w:lineRule="auto"/>
            </w:pPr>
            <w:r w:rsidRPr="005D00ED">
              <w:t>1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6831C" w14:textId="77777777" w:rsidR="005D00ED" w:rsidRPr="005D00ED" w:rsidRDefault="005D00ED" w:rsidP="005D00ED">
            <w:pPr>
              <w:spacing w:line="276" w:lineRule="auto"/>
            </w:pPr>
            <w:r w:rsidRPr="005D00ED">
              <w:t>37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09779" w14:textId="77777777" w:rsidR="005D00ED" w:rsidRPr="005D00ED" w:rsidRDefault="005D00ED" w:rsidP="005D00ED">
            <w:pPr>
              <w:spacing w:line="276" w:lineRule="auto"/>
            </w:pPr>
            <w:r w:rsidRPr="005D00ED">
              <w:t>1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FCFAD" w14:textId="77777777" w:rsidR="005D00ED" w:rsidRPr="005D00ED" w:rsidRDefault="005D00ED" w:rsidP="005D00ED">
            <w:pPr>
              <w:spacing w:line="276" w:lineRule="auto"/>
            </w:pPr>
            <w:r w:rsidRPr="005D00ED"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F0E11" w14:textId="77777777" w:rsidR="005D00ED" w:rsidRPr="005D00ED" w:rsidRDefault="005D00ED" w:rsidP="005D00ED">
            <w:pPr>
              <w:spacing w:line="276" w:lineRule="auto"/>
            </w:pPr>
            <w:r w:rsidRPr="005D00ED">
              <w:t>69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B836F" w14:textId="77777777" w:rsidR="005D00ED" w:rsidRPr="005D00ED" w:rsidRDefault="005D00ED" w:rsidP="005D00ED">
            <w:pPr>
              <w:spacing w:line="276" w:lineRule="auto"/>
            </w:pPr>
            <w:r w:rsidRPr="005D00ED">
              <w:t>69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E0A53" w14:textId="77777777" w:rsidR="005D00ED" w:rsidRPr="005D00ED" w:rsidRDefault="005D00ED" w:rsidP="005D00ED">
            <w:pPr>
              <w:spacing w:line="276" w:lineRule="auto"/>
            </w:pPr>
            <w:r w:rsidRPr="005D00ED">
              <w:t>69</w:t>
            </w:r>
          </w:p>
        </w:tc>
      </w:tr>
      <w:tr w:rsidR="005D00ED" w:rsidRPr="005D00ED" w14:paraId="66C87EA5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8CBC0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География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D737F" w14:textId="77777777" w:rsidR="005D00ED" w:rsidRPr="005D00ED" w:rsidRDefault="005D00ED" w:rsidP="005D00ED">
            <w:pPr>
              <w:spacing w:line="276" w:lineRule="auto"/>
            </w:pPr>
            <w:r w:rsidRPr="005D00ED">
              <w:t>0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49499" w14:textId="77777777" w:rsidR="005D00ED" w:rsidRPr="005D00ED" w:rsidRDefault="005D00ED" w:rsidP="005D00ED">
            <w:pPr>
              <w:spacing w:line="276" w:lineRule="auto"/>
            </w:pPr>
            <w:r w:rsidRPr="005D00ED">
              <w:t>0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573AC" w14:textId="77777777" w:rsidR="005D00ED" w:rsidRPr="005D00ED" w:rsidRDefault="005D00ED" w:rsidP="005D00ED">
            <w:pPr>
              <w:spacing w:line="276" w:lineRule="auto"/>
            </w:pPr>
            <w:r w:rsidRPr="005D00ED">
              <w:t>0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348E7" w14:textId="77777777" w:rsidR="005D00ED" w:rsidRPr="005D00ED" w:rsidRDefault="005D00ED" w:rsidP="005D00ED">
            <w:pPr>
              <w:spacing w:line="276" w:lineRule="auto"/>
            </w:pPr>
            <w:r w:rsidRPr="005D00ED"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0A155" w14:textId="77777777" w:rsidR="005D00ED" w:rsidRPr="005D00ED" w:rsidRDefault="005D00ED" w:rsidP="005D00ED">
            <w:pPr>
              <w:spacing w:line="276" w:lineRule="auto"/>
            </w:pPr>
            <w:r w:rsidRPr="005D00ED">
              <w:t>0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A046F" w14:textId="77777777" w:rsidR="005D00ED" w:rsidRPr="005D00ED" w:rsidRDefault="005D00ED" w:rsidP="005D00ED">
            <w:pPr>
              <w:spacing w:line="276" w:lineRule="auto"/>
            </w:pPr>
            <w:r w:rsidRPr="005D00ED">
              <w:t>0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8E5E6" w14:textId="77777777" w:rsidR="005D00ED" w:rsidRPr="005D00ED" w:rsidRDefault="005D00ED" w:rsidP="005D00ED">
            <w:pPr>
              <w:spacing w:line="276" w:lineRule="auto"/>
            </w:pPr>
            <w:r w:rsidRPr="005D00ED">
              <w:t>0</w:t>
            </w:r>
          </w:p>
        </w:tc>
      </w:tr>
      <w:tr w:rsidR="005D00ED" w:rsidRPr="005D00ED" w14:paraId="4D9B0839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F74D5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География 2022-2023 уч.год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1D0A4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color w:val="FF0000"/>
                <w:lang w:eastAsia="en-US"/>
              </w:rPr>
            </w:pPr>
            <w:r w:rsidRPr="005D00ED">
              <w:rPr>
                <w:rFonts w:eastAsiaTheme="minorHAnsi"/>
                <w:color w:val="FF0000"/>
                <w:lang w:eastAsia="en-US"/>
              </w:rPr>
              <w:t>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E0570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color w:val="FF0000"/>
                <w:lang w:eastAsia="en-US"/>
              </w:rPr>
            </w:pPr>
            <w:r w:rsidRPr="005D00ED">
              <w:rPr>
                <w:rFonts w:eastAsiaTheme="minorHAnsi"/>
                <w:color w:val="FF0000"/>
                <w:lang w:eastAsia="en-US"/>
              </w:rPr>
              <w:t>37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355B4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color w:val="FF0000"/>
                <w:lang w:eastAsia="en-US"/>
              </w:rPr>
            </w:pPr>
            <w:r w:rsidRPr="005D00ED">
              <w:rPr>
                <w:rFonts w:eastAsiaTheme="minorHAnsi"/>
                <w:color w:val="FF0000"/>
                <w:lang w:eastAsia="en-US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BC72F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color w:val="FF0000"/>
                <w:lang w:eastAsia="en-US"/>
              </w:rPr>
            </w:pPr>
            <w:r w:rsidRPr="005D00ED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4C63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color w:val="FF0000"/>
                <w:lang w:eastAsia="en-US"/>
              </w:rPr>
            </w:pPr>
            <w:r w:rsidRPr="005D00ED">
              <w:rPr>
                <w:rFonts w:eastAsiaTheme="minorHAnsi"/>
                <w:color w:val="FF0000"/>
                <w:lang w:eastAsia="en-US"/>
              </w:rPr>
              <w:t xml:space="preserve">51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04489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color w:val="FF0000"/>
                <w:lang w:eastAsia="en-US"/>
              </w:rPr>
            </w:pPr>
            <w:r w:rsidRPr="005D00ED">
              <w:rPr>
                <w:rFonts w:eastAsiaTheme="minorHAnsi"/>
                <w:color w:val="FF0000"/>
                <w:lang w:eastAsia="en-US"/>
              </w:rPr>
              <w:t>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21C0E" w14:textId="77777777" w:rsidR="005D00ED" w:rsidRPr="005D00ED" w:rsidRDefault="005D00ED" w:rsidP="005D00ED">
            <w:pPr>
              <w:spacing w:after="200" w:line="276" w:lineRule="auto"/>
              <w:rPr>
                <w:rFonts w:eastAsiaTheme="minorHAnsi"/>
                <w:color w:val="FF0000"/>
                <w:lang w:eastAsia="en-US"/>
              </w:rPr>
            </w:pPr>
            <w:r w:rsidRPr="005D00ED">
              <w:rPr>
                <w:rFonts w:eastAsiaTheme="minorHAnsi"/>
                <w:color w:val="FF0000"/>
                <w:lang w:eastAsia="en-US"/>
              </w:rPr>
              <w:t>51</w:t>
            </w:r>
          </w:p>
        </w:tc>
      </w:tr>
      <w:tr w:rsidR="005D00ED" w:rsidRPr="005D00ED" w14:paraId="0368E345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2C1F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D00ED">
              <w:rPr>
                <w:color w:val="000000"/>
              </w:rPr>
              <w:t>Информатика 2020-2021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660CD" w14:textId="77777777" w:rsidR="005D00ED" w:rsidRPr="005D00ED" w:rsidRDefault="005D00ED" w:rsidP="005D00ED">
            <w:pPr>
              <w:spacing w:line="276" w:lineRule="auto"/>
            </w:pPr>
            <w:r w:rsidRPr="005D00ED">
              <w:t>1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C7382" w14:textId="77777777" w:rsidR="005D00ED" w:rsidRPr="005D00ED" w:rsidRDefault="005D00ED" w:rsidP="005D00ED">
            <w:pPr>
              <w:spacing w:line="276" w:lineRule="auto"/>
            </w:pPr>
            <w:r w:rsidRPr="005D00ED">
              <w:t>40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836AB" w14:textId="77777777" w:rsidR="005D00ED" w:rsidRPr="005D00ED" w:rsidRDefault="005D00ED" w:rsidP="005D00ED">
            <w:pPr>
              <w:spacing w:line="276" w:lineRule="auto"/>
            </w:pPr>
            <w:r w:rsidRPr="005D00ED">
              <w:t>1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FC16" w14:textId="77777777" w:rsidR="005D00ED" w:rsidRPr="005D00ED" w:rsidRDefault="005D00ED" w:rsidP="005D00ED">
            <w:pPr>
              <w:spacing w:line="276" w:lineRule="auto"/>
            </w:pPr>
            <w:r w:rsidRPr="005D00ED"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4BA26" w14:textId="77777777" w:rsidR="005D00ED" w:rsidRPr="005D00ED" w:rsidRDefault="005D00ED" w:rsidP="005D00ED">
            <w:pPr>
              <w:spacing w:line="276" w:lineRule="auto"/>
            </w:pPr>
            <w:r w:rsidRPr="005D00ED">
              <w:t>58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61BB2" w14:textId="77777777" w:rsidR="005D00ED" w:rsidRPr="005D00ED" w:rsidRDefault="005D00ED" w:rsidP="005D00ED">
            <w:pPr>
              <w:spacing w:line="276" w:lineRule="auto"/>
            </w:pPr>
            <w:r w:rsidRPr="005D00ED">
              <w:t>58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157FA" w14:textId="77777777" w:rsidR="005D00ED" w:rsidRPr="005D00ED" w:rsidRDefault="005D00ED" w:rsidP="005D00ED">
            <w:pPr>
              <w:spacing w:line="276" w:lineRule="auto"/>
            </w:pPr>
            <w:r w:rsidRPr="005D00ED">
              <w:t>58</w:t>
            </w:r>
          </w:p>
        </w:tc>
      </w:tr>
      <w:tr w:rsidR="005D00ED" w:rsidRPr="005D00ED" w14:paraId="6265C9D7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3928C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D00ED">
              <w:rPr>
                <w:b/>
                <w:color w:val="000000"/>
              </w:rPr>
              <w:t>Информатика 2021-2022 уч.год</w:t>
            </w:r>
          </w:p>
        </w:tc>
        <w:tc>
          <w:tcPr>
            <w:tcW w:w="1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A05CF" w14:textId="77777777" w:rsidR="005D00ED" w:rsidRPr="005D00ED" w:rsidRDefault="005D00ED" w:rsidP="005D00ED">
            <w:pPr>
              <w:spacing w:line="276" w:lineRule="auto"/>
              <w:rPr>
                <w:b/>
              </w:rPr>
            </w:pPr>
            <w:r w:rsidRPr="005D00ED">
              <w:rPr>
                <w:b/>
              </w:rPr>
              <w:t>0</w:t>
            </w:r>
          </w:p>
        </w:tc>
        <w:tc>
          <w:tcPr>
            <w:tcW w:w="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DC732" w14:textId="77777777" w:rsidR="005D00ED" w:rsidRPr="005D00ED" w:rsidRDefault="005D00ED" w:rsidP="005D00ED">
            <w:pPr>
              <w:spacing w:line="276" w:lineRule="auto"/>
              <w:rPr>
                <w:b/>
              </w:rPr>
            </w:pPr>
            <w:r w:rsidRPr="005D00ED">
              <w:rPr>
                <w:b/>
              </w:rPr>
              <w:t>0</w:t>
            </w:r>
          </w:p>
        </w:tc>
        <w:tc>
          <w:tcPr>
            <w:tcW w:w="1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7957" w14:textId="77777777" w:rsidR="005D00ED" w:rsidRPr="005D00ED" w:rsidRDefault="005D00ED" w:rsidP="005D00ED">
            <w:pPr>
              <w:spacing w:line="276" w:lineRule="auto"/>
              <w:rPr>
                <w:b/>
              </w:rPr>
            </w:pPr>
            <w:r w:rsidRPr="005D00ED">
              <w:rPr>
                <w:b/>
              </w:rPr>
              <w:t>0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EF6F0" w14:textId="77777777" w:rsidR="005D00ED" w:rsidRPr="005D00ED" w:rsidRDefault="005D00ED" w:rsidP="005D00ED">
            <w:pPr>
              <w:spacing w:line="276" w:lineRule="auto"/>
              <w:rPr>
                <w:b/>
              </w:rPr>
            </w:pPr>
            <w:r w:rsidRPr="005D00ED">
              <w:rPr>
                <w:b/>
              </w:rPr>
              <w:t>0</w:t>
            </w:r>
          </w:p>
        </w:tc>
        <w:tc>
          <w:tcPr>
            <w:tcW w:w="1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44A74" w14:textId="77777777" w:rsidR="005D00ED" w:rsidRPr="005D00ED" w:rsidRDefault="005D00ED" w:rsidP="005D00ED">
            <w:pPr>
              <w:spacing w:line="276" w:lineRule="auto"/>
              <w:rPr>
                <w:b/>
              </w:rPr>
            </w:pPr>
            <w:r w:rsidRPr="005D00ED">
              <w:rPr>
                <w:b/>
              </w:rPr>
              <w:t>0</w:t>
            </w:r>
          </w:p>
        </w:tc>
        <w:tc>
          <w:tcPr>
            <w:tcW w:w="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901F6" w14:textId="77777777" w:rsidR="005D00ED" w:rsidRPr="005D00ED" w:rsidRDefault="005D00ED" w:rsidP="005D00ED">
            <w:pPr>
              <w:spacing w:line="276" w:lineRule="auto"/>
              <w:rPr>
                <w:b/>
              </w:rPr>
            </w:pPr>
            <w:r w:rsidRPr="005D00ED">
              <w:rPr>
                <w:b/>
              </w:rPr>
              <w:t>0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CE83A" w14:textId="77777777" w:rsidR="005D00ED" w:rsidRPr="005D00ED" w:rsidRDefault="005D00ED" w:rsidP="005D00ED">
            <w:pPr>
              <w:spacing w:line="276" w:lineRule="auto"/>
              <w:rPr>
                <w:b/>
              </w:rPr>
            </w:pPr>
            <w:r w:rsidRPr="005D00ED">
              <w:rPr>
                <w:b/>
              </w:rPr>
              <w:t>0</w:t>
            </w:r>
          </w:p>
        </w:tc>
      </w:tr>
      <w:tr w:rsidR="005D00ED" w:rsidRPr="005D00ED" w14:paraId="5074312B" w14:textId="77777777" w:rsidTr="004E60F2">
        <w:tc>
          <w:tcPr>
            <w:tcW w:w="2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D35F6" w14:textId="77777777" w:rsidR="005D00ED" w:rsidRPr="005D00ED" w:rsidRDefault="005D00ED" w:rsidP="005D0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 w:rsidRPr="005D00ED">
              <w:rPr>
                <w:b/>
                <w:color w:val="FF0000"/>
              </w:rPr>
              <w:t>Информатика 2022-2023 уч.год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C1E0C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9799F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B7245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BB30A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03551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 xml:space="preserve">70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A1E1F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25FDA" w14:textId="77777777" w:rsidR="005D00ED" w:rsidRPr="005D00ED" w:rsidRDefault="005D00ED" w:rsidP="005D00ED">
            <w:pPr>
              <w:spacing w:after="200" w:line="276" w:lineRule="auto"/>
              <w:rPr>
                <w:color w:val="FF0000"/>
                <w:lang w:eastAsia="en-US"/>
              </w:rPr>
            </w:pPr>
            <w:r w:rsidRPr="005D00ED">
              <w:rPr>
                <w:color w:val="FF0000"/>
                <w:lang w:eastAsia="en-US"/>
              </w:rPr>
              <w:t>41,7</w:t>
            </w:r>
          </w:p>
        </w:tc>
      </w:tr>
    </w:tbl>
    <w:p w14:paraId="148F2BF2" w14:textId="77777777" w:rsidR="005D00ED" w:rsidRPr="005D00ED" w:rsidRDefault="005D00ED" w:rsidP="005D00ED">
      <w:pPr>
        <w:spacing w:after="200" w:line="276" w:lineRule="auto"/>
        <w:ind w:left="-140"/>
        <w:rPr>
          <w:lang w:eastAsia="en-US"/>
        </w:rPr>
      </w:pPr>
      <w:r w:rsidRPr="005D00ED">
        <w:rPr>
          <w:rFonts w:eastAsiaTheme="minorHAnsi"/>
          <w:b/>
          <w:lang w:eastAsia="en-US"/>
        </w:rPr>
        <w:t>Все выпускники 11 класса окончили курс средней школы и получили аттестат о среднем общем образовании</w:t>
      </w:r>
      <w:r w:rsidRPr="005D00ED">
        <w:rPr>
          <w:rFonts w:eastAsiaTheme="minorHAnsi"/>
          <w:lang w:eastAsia="en-US"/>
        </w:rPr>
        <w:t xml:space="preserve">. </w:t>
      </w:r>
    </w:p>
    <w:p w14:paraId="539596EA" w14:textId="77777777" w:rsidR="005D00ED" w:rsidRPr="005D00ED" w:rsidRDefault="005D00ED" w:rsidP="005D00ED">
      <w:pPr>
        <w:spacing w:after="200" w:line="276" w:lineRule="auto"/>
        <w:ind w:left="-140"/>
        <w:rPr>
          <w:rFonts w:eastAsiaTheme="minorHAnsi"/>
          <w:lang w:eastAsia="en-US"/>
        </w:rPr>
      </w:pPr>
      <w:r w:rsidRPr="005D00ED">
        <w:rPr>
          <w:rFonts w:eastAsiaTheme="minorHAnsi"/>
          <w:lang w:eastAsia="en-US"/>
        </w:rPr>
        <w:t>В сравнении с прошлым учебным годом средний балл уменьшился по обществознанию и математике профильной, увеличился по биологии, физике, литературе. Стабилен по русскому языку, английскому языку, истории. 6 человек не преодолели порог ЕГЭ : 3 человека по обществознанию, 1 человек по биологии, 1 по информатике, 1 математика профиль .</w:t>
      </w:r>
    </w:p>
    <w:p w14:paraId="2CCB6B19" w14:textId="77777777" w:rsidR="005D00ED" w:rsidRPr="005D00ED" w:rsidRDefault="005D00ED" w:rsidP="005D00ED">
      <w:pPr>
        <w:spacing w:after="200"/>
        <w:rPr>
          <w:b/>
          <w:lang w:eastAsia="en-US"/>
        </w:rPr>
      </w:pPr>
      <w:r w:rsidRPr="005D00ED">
        <w:rPr>
          <w:rFonts w:eastAsia="Calibri"/>
          <w:lang w:eastAsia="en-US"/>
        </w:rPr>
        <w:t xml:space="preserve">      Анализ итогов ЕГЭ показал, что учащиеся продемонстрировали знания и умения, определённые образовательными стандартами.  Подготовка к ЕГЭ была проведена на должном уровне. </w:t>
      </w:r>
      <w:r w:rsidRPr="005D00ED">
        <w:rPr>
          <w:rFonts w:eastAsiaTheme="minorHAnsi"/>
          <w:lang w:eastAsia="en-US"/>
        </w:rPr>
        <w:t xml:space="preserve"> Но стоит рассмотреть и проанализировать на заседаниях ШМО результаты ЕГЭ по биологии, обществознанию, физике. Со стороны школы были созданы все условия для подготовки обучающихся к ГИА: на уровне среднего общего образования  на профильном уровне математика изучается 6 часов в неделю,экономика 2 часа, право 2 часа. Также выделены часы на проведение элективных курсов, при этом учитывалось мнение обучающихся и их родителей. С сентября  по май еженедельно проводились консультации по всем предметам, выбранным обучающимися для прохождения ЕГЭ. Были проведены тренировочные ЕГЭ.</w:t>
      </w:r>
    </w:p>
    <w:p w14:paraId="455101E6" w14:textId="7DCE4FB0" w:rsidR="005D00ED" w:rsidRPr="005D00ED" w:rsidRDefault="005D00ED" w:rsidP="005D00ED">
      <w:pPr>
        <w:shd w:val="clear" w:color="auto" w:fill="FFFFFF"/>
        <w:rPr>
          <w:rFonts w:eastAsia="Calibri"/>
          <w:lang w:eastAsia="en-US"/>
        </w:rPr>
      </w:pPr>
    </w:p>
    <w:p w14:paraId="4FC2BAD5" w14:textId="77777777" w:rsidR="005D00ED" w:rsidRPr="005D00ED" w:rsidRDefault="005D00ED" w:rsidP="005D00ED">
      <w:pPr>
        <w:rPr>
          <w:rFonts w:eastAsia="Calibri"/>
          <w:b/>
          <w:noProof/>
          <w:u w:val="single"/>
        </w:rPr>
      </w:pPr>
      <w:r w:rsidRPr="005D00ED">
        <w:rPr>
          <w:rFonts w:eastAsia="Calibri"/>
          <w:b/>
          <w:noProof/>
          <w:u w:val="single"/>
        </w:rPr>
        <w:t>Динамика выбора учебных предметов выпускниками 11-х классов.</w:t>
      </w:r>
    </w:p>
    <w:p w14:paraId="7C8654E4" w14:textId="77777777" w:rsidR="005D00ED" w:rsidRPr="005D00ED" w:rsidRDefault="005D00ED" w:rsidP="005D00ED">
      <w:pPr>
        <w:rPr>
          <w:rFonts w:eastAsia="Calibri"/>
          <w:noProof/>
          <w:u w:val="single"/>
        </w:rPr>
      </w:pPr>
    </w:p>
    <w:tbl>
      <w:tblPr>
        <w:tblW w:w="8865" w:type="dxa"/>
        <w:jc w:val="center"/>
        <w:tblLook w:val="04A0" w:firstRow="1" w:lastRow="0" w:firstColumn="1" w:lastColumn="0" w:noHBand="0" w:noVBand="1"/>
      </w:tblPr>
      <w:tblGrid>
        <w:gridCol w:w="2322"/>
        <w:gridCol w:w="1701"/>
        <w:gridCol w:w="1323"/>
        <w:gridCol w:w="1323"/>
        <w:gridCol w:w="1098"/>
        <w:gridCol w:w="1098"/>
      </w:tblGrid>
      <w:tr w:rsidR="005D00ED" w:rsidRPr="005D00ED" w14:paraId="1EEC576A" w14:textId="77777777" w:rsidTr="002E453B">
        <w:trPr>
          <w:trHeight w:val="915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873B506" w14:textId="77777777" w:rsidR="005D00ED" w:rsidRPr="005D00ED" w:rsidRDefault="005D00ED" w:rsidP="005D00ED">
            <w:pPr>
              <w:jc w:val="center"/>
              <w:rPr>
                <w:bCs/>
              </w:rPr>
            </w:pPr>
            <w:r w:rsidRPr="005D00ED">
              <w:rPr>
                <w:bCs/>
              </w:rPr>
              <w:t>Предмет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DAEEF3"/>
            <w:hideMark/>
          </w:tcPr>
          <w:p w14:paraId="19F48D4F" w14:textId="77777777" w:rsidR="005D00ED" w:rsidRPr="005D00ED" w:rsidRDefault="005D00ED" w:rsidP="005D00ED">
            <w:pPr>
              <w:jc w:val="center"/>
            </w:pPr>
            <w:r w:rsidRPr="005D00ED">
              <w:t>Процент выбора</w:t>
            </w:r>
          </w:p>
          <w:p w14:paraId="55DDD947" w14:textId="77777777" w:rsidR="005D00ED" w:rsidRPr="005D00ED" w:rsidRDefault="005D00ED" w:rsidP="005D00ED">
            <w:pPr>
              <w:jc w:val="center"/>
            </w:pPr>
            <w:r w:rsidRPr="005D00ED">
              <w:t>в 2018 г.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DAEEF3"/>
          </w:tcPr>
          <w:p w14:paraId="3AE560DE" w14:textId="77777777" w:rsidR="005D00ED" w:rsidRPr="005D00ED" w:rsidRDefault="005D00ED" w:rsidP="005D00ED">
            <w:pPr>
              <w:jc w:val="center"/>
            </w:pPr>
            <w:r w:rsidRPr="005D00ED">
              <w:t>Процент выбора в 2019 г.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DAEEF3"/>
          </w:tcPr>
          <w:p w14:paraId="0CC209F4" w14:textId="77777777" w:rsidR="005D00ED" w:rsidRPr="005D00ED" w:rsidRDefault="005D00ED" w:rsidP="005D00ED">
            <w:pPr>
              <w:jc w:val="center"/>
            </w:pPr>
            <w:r w:rsidRPr="005D00ED">
              <w:t>Процент выбора в 2021 г.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DAEEF3"/>
          </w:tcPr>
          <w:p w14:paraId="0B049F4C" w14:textId="77777777" w:rsidR="005D00ED" w:rsidRPr="005D00ED" w:rsidRDefault="005D00ED" w:rsidP="005D00ED">
            <w:pPr>
              <w:jc w:val="center"/>
            </w:pPr>
            <w:r w:rsidRPr="005D00ED">
              <w:t>Процент выбора в 2022 г.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DAEEF3"/>
          </w:tcPr>
          <w:p w14:paraId="4B5FEF4A" w14:textId="77777777" w:rsidR="005D00ED" w:rsidRPr="005D00ED" w:rsidRDefault="005D00ED" w:rsidP="005D00ED">
            <w:pPr>
              <w:jc w:val="center"/>
            </w:pPr>
            <w:r w:rsidRPr="005D00ED">
              <w:t>Процент</w:t>
            </w:r>
          </w:p>
          <w:p w14:paraId="3A6BCB11" w14:textId="77777777" w:rsidR="005D00ED" w:rsidRPr="005D00ED" w:rsidRDefault="005D00ED" w:rsidP="005D00ED">
            <w:pPr>
              <w:jc w:val="center"/>
            </w:pPr>
            <w:r w:rsidRPr="005D00ED">
              <w:t>Выбора</w:t>
            </w:r>
          </w:p>
          <w:p w14:paraId="545A1534" w14:textId="77777777" w:rsidR="005D00ED" w:rsidRPr="005D00ED" w:rsidRDefault="005D00ED" w:rsidP="005D00ED">
            <w:pPr>
              <w:jc w:val="center"/>
            </w:pPr>
            <w:r w:rsidRPr="005D00ED">
              <w:t>в 2023 г</w:t>
            </w:r>
          </w:p>
        </w:tc>
      </w:tr>
      <w:tr w:rsidR="005D00ED" w:rsidRPr="005D00ED" w14:paraId="566ADBF7" w14:textId="77777777" w:rsidTr="002E453B">
        <w:trPr>
          <w:trHeight w:val="315"/>
          <w:jc w:val="center"/>
        </w:trPr>
        <w:tc>
          <w:tcPr>
            <w:tcW w:w="2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6BE24A15" w14:textId="77777777" w:rsidR="005D00ED" w:rsidRPr="005D00ED" w:rsidRDefault="005D00ED" w:rsidP="005D00ED">
            <w:pPr>
              <w:jc w:val="center"/>
            </w:pPr>
            <w:r w:rsidRPr="005D00ED">
              <w:t>Математика (база)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noWrap/>
            <w:hideMark/>
          </w:tcPr>
          <w:p w14:paraId="6340F9E5" w14:textId="77777777" w:rsidR="005D00ED" w:rsidRPr="005D00ED" w:rsidRDefault="005D00ED" w:rsidP="005D00ED">
            <w:pPr>
              <w:jc w:val="center"/>
            </w:pPr>
            <w:r w:rsidRPr="005D00ED">
              <w:t>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4EBFA02E" w14:textId="77777777" w:rsidR="005D00ED" w:rsidRPr="005D00ED" w:rsidRDefault="005D00ED" w:rsidP="005D00ED">
            <w:pPr>
              <w:jc w:val="center"/>
            </w:pPr>
            <w:r w:rsidRPr="005D00ED"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870E452" w14:textId="77777777" w:rsidR="005D00ED" w:rsidRPr="005D00ED" w:rsidRDefault="005D00ED" w:rsidP="005D00ED">
            <w:pPr>
              <w:jc w:val="center"/>
            </w:pPr>
            <w:r w:rsidRPr="005D00ED"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0DF3EEF1" w14:textId="77777777" w:rsidR="005D00ED" w:rsidRPr="005D00ED" w:rsidRDefault="005D00ED" w:rsidP="005D00ED">
            <w:pPr>
              <w:jc w:val="center"/>
            </w:pPr>
            <w:r w:rsidRPr="005D00ED">
              <w:t>63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62223C29" w14:textId="77777777" w:rsidR="005D00ED" w:rsidRPr="005D00ED" w:rsidRDefault="005D00ED" w:rsidP="005D00ED">
            <w:pPr>
              <w:jc w:val="center"/>
            </w:pPr>
            <w:r w:rsidRPr="005D00ED">
              <w:t>69,6</w:t>
            </w:r>
          </w:p>
        </w:tc>
      </w:tr>
      <w:tr w:rsidR="005D00ED" w:rsidRPr="005D00ED" w14:paraId="4F582F24" w14:textId="77777777" w:rsidTr="002E453B">
        <w:trPr>
          <w:trHeight w:val="315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5C858239" w14:textId="77777777" w:rsidR="005D00ED" w:rsidRPr="005D00ED" w:rsidRDefault="005D00ED" w:rsidP="005D00ED">
            <w:pPr>
              <w:jc w:val="center"/>
            </w:pPr>
            <w:r w:rsidRPr="005D00ED">
              <w:t>Математика (профиль)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noWrap/>
            <w:hideMark/>
          </w:tcPr>
          <w:p w14:paraId="08E1A957" w14:textId="77777777" w:rsidR="005D00ED" w:rsidRPr="005D00ED" w:rsidRDefault="005D00ED" w:rsidP="005D00ED">
            <w:pPr>
              <w:jc w:val="center"/>
            </w:pPr>
            <w:r w:rsidRPr="005D00ED">
              <w:t>64,5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542A1FE8" w14:textId="77777777" w:rsidR="005D00ED" w:rsidRPr="005D00ED" w:rsidRDefault="005D00ED" w:rsidP="005D00ED">
            <w:pPr>
              <w:jc w:val="center"/>
            </w:pPr>
            <w:r w:rsidRPr="005D00ED">
              <w:t>45,5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6F16F50C" w14:textId="77777777" w:rsidR="005D00ED" w:rsidRPr="005D00ED" w:rsidRDefault="005D00ED" w:rsidP="005D00ED">
            <w:pPr>
              <w:jc w:val="center"/>
            </w:pPr>
            <w:r w:rsidRPr="005D00ED">
              <w:t>63,6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5EC3D188" w14:textId="77777777" w:rsidR="005D00ED" w:rsidRPr="005D00ED" w:rsidRDefault="005D00ED" w:rsidP="005D00ED">
            <w:pPr>
              <w:jc w:val="center"/>
            </w:pPr>
            <w:r w:rsidRPr="005D00ED">
              <w:t>37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194A3822" w14:textId="77777777" w:rsidR="005D00ED" w:rsidRPr="005D00ED" w:rsidRDefault="005D00ED" w:rsidP="005D00ED">
            <w:pPr>
              <w:jc w:val="center"/>
            </w:pPr>
            <w:r w:rsidRPr="005D00ED">
              <w:t>30,4</w:t>
            </w:r>
          </w:p>
        </w:tc>
      </w:tr>
      <w:tr w:rsidR="005D00ED" w:rsidRPr="005D00ED" w14:paraId="33788930" w14:textId="77777777" w:rsidTr="002E453B">
        <w:trPr>
          <w:trHeight w:val="231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05155A2A" w14:textId="77777777" w:rsidR="005D00ED" w:rsidRPr="005D00ED" w:rsidRDefault="005D00ED" w:rsidP="005D00ED">
            <w:pPr>
              <w:jc w:val="center"/>
            </w:pPr>
            <w:r w:rsidRPr="005D00ED"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noWrap/>
            <w:hideMark/>
          </w:tcPr>
          <w:p w14:paraId="1F30A7D2" w14:textId="77777777" w:rsidR="005D00ED" w:rsidRPr="005D00ED" w:rsidRDefault="005D00ED" w:rsidP="005D00ED">
            <w:pPr>
              <w:jc w:val="center"/>
            </w:pPr>
            <w:r w:rsidRPr="005D00ED">
              <w:t>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8A2DD5C" w14:textId="77777777" w:rsidR="005D00ED" w:rsidRPr="005D00ED" w:rsidRDefault="005D00ED" w:rsidP="005D00ED">
            <w:pPr>
              <w:jc w:val="center"/>
            </w:pPr>
            <w:r w:rsidRPr="005D00ED">
              <w:t>15,2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0B12E37F" w14:textId="77777777" w:rsidR="005D00ED" w:rsidRPr="005D00ED" w:rsidRDefault="005D00ED" w:rsidP="005D00ED">
            <w:pPr>
              <w:jc w:val="center"/>
            </w:pPr>
            <w:r w:rsidRPr="005D00ED">
              <w:t>30,3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6EAE4724" w14:textId="77777777" w:rsidR="005D00ED" w:rsidRPr="005D00ED" w:rsidRDefault="005D00ED" w:rsidP="005D00ED">
            <w:pPr>
              <w:jc w:val="center"/>
            </w:pPr>
            <w:r w:rsidRPr="005D00ED">
              <w:t>7,4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EEC1F46" w14:textId="77777777" w:rsidR="005D00ED" w:rsidRPr="005D00ED" w:rsidRDefault="005D00ED" w:rsidP="005D00ED">
            <w:pPr>
              <w:jc w:val="center"/>
            </w:pPr>
            <w:r w:rsidRPr="005D00ED">
              <w:t>13</w:t>
            </w:r>
          </w:p>
        </w:tc>
      </w:tr>
      <w:tr w:rsidR="005D00ED" w:rsidRPr="005D00ED" w14:paraId="236C95E6" w14:textId="77777777" w:rsidTr="002E453B">
        <w:trPr>
          <w:trHeight w:val="315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3233B83A" w14:textId="77777777" w:rsidR="005D00ED" w:rsidRPr="005D00ED" w:rsidRDefault="005D00ED" w:rsidP="005D00ED">
            <w:pPr>
              <w:jc w:val="center"/>
            </w:pPr>
            <w:r w:rsidRPr="005D00ED"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noWrap/>
            <w:hideMark/>
          </w:tcPr>
          <w:p w14:paraId="052F4EFB" w14:textId="77777777" w:rsidR="005D00ED" w:rsidRPr="005D00ED" w:rsidRDefault="005D00ED" w:rsidP="005D00ED">
            <w:pPr>
              <w:jc w:val="center"/>
            </w:pPr>
            <w:r w:rsidRPr="005D00ED">
              <w:t>22,6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02F5B8B9" w14:textId="77777777" w:rsidR="005D00ED" w:rsidRPr="005D00ED" w:rsidRDefault="005D00ED" w:rsidP="005D00ED">
            <w:pPr>
              <w:jc w:val="center"/>
            </w:pPr>
            <w:r w:rsidRPr="005D00ED">
              <w:t>18,2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7BC33E7" w14:textId="77777777" w:rsidR="005D00ED" w:rsidRPr="005D00ED" w:rsidRDefault="005D00ED" w:rsidP="005D00ED">
            <w:pPr>
              <w:jc w:val="center"/>
            </w:pPr>
            <w:r w:rsidRPr="005D00ED">
              <w:t>24,2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7A1FDC37" w14:textId="77777777" w:rsidR="005D00ED" w:rsidRPr="005D00ED" w:rsidRDefault="005D00ED" w:rsidP="005D00ED">
            <w:pPr>
              <w:jc w:val="center"/>
            </w:pPr>
            <w:r w:rsidRPr="005D00ED">
              <w:t>18,5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33501CC6" w14:textId="77777777" w:rsidR="005D00ED" w:rsidRPr="005D00ED" w:rsidRDefault="005D00ED" w:rsidP="005D00ED">
            <w:pPr>
              <w:jc w:val="center"/>
            </w:pPr>
            <w:r w:rsidRPr="005D00ED">
              <w:t>0</w:t>
            </w:r>
          </w:p>
        </w:tc>
      </w:tr>
      <w:tr w:rsidR="005D00ED" w:rsidRPr="005D00ED" w14:paraId="296F462C" w14:textId="77777777" w:rsidTr="002E453B">
        <w:trPr>
          <w:trHeight w:val="329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17BF545A" w14:textId="77777777" w:rsidR="005D00ED" w:rsidRPr="005D00ED" w:rsidRDefault="005D00ED" w:rsidP="005D00ED">
            <w:pPr>
              <w:jc w:val="center"/>
            </w:pPr>
            <w:r w:rsidRPr="005D00ED">
              <w:t>Информатика и ИКТ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hideMark/>
          </w:tcPr>
          <w:p w14:paraId="2213B23A" w14:textId="77777777" w:rsidR="005D00ED" w:rsidRPr="005D00ED" w:rsidRDefault="005D00ED" w:rsidP="005D00ED">
            <w:pPr>
              <w:jc w:val="center"/>
            </w:pPr>
            <w:r w:rsidRPr="005D00ED">
              <w:t>0</w:t>
            </w:r>
          </w:p>
        </w:tc>
        <w:tc>
          <w:tcPr>
            <w:tcW w:w="13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</w:tcPr>
          <w:p w14:paraId="68A91104" w14:textId="77777777" w:rsidR="005D00ED" w:rsidRPr="005D00ED" w:rsidRDefault="005D00ED" w:rsidP="005D00ED">
            <w:pPr>
              <w:jc w:val="center"/>
            </w:pPr>
            <w:r w:rsidRPr="005D00ED">
              <w:t>15,2</w:t>
            </w:r>
          </w:p>
        </w:tc>
        <w:tc>
          <w:tcPr>
            <w:tcW w:w="13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</w:tcPr>
          <w:p w14:paraId="38FEBE44" w14:textId="77777777" w:rsidR="005D00ED" w:rsidRPr="005D00ED" w:rsidRDefault="005D00ED" w:rsidP="005D00ED">
            <w:pPr>
              <w:jc w:val="center"/>
            </w:pPr>
            <w:r w:rsidRPr="005D00ED">
              <w:t>3</w:t>
            </w:r>
          </w:p>
        </w:tc>
        <w:tc>
          <w:tcPr>
            <w:tcW w:w="109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</w:tcPr>
          <w:p w14:paraId="1FD5FB31" w14:textId="77777777" w:rsidR="005D00ED" w:rsidRPr="005D00ED" w:rsidRDefault="005D00ED" w:rsidP="005D00ED">
            <w:pPr>
              <w:jc w:val="center"/>
            </w:pPr>
            <w:r w:rsidRPr="005D00ED">
              <w:t>0</w:t>
            </w:r>
          </w:p>
        </w:tc>
        <w:tc>
          <w:tcPr>
            <w:tcW w:w="109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</w:tcPr>
          <w:p w14:paraId="6F123B06" w14:textId="77777777" w:rsidR="005D00ED" w:rsidRPr="005D00ED" w:rsidRDefault="005D00ED" w:rsidP="005D00ED">
            <w:pPr>
              <w:jc w:val="center"/>
            </w:pPr>
            <w:r w:rsidRPr="005D00ED">
              <w:t>13</w:t>
            </w:r>
          </w:p>
        </w:tc>
      </w:tr>
      <w:tr w:rsidR="005D00ED" w:rsidRPr="005D00ED" w14:paraId="78FD4D34" w14:textId="77777777" w:rsidTr="002E453B">
        <w:trPr>
          <w:trHeight w:val="337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2CE3DC87" w14:textId="77777777" w:rsidR="005D00ED" w:rsidRPr="005D00ED" w:rsidRDefault="005D00ED" w:rsidP="005D00ED">
            <w:pPr>
              <w:jc w:val="center"/>
            </w:pPr>
            <w:r w:rsidRPr="005D00ED">
              <w:t>Биология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hideMark/>
          </w:tcPr>
          <w:p w14:paraId="3C8FF904" w14:textId="77777777" w:rsidR="005D00ED" w:rsidRPr="005D00ED" w:rsidRDefault="005D00ED" w:rsidP="005D00ED">
            <w:pPr>
              <w:jc w:val="center"/>
            </w:pPr>
            <w:r w:rsidRPr="005D00ED">
              <w:t>22,6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7A50DD59" w14:textId="77777777" w:rsidR="005D00ED" w:rsidRPr="005D00ED" w:rsidRDefault="005D00ED" w:rsidP="005D00ED">
            <w:pPr>
              <w:jc w:val="center"/>
            </w:pPr>
            <w:r w:rsidRPr="005D00ED">
              <w:t>21,2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0B48A9CE" w14:textId="77777777" w:rsidR="005D00ED" w:rsidRPr="005D00ED" w:rsidRDefault="005D00ED" w:rsidP="005D00ED">
            <w:pPr>
              <w:jc w:val="center"/>
            </w:pPr>
            <w:r w:rsidRPr="005D00ED">
              <w:t>24,2</w:t>
            </w: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7DA6EAB8" w14:textId="77777777" w:rsidR="005D00ED" w:rsidRPr="005D00ED" w:rsidRDefault="005D00ED" w:rsidP="005D00ED">
            <w:pPr>
              <w:jc w:val="center"/>
            </w:pPr>
            <w:r w:rsidRPr="005D00ED">
              <w:t>26</w:t>
            </w: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07879F77" w14:textId="77777777" w:rsidR="005D00ED" w:rsidRPr="005D00ED" w:rsidRDefault="005D00ED" w:rsidP="005D00ED">
            <w:pPr>
              <w:jc w:val="center"/>
            </w:pPr>
            <w:r w:rsidRPr="005D00ED">
              <w:t>21,7</w:t>
            </w:r>
          </w:p>
        </w:tc>
      </w:tr>
      <w:tr w:rsidR="005D00ED" w:rsidRPr="005D00ED" w14:paraId="3D38A6C0" w14:textId="77777777" w:rsidTr="002E453B">
        <w:trPr>
          <w:trHeight w:val="315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2887ADD7" w14:textId="77777777" w:rsidR="005D00ED" w:rsidRPr="005D00ED" w:rsidRDefault="005D00ED" w:rsidP="005D00ED">
            <w:pPr>
              <w:jc w:val="center"/>
            </w:pPr>
            <w:r w:rsidRPr="005D00ED">
              <w:t>История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hideMark/>
          </w:tcPr>
          <w:p w14:paraId="7824E4F2" w14:textId="77777777" w:rsidR="005D00ED" w:rsidRPr="005D00ED" w:rsidRDefault="005D00ED" w:rsidP="005D00ED">
            <w:pPr>
              <w:jc w:val="center"/>
            </w:pPr>
            <w:r w:rsidRPr="005D00ED">
              <w:t>25,8</w:t>
            </w:r>
          </w:p>
        </w:tc>
        <w:tc>
          <w:tcPr>
            <w:tcW w:w="1323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3A7021EF" w14:textId="77777777" w:rsidR="005D00ED" w:rsidRPr="005D00ED" w:rsidRDefault="005D00ED" w:rsidP="005D00ED">
            <w:pPr>
              <w:jc w:val="center"/>
            </w:pPr>
            <w:r w:rsidRPr="005D00ED">
              <w:t>33,3</w:t>
            </w:r>
          </w:p>
        </w:tc>
        <w:tc>
          <w:tcPr>
            <w:tcW w:w="1323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7AD297C6" w14:textId="77777777" w:rsidR="005D00ED" w:rsidRPr="005D00ED" w:rsidRDefault="005D00ED" w:rsidP="005D00ED">
            <w:pPr>
              <w:jc w:val="center"/>
            </w:pPr>
            <w:r w:rsidRPr="005D00ED">
              <w:t>6</w:t>
            </w:r>
          </w:p>
        </w:tc>
        <w:tc>
          <w:tcPr>
            <w:tcW w:w="1098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7C1591D8" w14:textId="77777777" w:rsidR="005D00ED" w:rsidRPr="005D00ED" w:rsidRDefault="005D00ED" w:rsidP="005D00ED">
            <w:pPr>
              <w:jc w:val="center"/>
            </w:pPr>
            <w:r w:rsidRPr="005D00ED">
              <w:t>22,2</w:t>
            </w:r>
          </w:p>
        </w:tc>
        <w:tc>
          <w:tcPr>
            <w:tcW w:w="1098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628902AE" w14:textId="77777777" w:rsidR="005D00ED" w:rsidRPr="005D00ED" w:rsidRDefault="005D00ED" w:rsidP="005D00ED">
            <w:pPr>
              <w:jc w:val="center"/>
            </w:pPr>
            <w:r w:rsidRPr="005D00ED">
              <w:t>34,8</w:t>
            </w:r>
          </w:p>
        </w:tc>
      </w:tr>
      <w:tr w:rsidR="005D00ED" w:rsidRPr="005D00ED" w14:paraId="4A69F085" w14:textId="77777777" w:rsidTr="002E453B">
        <w:trPr>
          <w:trHeight w:val="315"/>
          <w:jc w:val="center"/>
        </w:trPr>
        <w:tc>
          <w:tcPr>
            <w:tcW w:w="232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4161EFE9" w14:textId="77777777" w:rsidR="005D00ED" w:rsidRPr="005D00ED" w:rsidRDefault="005D00ED" w:rsidP="005D00ED">
            <w:pPr>
              <w:jc w:val="center"/>
            </w:pPr>
            <w:r w:rsidRPr="005D00ED">
              <w:t>Английский язык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hideMark/>
          </w:tcPr>
          <w:p w14:paraId="653DA784" w14:textId="77777777" w:rsidR="005D00ED" w:rsidRPr="005D00ED" w:rsidRDefault="005D00ED" w:rsidP="005D00ED">
            <w:pPr>
              <w:jc w:val="center"/>
            </w:pPr>
            <w:r w:rsidRPr="005D00ED">
              <w:t>9,7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14:paraId="0950660C" w14:textId="77777777" w:rsidR="005D00ED" w:rsidRPr="005D00ED" w:rsidRDefault="005D00ED" w:rsidP="005D00ED">
            <w:pPr>
              <w:jc w:val="center"/>
            </w:pPr>
            <w:r w:rsidRPr="005D00ED">
              <w:t>9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14:paraId="6C678DD5" w14:textId="77777777" w:rsidR="005D00ED" w:rsidRPr="005D00ED" w:rsidRDefault="005D00ED" w:rsidP="005D00ED">
            <w:pPr>
              <w:jc w:val="center"/>
            </w:pPr>
            <w:r w:rsidRPr="005D00ED">
              <w:t>3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14:paraId="5BB91C6A" w14:textId="77777777" w:rsidR="005D00ED" w:rsidRPr="005D00ED" w:rsidRDefault="005D00ED" w:rsidP="005D00ED">
            <w:pPr>
              <w:jc w:val="center"/>
            </w:pPr>
            <w:r w:rsidRPr="005D00ED">
              <w:t>7,4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14:paraId="6783E80C" w14:textId="77777777" w:rsidR="005D00ED" w:rsidRPr="005D00ED" w:rsidRDefault="005D00ED" w:rsidP="005D00ED">
            <w:pPr>
              <w:jc w:val="center"/>
            </w:pPr>
            <w:r w:rsidRPr="005D00ED">
              <w:t>4</w:t>
            </w:r>
          </w:p>
        </w:tc>
      </w:tr>
      <w:tr w:rsidR="005D00ED" w:rsidRPr="005D00ED" w14:paraId="008B4515" w14:textId="77777777" w:rsidTr="002E453B">
        <w:trPr>
          <w:trHeight w:val="272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5D3D0830" w14:textId="77777777" w:rsidR="005D00ED" w:rsidRPr="005D00ED" w:rsidRDefault="005D00ED" w:rsidP="005D00ED">
            <w:pPr>
              <w:jc w:val="center"/>
            </w:pPr>
            <w:r w:rsidRPr="005D00ED">
              <w:t>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hideMark/>
          </w:tcPr>
          <w:p w14:paraId="09700C88" w14:textId="77777777" w:rsidR="005D00ED" w:rsidRPr="005D00ED" w:rsidRDefault="005D00ED" w:rsidP="005D00ED">
            <w:pPr>
              <w:jc w:val="center"/>
            </w:pPr>
            <w:r w:rsidRPr="005D00ED">
              <w:t>80,6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2A9D70E2" w14:textId="77777777" w:rsidR="005D00ED" w:rsidRPr="005D00ED" w:rsidRDefault="005D00ED" w:rsidP="005D00ED">
            <w:pPr>
              <w:jc w:val="center"/>
            </w:pPr>
            <w:r w:rsidRPr="005D00ED">
              <w:t>48,5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75005FC5" w14:textId="77777777" w:rsidR="005D00ED" w:rsidRPr="005D00ED" w:rsidRDefault="005D00ED" w:rsidP="005D00ED">
            <w:pPr>
              <w:jc w:val="center"/>
            </w:pPr>
            <w:r w:rsidRPr="005D00ED">
              <w:t>36,4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2A670852" w14:textId="77777777" w:rsidR="005D00ED" w:rsidRPr="005D00ED" w:rsidRDefault="005D00ED" w:rsidP="005D00ED">
            <w:pPr>
              <w:jc w:val="center"/>
            </w:pPr>
            <w:r w:rsidRPr="005D00ED">
              <w:t>66,7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4DB70017" w14:textId="77777777" w:rsidR="005D00ED" w:rsidRPr="005D00ED" w:rsidRDefault="005D00ED" w:rsidP="005D00ED">
            <w:pPr>
              <w:jc w:val="center"/>
            </w:pPr>
            <w:r w:rsidRPr="005D00ED">
              <w:t>87</w:t>
            </w:r>
          </w:p>
        </w:tc>
      </w:tr>
      <w:tr w:rsidR="005D00ED" w:rsidRPr="005D00ED" w14:paraId="3E0E0CA9" w14:textId="77777777" w:rsidTr="002E453B">
        <w:trPr>
          <w:trHeight w:val="315"/>
          <w:jc w:val="center"/>
        </w:trPr>
        <w:tc>
          <w:tcPr>
            <w:tcW w:w="232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AF1DD"/>
            <w:hideMark/>
          </w:tcPr>
          <w:p w14:paraId="79E5D81E" w14:textId="77777777" w:rsidR="005D00ED" w:rsidRPr="005D00ED" w:rsidRDefault="005D00ED" w:rsidP="005D00ED">
            <w:pPr>
              <w:jc w:val="center"/>
            </w:pPr>
            <w:r w:rsidRPr="005D00ED">
              <w:t>Литература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  <w:noWrap/>
            <w:hideMark/>
          </w:tcPr>
          <w:p w14:paraId="01A0FE86" w14:textId="77777777" w:rsidR="005D00ED" w:rsidRPr="005D00ED" w:rsidRDefault="005D00ED" w:rsidP="005D00ED">
            <w:pPr>
              <w:jc w:val="center"/>
            </w:pPr>
            <w:r w:rsidRPr="005D00ED">
              <w:t>0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185110DB" w14:textId="77777777" w:rsidR="005D00ED" w:rsidRPr="005D00ED" w:rsidRDefault="005D00ED" w:rsidP="005D00ED">
            <w:pPr>
              <w:jc w:val="center"/>
            </w:pPr>
            <w:r w:rsidRPr="005D00ED">
              <w:t>6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7900618C" w14:textId="77777777" w:rsidR="005D00ED" w:rsidRPr="005D00ED" w:rsidRDefault="005D00ED" w:rsidP="005D00ED">
            <w:pPr>
              <w:jc w:val="center"/>
            </w:pPr>
            <w:r w:rsidRPr="005D00ED">
              <w:t>9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1EAB21D9" w14:textId="77777777" w:rsidR="005D00ED" w:rsidRPr="005D00ED" w:rsidRDefault="005D00ED" w:rsidP="005D00ED">
            <w:pPr>
              <w:jc w:val="center"/>
            </w:pPr>
            <w:r w:rsidRPr="005D00ED">
              <w:t>11,1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263E45F2" w14:textId="77777777" w:rsidR="005D00ED" w:rsidRPr="005D00ED" w:rsidRDefault="005D00ED" w:rsidP="005D00ED">
            <w:pPr>
              <w:jc w:val="center"/>
            </w:pPr>
            <w:r w:rsidRPr="005D00ED">
              <w:t>4</w:t>
            </w:r>
          </w:p>
        </w:tc>
      </w:tr>
      <w:tr w:rsidR="005D00ED" w:rsidRPr="005D00ED" w14:paraId="322B3A3A" w14:textId="77777777" w:rsidTr="002E453B">
        <w:trPr>
          <w:trHeight w:val="315"/>
          <w:jc w:val="center"/>
        </w:trPr>
        <w:tc>
          <w:tcPr>
            <w:tcW w:w="232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AF1DD"/>
            <w:hideMark/>
          </w:tcPr>
          <w:p w14:paraId="3C088EA1" w14:textId="77777777" w:rsidR="005D00ED" w:rsidRPr="005D00ED" w:rsidRDefault="005D00ED" w:rsidP="005D00ED">
            <w:pPr>
              <w:jc w:val="center"/>
            </w:pPr>
            <w:r w:rsidRPr="005D00ED">
              <w:t>География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  <w:noWrap/>
            <w:hideMark/>
          </w:tcPr>
          <w:p w14:paraId="2F548B29" w14:textId="77777777" w:rsidR="005D00ED" w:rsidRPr="005D00ED" w:rsidRDefault="005D00ED" w:rsidP="005D00ED">
            <w:pPr>
              <w:jc w:val="center"/>
            </w:pPr>
            <w:r w:rsidRPr="005D00ED">
              <w:t>0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596B611C" w14:textId="77777777" w:rsidR="005D00ED" w:rsidRPr="005D00ED" w:rsidRDefault="005D00ED" w:rsidP="005D00ED">
            <w:pPr>
              <w:jc w:val="center"/>
            </w:pPr>
            <w:r w:rsidRPr="005D00ED">
              <w:t>0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07795860" w14:textId="77777777" w:rsidR="005D00ED" w:rsidRPr="005D00ED" w:rsidRDefault="005D00ED" w:rsidP="005D00ED">
            <w:pPr>
              <w:jc w:val="center"/>
            </w:pPr>
            <w:r w:rsidRPr="005D00ED">
              <w:t>3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55400F40" w14:textId="77777777" w:rsidR="005D00ED" w:rsidRPr="005D00ED" w:rsidRDefault="005D00ED" w:rsidP="005D00ED">
            <w:pPr>
              <w:jc w:val="center"/>
            </w:pPr>
            <w:r w:rsidRPr="005D00ED">
              <w:t>0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1595E2D1" w14:textId="77777777" w:rsidR="005D00ED" w:rsidRPr="005D00ED" w:rsidRDefault="005D00ED" w:rsidP="005D00ED">
            <w:pPr>
              <w:jc w:val="center"/>
            </w:pPr>
            <w:r w:rsidRPr="005D00ED">
              <w:t>4</w:t>
            </w:r>
          </w:p>
        </w:tc>
      </w:tr>
    </w:tbl>
    <w:p w14:paraId="3F6595CB" w14:textId="77777777" w:rsidR="005D00ED" w:rsidRPr="005D00ED" w:rsidRDefault="005D00ED" w:rsidP="005D00ED">
      <w:pPr>
        <w:shd w:val="clear" w:color="auto" w:fill="FFFFFF"/>
        <w:rPr>
          <w:rFonts w:eastAsia="Calibri"/>
          <w:noProof/>
        </w:rPr>
      </w:pPr>
      <w:r w:rsidRPr="005D00ED">
        <w:rPr>
          <w:rFonts w:eastAsia="Calibri"/>
          <w:noProof/>
        </w:rPr>
        <w:t>Выбор учебных предметов выпускниками  при сдаче ЕГЭ соответствует профилю обучения в 10-11 классах, выбираемой специальности.</w:t>
      </w:r>
    </w:p>
    <w:p w14:paraId="3730549A" w14:textId="77777777" w:rsidR="005D00ED" w:rsidRPr="005D00ED" w:rsidRDefault="005D00ED" w:rsidP="005D00ED">
      <w:pPr>
        <w:ind w:firstLine="709"/>
        <w:rPr>
          <w:rFonts w:eastAsia="Calibri"/>
          <w:lang w:eastAsia="en-US"/>
        </w:rPr>
      </w:pPr>
      <w:r w:rsidRPr="005D00ED">
        <w:rPr>
          <w:rFonts w:eastAsia="Calibri"/>
          <w:lang w:eastAsia="en-US"/>
        </w:rPr>
        <w:t>Число высокобалльников (90-100)  составляет:</w:t>
      </w:r>
    </w:p>
    <w:p w14:paraId="542A7934" w14:textId="77777777" w:rsidR="005D00ED" w:rsidRPr="005D00ED" w:rsidRDefault="005D00ED" w:rsidP="005D00ED">
      <w:pPr>
        <w:ind w:firstLine="709"/>
        <w:rPr>
          <w:rFonts w:eastAsia="Calibri"/>
          <w:lang w:eastAsia="en-US"/>
        </w:rPr>
      </w:pPr>
    </w:p>
    <w:tbl>
      <w:tblPr>
        <w:tblStyle w:val="111"/>
        <w:tblW w:w="0" w:type="auto"/>
        <w:tblInd w:w="108" w:type="dxa"/>
        <w:tblLook w:val="01E0" w:firstRow="1" w:lastRow="1" w:firstColumn="1" w:lastColumn="1" w:noHBand="0" w:noVBand="0"/>
      </w:tblPr>
      <w:tblGrid>
        <w:gridCol w:w="4941"/>
        <w:gridCol w:w="4296"/>
      </w:tblGrid>
      <w:tr w:rsidR="005D00ED" w:rsidRPr="005D00ED" w14:paraId="1F14809A" w14:textId="77777777" w:rsidTr="002E453B">
        <w:tc>
          <w:tcPr>
            <w:tcW w:w="5055" w:type="dxa"/>
          </w:tcPr>
          <w:p w14:paraId="7C7890E2" w14:textId="77777777" w:rsidR="005D00ED" w:rsidRPr="005D00ED" w:rsidRDefault="005D00ED" w:rsidP="005D00ED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5D00ED">
              <w:rPr>
                <w:rFonts w:eastAsia="Calibri"/>
                <w:color w:val="000000"/>
                <w:lang w:eastAsia="en-US"/>
              </w:rPr>
              <w:t>Учебный год</w:t>
            </w:r>
          </w:p>
        </w:tc>
        <w:tc>
          <w:tcPr>
            <w:tcW w:w="4408" w:type="dxa"/>
          </w:tcPr>
          <w:p w14:paraId="385B3BDE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90-100</w:t>
            </w:r>
          </w:p>
        </w:tc>
      </w:tr>
      <w:tr w:rsidR="005D00ED" w:rsidRPr="005D00ED" w14:paraId="42DEC43E" w14:textId="77777777" w:rsidTr="002E453B">
        <w:tc>
          <w:tcPr>
            <w:tcW w:w="5055" w:type="dxa"/>
          </w:tcPr>
          <w:p w14:paraId="70965C53" w14:textId="77777777" w:rsidR="005D00ED" w:rsidRPr="005D00ED" w:rsidRDefault="005D00ED" w:rsidP="005D00ED">
            <w:pPr>
              <w:rPr>
                <w:rFonts w:eastAsia="Calibri"/>
                <w:color w:val="000000"/>
                <w:lang w:eastAsia="en-US"/>
              </w:rPr>
            </w:pPr>
            <w:r w:rsidRPr="005D00ED">
              <w:rPr>
                <w:rFonts w:eastAsia="Calibri"/>
                <w:color w:val="000000"/>
                <w:lang w:eastAsia="en-US"/>
              </w:rPr>
              <w:t>2020-2021</w:t>
            </w:r>
          </w:p>
        </w:tc>
        <w:tc>
          <w:tcPr>
            <w:tcW w:w="4408" w:type="dxa"/>
          </w:tcPr>
          <w:p w14:paraId="5360C7D3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2</w:t>
            </w:r>
          </w:p>
        </w:tc>
      </w:tr>
      <w:tr w:rsidR="005D00ED" w:rsidRPr="005D00ED" w14:paraId="57169F2A" w14:textId="77777777" w:rsidTr="002E453B">
        <w:tc>
          <w:tcPr>
            <w:tcW w:w="5055" w:type="dxa"/>
          </w:tcPr>
          <w:p w14:paraId="771B4926" w14:textId="77777777" w:rsidR="005D00ED" w:rsidRPr="005D00ED" w:rsidRDefault="005D00ED" w:rsidP="005D00ED">
            <w:pPr>
              <w:rPr>
                <w:rFonts w:eastAsia="Calibri"/>
                <w:color w:val="000000"/>
                <w:lang w:eastAsia="en-US"/>
              </w:rPr>
            </w:pPr>
            <w:r w:rsidRPr="005D00ED">
              <w:rPr>
                <w:rFonts w:eastAsia="Calibri"/>
                <w:color w:val="000000"/>
                <w:lang w:eastAsia="en-US"/>
              </w:rPr>
              <w:t>2021-2022</w:t>
            </w:r>
          </w:p>
        </w:tc>
        <w:tc>
          <w:tcPr>
            <w:tcW w:w="4408" w:type="dxa"/>
          </w:tcPr>
          <w:p w14:paraId="6CD233B5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3</w:t>
            </w:r>
          </w:p>
        </w:tc>
      </w:tr>
      <w:tr w:rsidR="005D00ED" w:rsidRPr="005D00ED" w14:paraId="6B42BB30" w14:textId="77777777" w:rsidTr="002E453B">
        <w:tc>
          <w:tcPr>
            <w:tcW w:w="5055" w:type="dxa"/>
          </w:tcPr>
          <w:p w14:paraId="19E4E434" w14:textId="77777777" w:rsidR="005D00ED" w:rsidRPr="005D00ED" w:rsidRDefault="005D00ED" w:rsidP="005D00ED">
            <w:pPr>
              <w:rPr>
                <w:rFonts w:eastAsia="Calibri"/>
                <w:color w:val="000000"/>
                <w:lang w:eastAsia="en-US"/>
              </w:rPr>
            </w:pPr>
            <w:r w:rsidRPr="005D00ED">
              <w:rPr>
                <w:rFonts w:eastAsia="Calibri"/>
                <w:color w:val="000000"/>
                <w:lang w:eastAsia="en-US"/>
              </w:rPr>
              <w:t>2022-2023</w:t>
            </w:r>
          </w:p>
        </w:tc>
        <w:tc>
          <w:tcPr>
            <w:tcW w:w="4408" w:type="dxa"/>
          </w:tcPr>
          <w:p w14:paraId="7D135F7A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3</w:t>
            </w:r>
          </w:p>
        </w:tc>
      </w:tr>
    </w:tbl>
    <w:p w14:paraId="7A14019E" w14:textId="77777777" w:rsidR="005D00ED" w:rsidRPr="005D00ED" w:rsidRDefault="005D00ED" w:rsidP="005D00ED">
      <w:pPr>
        <w:ind w:firstLine="567"/>
        <w:jc w:val="both"/>
        <w:rPr>
          <w:rFonts w:eastAsia="Calibri"/>
          <w:lang w:eastAsia="en-US"/>
        </w:rPr>
      </w:pPr>
    </w:p>
    <w:p w14:paraId="6C8EFADD" w14:textId="77777777" w:rsidR="005D00ED" w:rsidRPr="005D00ED" w:rsidRDefault="005D00ED" w:rsidP="005D00ED">
      <w:pPr>
        <w:ind w:firstLine="709"/>
        <w:rPr>
          <w:rFonts w:eastAsia="Calibri"/>
          <w:b/>
          <w:lang w:eastAsia="en-US"/>
        </w:rPr>
      </w:pPr>
      <w:r w:rsidRPr="005D00ED">
        <w:rPr>
          <w:rFonts w:eastAsia="Calibri"/>
          <w:b/>
          <w:lang w:eastAsia="en-US"/>
        </w:rPr>
        <w:tab/>
        <w:t>Число «2», полученных на ЕГЭ за 4 учебных года</w:t>
      </w:r>
    </w:p>
    <w:tbl>
      <w:tblPr>
        <w:tblpPr w:leftFromText="180" w:rightFromText="180" w:vertAnchor="text" w:horzAnchor="margin" w:tblpX="108" w:tblpY="5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3"/>
        <w:gridCol w:w="1347"/>
        <w:gridCol w:w="1412"/>
        <w:gridCol w:w="1412"/>
        <w:gridCol w:w="1317"/>
        <w:gridCol w:w="1194"/>
      </w:tblGrid>
      <w:tr w:rsidR="005D00ED" w:rsidRPr="005D00ED" w14:paraId="63DE3FC9" w14:textId="77777777" w:rsidTr="002E453B">
        <w:tc>
          <w:tcPr>
            <w:tcW w:w="2663" w:type="dxa"/>
          </w:tcPr>
          <w:p w14:paraId="443AE2DA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Образовательная организация</w:t>
            </w:r>
          </w:p>
        </w:tc>
        <w:tc>
          <w:tcPr>
            <w:tcW w:w="6682" w:type="dxa"/>
            <w:gridSpan w:val="5"/>
          </w:tcPr>
          <w:p w14:paraId="221D94B2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Число «2» по всем предметам</w:t>
            </w:r>
          </w:p>
        </w:tc>
      </w:tr>
      <w:tr w:rsidR="005D00ED" w:rsidRPr="005D00ED" w14:paraId="1FE880FD" w14:textId="77777777" w:rsidTr="002E453B">
        <w:tc>
          <w:tcPr>
            <w:tcW w:w="2663" w:type="dxa"/>
          </w:tcPr>
          <w:p w14:paraId="6041FB07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47" w:type="dxa"/>
          </w:tcPr>
          <w:p w14:paraId="5E4822CB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412" w:type="dxa"/>
          </w:tcPr>
          <w:p w14:paraId="106BAB21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1412" w:type="dxa"/>
          </w:tcPr>
          <w:p w14:paraId="0D90BB40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17" w:type="dxa"/>
          </w:tcPr>
          <w:p w14:paraId="046C4AD0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194" w:type="dxa"/>
          </w:tcPr>
          <w:p w14:paraId="497EC8C1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2023</w:t>
            </w:r>
          </w:p>
        </w:tc>
      </w:tr>
      <w:tr w:rsidR="005D00ED" w:rsidRPr="005D00ED" w14:paraId="397D10E4" w14:textId="77777777" w:rsidTr="002E453B">
        <w:tc>
          <w:tcPr>
            <w:tcW w:w="2663" w:type="dxa"/>
          </w:tcPr>
          <w:p w14:paraId="35A91A77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МБОУ-СОШ №2</w:t>
            </w:r>
          </w:p>
        </w:tc>
        <w:tc>
          <w:tcPr>
            <w:tcW w:w="1347" w:type="dxa"/>
            <w:vAlign w:val="center"/>
          </w:tcPr>
          <w:p w14:paraId="336915AE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2" w:type="dxa"/>
            <w:vAlign w:val="center"/>
          </w:tcPr>
          <w:p w14:paraId="617194DE" w14:textId="77777777" w:rsidR="005D00ED" w:rsidRPr="005D00ED" w:rsidRDefault="005D00ED" w:rsidP="005D00ED">
            <w:pPr>
              <w:jc w:val="center"/>
              <w:rPr>
                <w:rFonts w:eastAsia="Calibri"/>
                <w:lang w:eastAsia="en-US"/>
              </w:rPr>
            </w:pPr>
            <w:r w:rsidRPr="005D00E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12" w:type="dxa"/>
            <w:vAlign w:val="center"/>
          </w:tcPr>
          <w:p w14:paraId="5D68EEA0" w14:textId="77777777" w:rsidR="005D00ED" w:rsidRPr="005D00ED" w:rsidRDefault="005D00ED" w:rsidP="005D00ED">
            <w:pPr>
              <w:jc w:val="center"/>
              <w:rPr>
                <w:rFonts w:eastAsia="Calibri"/>
                <w:b/>
                <w:lang w:eastAsia="en-US"/>
              </w:rPr>
            </w:pPr>
            <w:r w:rsidRPr="005D00ED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317" w:type="dxa"/>
          </w:tcPr>
          <w:p w14:paraId="1D975222" w14:textId="77777777" w:rsidR="005D00ED" w:rsidRPr="005D00ED" w:rsidRDefault="005D00ED" w:rsidP="005D00ED">
            <w:pPr>
              <w:jc w:val="center"/>
              <w:rPr>
                <w:rFonts w:eastAsia="Calibri"/>
                <w:b/>
                <w:lang w:eastAsia="en-US"/>
              </w:rPr>
            </w:pPr>
            <w:r w:rsidRPr="005D00ED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194" w:type="dxa"/>
          </w:tcPr>
          <w:p w14:paraId="5136AC4E" w14:textId="77777777" w:rsidR="005D00ED" w:rsidRPr="005D00ED" w:rsidRDefault="005D00ED" w:rsidP="005D00ED">
            <w:pPr>
              <w:jc w:val="center"/>
              <w:rPr>
                <w:rFonts w:eastAsia="Calibri"/>
                <w:b/>
                <w:lang w:eastAsia="en-US"/>
              </w:rPr>
            </w:pPr>
            <w:r w:rsidRPr="005D00ED">
              <w:rPr>
                <w:rFonts w:eastAsia="Calibri"/>
                <w:b/>
                <w:lang w:eastAsia="en-US"/>
              </w:rPr>
              <w:t>6</w:t>
            </w:r>
          </w:p>
        </w:tc>
      </w:tr>
    </w:tbl>
    <w:p w14:paraId="50FF2C1C" w14:textId="77777777" w:rsidR="005D00ED" w:rsidRPr="009610CC" w:rsidRDefault="005D00ED" w:rsidP="00197699">
      <w:pPr>
        <w:tabs>
          <w:tab w:val="left" w:pos="426"/>
        </w:tabs>
        <w:spacing w:before="24" w:after="24" w:line="360" w:lineRule="auto"/>
        <w:jc w:val="center"/>
        <w:rPr>
          <w:b/>
          <w:color w:val="000000"/>
        </w:rPr>
      </w:pPr>
    </w:p>
    <w:p w14:paraId="2BA17F98" w14:textId="77777777" w:rsidR="00D40BB4" w:rsidRPr="009610CC" w:rsidRDefault="00D40BB4" w:rsidP="005267A9">
      <w:pPr>
        <w:spacing w:before="100" w:beforeAutospacing="1" w:after="100" w:afterAutospacing="1"/>
        <w:ind w:left="-567" w:right="-283"/>
        <w:jc w:val="center"/>
        <w:rPr>
          <w:b/>
        </w:rPr>
      </w:pPr>
    </w:p>
    <w:p w14:paraId="36ACD126" w14:textId="2E5FC8A7" w:rsidR="002B128F" w:rsidRPr="009610CC" w:rsidRDefault="002B128F" w:rsidP="005267A9">
      <w:pPr>
        <w:spacing w:before="100" w:beforeAutospacing="1" w:after="100" w:afterAutospacing="1"/>
        <w:ind w:left="-567" w:right="-283"/>
        <w:jc w:val="center"/>
        <w:rPr>
          <w:b/>
        </w:rPr>
      </w:pPr>
      <w:r w:rsidRPr="009610CC">
        <w:rPr>
          <w:b/>
        </w:rPr>
        <w:t>3.3. Оценка функционирования внутренней системы оценки качества образования</w:t>
      </w:r>
    </w:p>
    <w:p w14:paraId="1EE067DD" w14:textId="77777777" w:rsidR="002B128F" w:rsidRPr="009610CC" w:rsidRDefault="002B128F" w:rsidP="005267A9">
      <w:pPr>
        <w:autoSpaceDE w:val="0"/>
        <w:autoSpaceDN w:val="0"/>
        <w:adjustRightInd w:val="0"/>
        <w:spacing w:before="100" w:beforeAutospacing="1" w:after="100" w:afterAutospacing="1"/>
        <w:ind w:left="-567" w:right="-283" w:firstLine="708"/>
        <w:jc w:val="both"/>
      </w:pPr>
      <w:r w:rsidRPr="009610CC">
        <w:t xml:space="preserve">Школа обеспечивает разработку и внедрение модели системы оценки качества образования в школе, проведение необходимых оценочных процедур, учет и дальнейшее использование полученных результатов. </w:t>
      </w:r>
      <w:r w:rsidRPr="009610CC">
        <w:rPr>
          <w:bCs/>
        </w:rPr>
        <w:t xml:space="preserve">Основными пользователями </w:t>
      </w:r>
      <w:r w:rsidRPr="009610CC">
        <w:t xml:space="preserve"> результатов системы оценки качества образования  школы являются следующие объекты : </w:t>
      </w:r>
      <w:r w:rsidRPr="009610CC">
        <w:rPr>
          <w:bCs/>
        </w:rPr>
        <w:t>учителя, обучающиеся и их родители</w:t>
      </w:r>
      <w:r w:rsidRPr="009610CC">
        <w:t xml:space="preserve">. </w:t>
      </w:r>
    </w:p>
    <w:p w14:paraId="21FD4096" w14:textId="77777777" w:rsidR="002B128F" w:rsidRPr="009610CC" w:rsidRDefault="002B128F" w:rsidP="005267A9">
      <w:pPr>
        <w:autoSpaceDE w:val="0"/>
        <w:autoSpaceDN w:val="0"/>
        <w:adjustRightInd w:val="0"/>
        <w:ind w:left="-567" w:right="-283"/>
        <w:jc w:val="both"/>
      </w:pPr>
      <w:r w:rsidRPr="009610CC">
        <w:rPr>
          <w:bCs/>
        </w:rPr>
        <w:t>Оценка качества образования</w:t>
      </w:r>
      <w:r w:rsidRPr="009610CC">
        <w:t xml:space="preserve">  осуществлялась посредством:</w:t>
      </w:r>
    </w:p>
    <w:p w14:paraId="0BA36FEB" w14:textId="77777777" w:rsidR="002B128F" w:rsidRPr="009610CC" w:rsidRDefault="002B128F" w:rsidP="003479A8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>системы внутришкольного контроля;</w:t>
      </w:r>
    </w:p>
    <w:p w14:paraId="18095168" w14:textId="77777777" w:rsidR="002B128F" w:rsidRPr="009610CC" w:rsidRDefault="002B128F" w:rsidP="003479A8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>государственной (итоговой) аттестации выпускников;</w:t>
      </w:r>
    </w:p>
    <w:p w14:paraId="3884BDC0" w14:textId="77777777" w:rsidR="002B128F" w:rsidRPr="009610CC" w:rsidRDefault="002B128F" w:rsidP="003479A8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 xml:space="preserve"> внутреннего мониторинга качества образования;</w:t>
      </w:r>
    </w:p>
    <w:p w14:paraId="577046B7" w14:textId="77777777" w:rsidR="002B128F" w:rsidRPr="009610CC" w:rsidRDefault="002B128F" w:rsidP="003479A8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>внешнего мониторинга качества образования.</w:t>
      </w:r>
    </w:p>
    <w:p w14:paraId="0955BDC4" w14:textId="77777777" w:rsidR="002B128F" w:rsidRPr="009610CC" w:rsidRDefault="002B128F" w:rsidP="005267A9">
      <w:pPr>
        <w:autoSpaceDE w:val="0"/>
        <w:autoSpaceDN w:val="0"/>
        <w:adjustRightInd w:val="0"/>
        <w:ind w:left="-567" w:right="-283"/>
        <w:jc w:val="both"/>
      </w:pPr>
      <w:r w:rsidRPr="009610CC">
        <w:t xml:space="preserve">В качестве </w:t>
      </w:r>
      <w:r w:rsidRPr="009610CC">
        <w:rPr>
          <w:bCs/>
        </w:rPr>
        <w:t>источников</w:t>
      </w:r>
      <w:r w:rsidRPr="009610CC">
        <w:t xml:space="preserve">  данных для оценки качества образования использовались:</w:t>
      </w:r>
    </w:p>
    <w:p w14:paraId="395DAF2B" w14:textId="77777777" w:rsidR="002B128F" w:rsidRPr="009610CC" w:rsidRDefault="002B128F" w:rsidP="003479A8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>образовательная статистика;</w:t>
      </w:r>
    </w:p>
    <w:p w14:paraId="5A15C97B" w14:textId="77777777" w:rsidR="002B128F" w:rsidRPr="009610CC" w:rsidRDefault="002B128F" w:rsidP="003479A8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>промежуточная и итоговая аттестация;</w:t>
      </w:r>
    </w:p>
    <w:p w14:paraId="10DF4AC1" w14:textId="77777777" w:rsidR="002B128F" w:rsidRPr="009610CC" w:rsidRDefault="002B128F" w:rsidP="003479A8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>мониторинговые исследования;</w:t>
      </w:r>
    </w:p>
    <w:p w14:paraId="79B37BF4" w14:textId="61896737" w:rsidR="00D40BB4" w:rsidRPr="009610CC" w:rsidRDefault="00D40BB4" w:rsidP="003479A8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>ВПР</w:t>
      </w:r>
    </w:p>
    <w:p w14:paraId="74DB850D" w14:textId="20ACF519" w:rsidR="00D40BB4" w:rsidRPr="009610CC" w:rsidRDefault="00D40BB4" w:rsidP="003479A8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>ДКР</w:t>
      </w:r>
    </w:p>
    <w:p w14:paraId="71739DF7" w14:textId="77777777" w:rsidR="00D40BB4" w:rsidRPr="009610CC" w:rsidRDefault="002B128F" w:rsidP="00D40BB4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>отчеты работников школы</w:t>
      </w:r>
    </w:p>
    <w:p w14:paraId="76310B21" w14:textId="12736EF0" w:rsidR="002B128F" w:rsidRPr="009610CC" w:rsidRDefault="002B128F" w:rsidP="00D40BB4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-567" w:right="-283"/>
        <w:jc w:val="both"/>
      </w:pPr>
      <w:r w:rsidRPr="009610CC">
        <w:t>посещение уроков и внеклассных мероприятий.</w:t>
      </w:r>
    </w:p>
    <w:p w14:paraId="5284D7B7" w14:textId="77777777" w:rsidR="002B128F" w:rsidRPr="009610CC" w:rsidRDefault="002B128F" w:rsidP="005267A9">
      <w:pPr>
        <w:autoSpaceDE w:val="0"/>
        <w:autoSpaceDN w:val="0"/>
        <w:adjustRightInd w:val="0"/>
        <w:spacing w:line="276" w:lineRule="auto"/>
        <w:ind w:left="-567" w:right="-283" w:firstLine="360"/>
        <w:jc w:val="both"/>
      </w:pPr>
      <w:r w:rsidRPr="009610CC">
        <w:t xml:space="preserve"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</w:t>
      </w:r>
      <w:r w:rsidRPr="009610CC">
        <w:rPr>
          <w:bCs/>
        </w:rPr>
        <w:t xml:space="preserve">администрацию школы, педагогический совет, методический совет школы, методические объединения учителей-предметников. </w:t>
      </w:r>
    </w:p>
    <w:p w14:paraId="4D546285" w14:textId="77777777" w:rsidR="002B128F" w:rsidRPr="009610CC" w:rsidRDefault="002B128F" w:rsidP="005267A9">
      <w:pPr>
        <w:autoSpaceDE w:val="0"/>
        <w:autoSpaceDN w:val="0"/>
        <w:adjustRightInd w:val="0"/>
        <w:spacing w:line="276" w:lineRule="auto"/>
        <w:ind w:left="-567" w:right="-283"/>
        <w:jc w:val="both"/>
      </w:pPr>
      <w:r w:rsidRPr="009610CC">
        <w:rPr>
          <w:bCs/>
        </w:rPr>
        <w:t xml:space="preserve">Предметом </w:t>
      </w:r>
      <w:r w:rsidRPr="009610CC">
        <w:t>системы оценки качества образования являются:</w:t>
      </w:r>
    </w:p>
    <w:p w14:paraId="39545664" w14:textId="77777777" w:rsidR="002B128F" w:rsidRPr="009610CC" w:rsidRDefault="002B128F" w:rsidP="003479A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-567" w:right="-283"/>
        <w:jc w:val="both"/>
      </w:pPr>
      <w:r w:rsidRPr="009610CC">
        <w:t>качество образовательных 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стандартам);</w:t>
      </w:r>
    </w:p>
    <w:p w14:paraId="73831E81" w14:textId="77777777" w:rsidR="002B128F" w:rsidRPr="009610CC" w:rsidRDefault="002B128F" w:rsidP="003479A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-567" w:right="-283"/>
        <w:jc w:val="both"/>
      </w:pPr>
      <w:r w:rsidRPr="009610CC"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14:paraId="08363573" w14:textId="77777777" w:rsidR="002B128F" w:rsidRPr="009610CC" w:rsidRDefault="002B128F" w:rsidP="003479A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-567" w:right="-283"/>
        <w:jc w:val="both"/>
      </w:pPr>
      <w:r w:rsidRPr="009610CC">
        <w:t>качество основных и дополнительных образовательных программ, принятых и реализуемых в школе, условия их реализации;</w:t>
      </w:r>
    </w:p>
    <w:p w14:paraId="22AD368D" w14:textId="77777777" w:rsidR="002B128F" w:rsidRPr="009610CC" w:rsidRDefault="002B128F" w:rsidP="003479A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-567" w:right="-283"/>
        <w:jc w:val="both"/>
      </w:pPr>
      <w:r w:rsidRPr="009610CC">
        <w:t>воспитательная работа;</w:t>
      </w:r>
    </w:p>
    <w:p w14:paraId="6A12746B" w14:textId="77777777" w:rsidR="002B128F" w:rsidRPr="009610CC" w:rsidRDefault="002B128F" w:rsidP="003479A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-567" w:right="-283"/>
        <w:jc w:val="both"/>
      </w:pPr>
      <w:r w:rsidRPr="009610CC"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14:paraId="61092BB9" w14:textId="77777777" w:rsidR="002B128F" w:rsidRPr="009610CC" w:rsidRDefault="002B128F" w:rsidP="003479A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-567" w:right="-283"/>
        <w:jc w:val="both"/>
      </w:pPr>
      <w:r w:rsidRPr="009610CC">
        <w:t>состояние здоровья обучающихся.</w:t>
      </w:r>
    </w:p>
    <w:p w14:paraId="37DF45E7" w14:textId="77777777" w:rsidR="002B128F" w:rsidRPr="009610CC" w:rsidRDefault="002B128F" w:rsidP="005267A9">
      <w:pPr>
        <w:autoSpaceDE w:val="0"/>
        <w:autoSpaceDN w:val="0"/>
        <w:adjustRightInd w:val="0"/>
        <w:spacing w:line="276" w:lineRule="auto"/>
        <w:ind w:left="-567" w:right="-283" w:firstLine="360"/>
        <w:jc w:val="both"/>
      </w:pPr>
      <w:r w:rsidRPr="009610CC">
        <w:t>Полученные в ходе самообследования данные обеспечивают  возможность описания состояния образовательной системы школы, дают общую оценку результат</w:t>
      </w:r>
      <w:r w:rsidR="00F1595C" w:rsidRPr="009610CC">
        <w:t>ивности деятельности МБОУ-СОШ №2</w:t>
      </w:r>
      <w:r w:rsidRPr="009610CC">
        <w:t xml:space="preserve"> им.А.И.Герцена.</w:t>
      </w:r>
    </w:p>
    <w:p w14:paraId="0B8985C3" w14:textId="77777777" w:rsidR="002B128F" w:rsidRPr="009610CC" w:rsidRDefault="002B128F" w:rsidP="005267A9">
      <w:pPr>
        <w:spacing w:line="276" w:lineRule="auto"/>
        <w:ind w:left="-567" w:right="-283" w:firstLine="540"/>
        <w:jc w:val="both"/>
      </w:pPr>
      <w:r w:rsidRPr="009610CC">
        <w:t>В рамках внутришкольного контроля осуществлены:</w:t>
      </w:r>
    </w:p>
    <w:p w14:paraId="35DD5153" w14:textId="77777777" w:rsidR="002B128F" w:rsidRPr="009610CC" w:rsidRDefault="002B128F" w:rsidP="005267A9">
      <w:pPr>
        <w:spacing w:line="276" w:lineRule="auto"/>
        <w:ind w:left="-567" w:right="-283" w:firstLine="540"/>
        <w:jc w:val="both"/>
      </w:pPr>
      <w:r w:rsidRPr="009610CC">
        <w:t xml:space="preserve">- посещения уроков, внеклассных мероприятий,  </w:t>
      </w:r>
    </w:p>
    <w:p w14:paraId="06859B92" w14:textId="77777777" w:rsidR="002B128F" w:rsidRPr="009610CC" w:rsidRDefault="002B128F" w:rsidP="005267A9">
      <w:pPr>
        <w:spacing w:line="276" w:lineRule="auto"/>
        <w:ind w:left="-567" w:right="-283" w:firstLine="540"/>
        <w:jc w:val="both"/>
      </w:pPr>
      <w:r w:rsidRPr="009610CC">
        <w:t xml:space="preserve">- проверки поурочного планирования учителей, </w:t>
      </w:r>
    </w:p>
    <w:p w14:paraId="4EADEF47" w14:textId="77777777" w:rsidR="002B128F" w:rsidRPr="009610CC" w:rsidRDefault="002B128F" w:rsidP="00576BD9">
      <w:pPr>
        <w:spacing w:line="276" w:lineRule="auto"/>
        <w:ind w:left="-567" w:right="-283" w:firstLine="540"/>
        <w:jc w:val="both"/>
      </w:pPr>
      <w:r w:rsidRPr="009610CC">
        <w:t xml:space="preserve">- ведения классных журналов, журналов внеурочной деятельности и кружковой работы, </w:t>
      </w:r>
    </w:p>
    <w:p w14:paraId="01C15C53" w14:textId="77777777" w:rsidR="002B128F" w:rsidRPr="009610CC" w:rsidRDefault="002B128F" w:rsidP="005267A9">
      <w:pPr>
        <w:spacing w:line="276" w:lineRule="auto"/>
        <w:ind w:left="-567" w:right="-283" w:firstLine="540"/>
        <w:jc w:val="both"/>
      </w:pPr>
      <w:r w:rsidRPr="009610CC">
        <w:t xml:space="preserve">- ведения тетрадей учащихся начальной школы, </w:t>
      </w:r>
    </w:p>
    <w:p w14:paraId="71FF9459" w14:textId="77777777" w:rsidR="002B128F" w:rsidRPr="009610CC" w:rsidRDefault="002B128F" w:rsidP="005267A9">
      <w:pPr>
        <w:spacing w:line="276" w:lineRule="auto"/>
        <w:ind w:left="-567" w:right="-283" w:firstLine="540"/>
        <w:jc w:val="both"/>
      </w:pPr>
      <w:r w:rsidRPr="009610CC">
        <w:t>-</w:t>
      </w:r>
      <w:r w:rsidR="00F1595C" w:rsidRPr="009610CC">
        <w:t xml:space="preserve"> </w:t>
      </w:r>
      <w:r w:rsidRPr="009610CC">
        <w:t xml:space="preserve">ведения тетрадей учащихся 5-11 классов по предметам . </w:t>
      </w:r>
    </w:p>
    <w:p w14:paraId="74EAFD03" w14:textId="77777777" w:rsidR="002B128F" w:rsidRPr="009610CC" w:rsidRDefault="002B128F" w:rsidP="005267A9">
      <w:pPr>
        <w:spacing w:line="276" w:lineRule="auto"/>
        <w:ind w:left="-567" w:right="-283" w:firstLine="540"/>
        <w:jc w:val="both"/>
      </w:pPr>
      <w:r w:rsidRPr="009610CC">
        <w:t>По итогам поверок изданы справки, приказы, заслушаны на административных совещаниях, заседаниях  ШМО.</w:t>
      </w:r>
    </w:p>
    <w:p w14:paraId="75F95565" w14:textId="77777777" w:rsidR="002B128F" w:rsidRPr="009610CC" w:rsidRDefault="002B128F" w:rsidP="005267A9">
      <w:pPr>
        <w:spacing w:line="276" w:lineRule="auto"/>
        <w:ind w:left="-567" w:right="-283" w:firstLine="540"/>
        <w:jc w:val="both"/>
      </w:pPr>
      <w:r w:rsidRPr="009610CC">
        <w:t>При посещении уроков и внеклассных мероприятий  выявлено, что учителя используют как традиционные формы обучения, так и информационно-коммуникационные технологии, технологии проектного обучения, кейс-технологии, игровые и интерактивные технологии, элементы проблемного обучения, что способствует развитию интеллектуального уровня детей, их интереса и творческих способностей, самостоятельности, это</w:t>
      </w:r>
      <w:r w:rsidR="00F1595C" w:rsidRPr="009610CC">
        <w:t xml:space="preserve"> </w:t>
      </w:r>
      <w:r w:rsidRPr="009610CC">
        <w:t>создало новые возможности получения знаний.</w:t>
      </w:r>
    </w:p>
    <w:p w14:paraId="794E06E3" w14:textId="77777777" w:rsidR="002B128F" w:rsidRPr="009610CC" w:rsidRDefault="002B128F" w:rsidP="005267A9">
      <w:pPr>
        <w:spacing w:line="276" w:lineRule="auto"/>
        <w:ind w:left="-567" w:right="-283" w:firstLine="540"/>
        <w:jc w:val="both"/>
      </w:pPr>
      <w:r w:rsidRPr="009610CC">
        <w:t>Ежегодно проводится внутришкольный мониторинг, одним из направлений которого является отслеживание качества обучения учащихся школы. Он носит системный характер и осуществлялся в виде плановых, оперативных поверок, административных работ. Мониторинг проводился как по промежуточным, так и по конечным результатам.</w:t>
      </w:r>
    </w:p>
    <w:p w14:paraId="416B34C4" w14:textId="77777777" w:rsidR="002B128F" w:rsidRPr="009610CC" w:rsidRDefault="002B128F" w:rsidP="005267A9">
      <w:pPr>
        <w:spacing w:line="276" w:lineRule="auto"/>
        <w:ind w:left="-567" w:right="-283" w:firstLine="540"/>
        <w:jc w:val="both"/>
      </w:pPr>
      <w:r w:rsidRPr="009610CC">
        <w:t>Изучено состояние преподавание ОРКСЭ (модуль «Основы православной культуры»)   в 4 классе, внеурочной деятельности в начальной школе. Итоги проверок заслушаны на за</w:t>
      </w:r>
      <w:r w:rsidR="00576BD9" w:rsidRPr="009610CC">
        <w:t>седаниях при директоре и на заседании при завучах.</w:t>
      </w:r>
    </w:p>
    <w:p w14:paraId="48D4183F" w14:textId="77777777" w:rsidR="002B128F" w:rsidRPr="009610CC" w:rsidRDefault="002B128F" w:rsidP="005267A9">
      <w:pPr>
        <w:spacing w:line="276" w:lineRule="auto"/>
        <w:ind w:left="-567" w:right="-283"/>
        <w:jc w:val="both"/>
      </w:pPr>
      <w:r w:rsidRPr="009610CC">
        <w:t xml:space="preserve">    </w:t>
      </w:r>
      <w:r w:rsidRPr="009610CC">
        <w:tab/>
        <w:t xml:space="preserve">Применение ИКТ позволило создать  банк   данных, что позволяет   быстро анализировать собранную  информацию, составлять графики,  таблицы, отражать результаты мониторинговых исследований. </w:t>
      </w:r>
    </w:p>
    <w:p w14:paraId="0BB308F3" w14:textId="77777777" w:rsidR="002B128F" w:rsidRPr="009610CC" w:rsidRDefault="002B128F" w:rsidP="005267A9">
      <w:pPr>
        <w:spacing w:line="276" w:lineRule="auto"/>
        <w:ind w:left="-567" w:right="-283" w:firstLine="708"/>
        <w:jc w:val="both"/>
        <w:rPr>
          <w:color w:val="000000"/>
        </w:rPr>
      </w:pPr>
      <w:r w:rsidRPr="009610CC">
        <w:rPr>
          <w:color w:val="000000"/>
        </w:rPr>
        <w:t>По итогам мониторинговых исследований в конце учебного года был проведён всесторонний анализ результатов работы, отмечены положительные  и отрицательные тенденции развития школы. Поставлены задачи на следующий год.</w:t>
      </w:r>
    </w:p>
    <w:p w14:paraId="6E6B0081" w14:textId="77777777" w:rsidR="002B128F" w:rsidRPr="009610CC" w:rsidRDefault="002B128F" w:rsidP="005267A9">
      <w:pPr>
        <w:tabs>
          <w:tab w:val="left" w:pos="426"/>
        </w:tabs>
        <w:spacing w:before="24" w:after="24" w:line="276" w:lineRule="auto"/>
        <w:ind w:left="-567" w:right="-283"/>
        <w:jc w:val="center"/>
        <w:rPr>
          <w:b/>
          <w:color w:val="000000"/>
        </w:rPr>
      </w:pPr>
      <w:r w:rsidRPr="009610CC">
        <w:rPr>
          <w:b/>
          <w:color w:val="000000"/>
        </w:rPr>
        <w:t>3.4. 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9610CC">
        <w:rPr>
          <w:color w:val="000000"/>
        </w:rPr>
        <w:t>).</w:t>
      </w:r>
    </w:p>
    <w:p w14:paraId="19FF57D7" w14:textId="762A506F" w:rsidR="002B128F" w:rsidRPr="009610CC" w:rsidRDefault="002B128F" w:rsidP="005267A9">
      <w:pPr>
        <w:spacing w:line="276" w:lineRule="auto"/>
        <w:ind w:left="-567" w:right="-283" w:firstLine="540"/>
        <w:jc w:val="both"/>
      </w:pPr>
      <w:r w:rsidRPr="009610CC">
        <w:t xml:space="preserve">        В целях повышения мотивации к обучению и развития интеллектуальных, коммуникативных и творческих способностей в школе усилия  п</w:t>
      </w:r>
      <w:r w:rsidR="00576BD9" w:rsidRPr="009610CC">
        <w:t>едагогического коллектива в 202</w:t>
      </w:r>
      <w:r w:rsidR="00D40BB4" w:rsidRPr="009610CC">
        <w:t>3</w:t>
      </w:r>
      <w:r w:rsidRPr="009610CC"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14:paraId="73D99A0F" w14:textId="77777777" w:rsidR="002B128F" w:rsidRPr="009610CC" w:rsidRDefault="002B128F" w:rsidP="005267A9">
      <w:pPr>
        <w:spacing w:line="276" w:lineRule="auto"/>
        <w:ind w:left="-567" w:right="-283"/>
        <w:jc w:val="both"/>
        <w:rPr>
          <w:iCs/>
        </w:rPr>
      </w:pPr>
      <w:r w:rsidRPr="009610CC">
        <w:rPr>
          <w:iCs/>
        </w:rPr>
        <w:t>Этому способствовало:</w:t>
      </w:r>
    </w:p>
    <w:p w14:paraId="7DF8322C" w14:textId="77777777" w:rsidR="002B128F" w:rsidRPr="009610CC" w:rsidRDefault="002B128F" w:rsidP="005267A9">
      <w:pPr>
        <w:spacing w:line="276" w:lineRule="auto"/>
        <w:ind w:left="-567" w:right="-283"/>
        <w:jc w:val="both"/>
        <w:rPr>
          <w:iCs/>
        </w:rPr>
      </w:pPr>
      <w:r w:rsidRPr="009610CC">
        <w:rPr>
          <w:iCs/>
        </w:rPr>
        <w:t>-развитие практических  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14:paraId="35A9C496" w14:textId="77777777" w:rsidR="002B128F" w:rsidRPr="009610CC" w:rsidRDefault="002B128F" w:rsidP="005267A9">
      <w:pPr>
        <w:spacing w:line="276" w:lineRule="auto"/>
        <w:ind w:left="-567" w:right="-283"/>
        <w:jc w:val="both"/>
        <w:rPr>
          <w:iCs/>
        </w:rPr>
      </w:pPr>
      <w:r w:rsidRPr="009610CC">
        <w:rPr>
          <w:iCs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14:paraId="4CE7790C" w14:textId="77777777" w:rsidR="002B128F" w:rsidRPr="009610CC" w:rsidRDefault="002B128F" w:rsidP="005267A9">
      <w:pPr>
        <w:spacing w:line="276" w:lineRule="auto"/>
        <w:ind w:left="-567" w:right="-283"/>
        <w:jc w:val="both"/>
        <w:rPr>
          <w:iCs/>
        </w:rPr>
      </w:pPr>
      <w:r w:rsidRPr="009610CC">
        <w:rPr>
          <w:iCs/>
        </w:rPr>
        <w:t>-повышение квалификации учителей;</w:t>
      </w:r>
    </w:p>
    <w:p w14:paraId="671B90EE" w14:textId="77777777" w:rsidR="002B128F" w:rsidRPr="009610CC" w:rsidRDefault="002B128F" w:rsidP="005267A9">
      <w:pPr>
        <w:spacing w:line="276" w:lineRule="auto"/>
        <w:ind w:left="-567" w:right="-283"/>
        <w:jc w:val="both"/>
        <w:rPr>
          <w:iCs/>
        </w:rPr>
      </w:pPr>
      <w:r w:rsidRPr="009610CC">
        <w:rPr>
          <w:iCs/>
        </w:rPr>
        <w:t>-участие учителей в творческих  конкурсах и научно-практических конференциях;</w:t>
      </w:r>
    </w:p>
    <w:p w14:paraId="2793F6EB" w14:textId="77777777" w:rsidR="002B128F" w:rsidRPr="009610CC" w:rsidRDefault="002B128F" w:rsidP="005267A9">
      <w:pPr>
        <w:spacing w:line="276" w:lineRule="auto"/>
        <w:ind w:left="-567" w:right="-283"/>
        <w:jc w:val="both"/>
        <w:rPr>
          <w:iCs/>
        </w:rPr>
      </w:pPr>
      <w:r w:rsidRPr="009610CC">
        <w:rPr>
          <w:iCs/>
        </w:rPr>
        <w:t>-публикации лучших методических разработок;</w:t>
      </w:r>
    </w:p>
    <w:p w14:paraId="727463E5" w14:textId="77777777" w:rsidR="002B128F" w:rsidRPr="009610CC" w:rsidRDefault="002B128F" w:rsidP="005267A9">
      <w:pPr>
        <w:ind w:left="-567" w:right="-283"/>
        <w:jc w:val="both"/>
        <w:rPr>
          <w:iCs/>
        </w:rPr>
      </w:pPr>
      <w:r w:rsidRPr="009610CC">
        <w:rPr>
          <w:iCs/>
        </w:rPr>
        <w:t xml:space="preserve">-аттестация педагогических кадров. </w:t>
      </w:r>
    </w:p>
    <w:p w14:paraId="76292FD0" w14:textId="1B138388" w:rsidR="002B128F" w:rsidRPr="009610CC" w:rsidRDefault="002B128F" w:rsidP="005267A9">
      <w:pPr>
        <w:widowControl w:val="0"/>
        <w:autoSpaceDE w:val="0"/>
        <w:autoSpaceDN w:val="0"/>
        <w:adjustRightInd w:val="0"/>
        <w:ind w:left="-567" w:right="-283"/>
        <w:jc w:val="both"/>
      </w:pPr>
      <w:r w:rsidRPr="009610CC">
        <w:rPr>
          <w:rFonts w:eastAsia="Calibri"/>
        </w:rPr>
        <w:t xml:space="preserve">Анализ участия обучающихся  </w:t>
      </w:r>
      <w:r w:rsidRPr="009610CC">
        <w:rPr>
          <w:bCs/>
        </w:rPr>
        <w:t>МБОУ-СОШ №2 им А.И.Герцена</w:t>
      </w:r>
      <w:r w:rsidRPr="009610CC">
        <w:rPr>
          <w:rFonts w:eastAsia="Calibri"/>
        </w:rPr>
        <w:t xml:space="preserve"> в </w:t>
      </w:r>
      <w:r w:rsidRPr="009610CC">
        <w:t>муниципальном этапе всероссий</w:t>
      </w:r>
      <w:r w:rsidR="00576BD9" w:rsidRPr="009610CC">
        <w:t>ской олимпиады школьников в 202</w:t>
      </w:r>
      <w:r w:rsidR="00D40BB4" w:rsidRPr="009610CC">
        <w:t xml:space="preserve">3 </w:t>
      </w:r>
      <w:r w:rsidRPr="009610CC">
        <w:t>году:</w:t>
      </w:r>
    </w:p>
    <w:p w14:paraId="2FF0CB9E" w14:textId="77777777" w:rsidR="00D40BB4" w:rsidRPr="009610CC" w:rsidRDefault="00D40BB4" w:rsidP="005267A9">
      <w:pPr>
        <w:widowControl w:val="0"/>
        <w:autoSpaceDE w:val="0"/>
        <w:autoSpaceDN w:val="0"/>
        <w:adjustRightInd w:val="0"/>
        <w:ind w:left="-567" w:right="-283"/>
        <w:jc w:val="both"/>
      </w:pPr>
    </w:p>
    <w:tbl>
      <w:tblPr>
        <w:tblStyle w:val="13"/>
        <w:tblW w:w="10031" w:type="dxa"/>
        <w:tblLook w:val="01E0" w:firstRow="1" w:lastRow="1" w:firstColumn="1" w:lastColumn="1" w:noHBand="0" w:noVBand="0"/>
      </w:tblPr>
      <w:tblGrid>
        <w:gridCol w:w="1948"/>
        <w:gridCol w:w="1824"/>
        <w:gridCol w:w="1772"/>
        <w:gridCol w:w="2027"/>
        <w:gridCol w:w="2460"/>
      </w:tblGrid>
      <w:tr w:rsidR="00D40BB4" w:rsidRPr="00D40BB4" w14:paraId="3EA06C40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9F88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Фамилия и имя обучающегося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DD94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класс обучения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40F3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место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5703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предмет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D26C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ФИО руководителя</w:t>
            </w:r>
          </w:p>
        </w:tc>
      </w:tr>
      <w:tr w:rsidR="00D40BB4" w:rsidRPr="00D40BB4" w14:paraId="11860D51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A61F" w14:textId="77777777" w:rsidR="00D40BB4" w:rsidRPr="00D40BB4" w:rsidRDefault="00D40BB4" w:rsidP="00D40BB4">
            <w:pPr>
              <w:rPr>
                <w:bCs/>
              </w:rPr>
            </w:pPr>
            <w:r w:rsidRPr="00D40BB4">
              <w:rPr>
                <w:bCs/>
              </w:rPr>
              <w:t xml:space="preserve">Левша </w:t>
            </w:r>
          </w:p>
          <w:p w14:paraId="75A2C90D" w14:textId="77777777" w:rsidR="00D40BB4" w:rsidRPr="00D40BB4" w:rsidRDefault="00D40BB4" w:rsidP="00D40BB4">
            <w:pPr>
              <w:rPr>
                <w:bCs/>
              </w:rPr>
            </w:pPr>
            <w:r w:rsidRPr="00D40BB4">
              <w:rPr>
                <w:bCs/>
              </w:rPr>
              <w:t>Артём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F71B" w14:textId="77777777" w:rsidR="00D40BB4" w:rsidRPr="00D40BB4" w:rsidRDefault="00D40BB4" w:rsidP="00D40BB4">
            <w:r w:rsidRPr="00D40BB4">
              <w:t>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7232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A228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Английский язык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5D480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Сауцкая Л.Г.</w:t>
            </w:r>
          </w:p>
        </w:tc>
      </w:tr>
      <w:tr w:rsidR="00D40BB4" w:rsidRPr="00D40BB4" w14:paraId="4931AEC0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9598" w14:textId="77777777" w:rsidR="00D40BB4" w:rsidRPr="00D40BB4" w:rsidRDefault="00D40BB4" w:rsidP="00D40BB4">
            <w:r w:rsidRPr="00D40BB4">
              <w:t>Жерносек Дмитрий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D8C4" w14:textId="77777777" w:rsidR="00D40BB4" w:rsidRPr="00D40BB4" w:rsidRDefault="00D40BB4" w:rsidP="00D40BB4">
            <w:r w:rsidRPr="00D40BB4"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83EF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5286" w14:textId="77777777" w:rsidR="00D40BB4" w:rsidRPr="00D40BB4" w:rsidRDefault="00D40BB4" w:rsidP="00D40BB4">
            <w:r w:rsidRPr="00D40BB4">
              <w:t>Астрономия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AB55" w14:textId="77777777" w:rsidR="00D40BB4" w:rsidRPr="00D40BB4" w:rsidRDefault="00D40BB4" w:rsidP="00D40BB4">
            <w:r w:rsidRPr="00D40BB4">
              <w:t>Прохоренко А.А.</w:t>
            </w:r>
          </w:p>
        </w:tc>
      </w:tr>
      <w:tr w:rsidR="00D40BB4" w:rsidRPr="00D40BB4" w14:paraId="076178DB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D18C" w14:textId="77777777" w:rsidR="00D40BB4" w:rsidRPr="00D40BB4" w:rsidRDefault="00D40BB4" w:rsidP="00D40BB4">
            <w:r w:rsidRPr="00D40BB4">
              <w:t>Погарцева Анастасия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9A83" w14:textId="77777777" w:rsidR="00D40BB4" w:rsidRPr="00D40BB4" w:rsidRDefault="00D40BB4" w:rsidP="00D40BB4">
            <w:r w:rsidRPr="00D40BB4"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6556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7499" w14:textId="77777777" w:rsidR="00D40BB4" w:rsidRPr="00D40BB4" w:rsidRDefault="00D40BB4" w:rsidP="00D40BB4">
            <w:r w:rsidRPr="00D40BB4">
              <w:t>Астрономия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020D" w14:textId="77777777" w:rsidR="00D40BB4" w:rsidRPr="00D40BB4" w:rsidRDefault="00D40BB4" w:rsidP="00D40BB4">
            <w:r w:rsidRPr="00D40BB4">
              <w:t>Прохоренко А.А.</w:t>
            </w:r>
          </w:p>
        </w:tc>
      </w:tr>
      <w:tr w:rsidR="00D40BB4" w:rsidRPr="00D40BB4" w14:paraId="69F9709D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0BA7" w14:textId="77777777" w:rsidR="00D40BB4" w:rsidRPr="00D40BB4" w:rsidRDefault="00D40BB4" w:rsidP="00D40BB4">
            <w:r w:rsidRPr="00D40BB4">
              <w:t xml:space="preserve">Лабуз </w:t>
            </w:r>
          </w:p>
          <w:p w14:paraId="02D9D1F3" w14:textId="77777777" w:rsidR="00D40BB4" w:rsidRPr="00D40BB4" w:rsidRDefault="00D40BB4" w:rsidP="00D40BB4">
            <w:r w:rsidRPr="00D40BB4">
              <w:t>Екатерина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074E" w14:textId="77777777" w:rsidR="00D40BB4" w:rsidRPr="00D40BB4" w:rsidRDefault="00D40BB4" w:rsidP="00D40BB4">
            <w:r w:rsidRPr="00D40BB4"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25BD" w14:textId="77777777" w:rsidR="00D40BB4" w:rsidRPr="00D40BB4" w:rsidRDefault="00D40BB4" w:rsidP="00D40BB4">
            <w:r w:rsidRPr="00D40BB4">
              <w:t>Победитель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8B85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Биология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2836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Позднякова Т.А.</w:t>
            </w:r>
          </w:p>
        </w:tc>
      </w:tr>
      <w:tr w:rsidR="00D40BB4" w:rsidRPr="00D40BB4" w14:paraId="66288A13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1E70" w14:textId="77777777" w:rsidR="00D40BB4" w:rsidRPr="00D40BB4" w:rsidRDefault="00D40BB4" w:rsidP="00D40BB4">
            <w:pPr>
              <w:rPr>
                <w:bCs/>
              </w:rPr>
            </w:pPr>
            <w:r w:rsidRPr="00D40BB4">
              <w:rPr>
                <w:bCs/>
              </w:rPr>
              <w:t xml:space="preserve">Левша </w:t>
            </w:r>
          </w:p>
          <w:p w14:paraId="4C367BA3" w14:textId="77777777" w:rsidR="00D40BB4" w:rsidRPr="00D40BB4" w:rsidRDefault="00D40BB4" w:rsidP="00D40BB4">
            <w:pPr>
              <w:rPr>
                <w:bCs/>
              </w:rPr>
            </w:pPr>
            <w:r w:rsidRPr="00D40BB4">
              <w:rPr>
                <w:bCs/>
              </w:rPr>
              <w:t>Артём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0AF5" w14:textId="77777777" w:rsidR="00D40BB4" w:rsidRPr="00D40BB4" w:rsidRDefault="00D40BB4" w:rsidP="00D40BB4">
            <w:r w:rsidRPr="00D40BB4">
              <w:t>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44AD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7B5D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История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6272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t>Андреева Т. П.</w:t>
            </w:r>
          </w:p>
        </w:tc>
      </w:tr>
      <w:tr w:rsidR="00D40BB4" w:rsidRPr="00D40BB4" w14:paraId="79F6814A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F2DD" w14:textId="77777777" w:rsidR="00D40BB4" w:rsidRPr="00D40BB4" w:rsidRDefault="00D40BB4" w:rsidP="00D40BB4">
            <w:r w:rsidRPr="00D40BB4">
              <w:t>Бриленок Дмитрий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DAB4" w14:textId="77777777" w:rsidR="00D40BB4" w:rsidRPr="00D40BB4" w:rsidRDefault="00D40BB4" w:rsidP="00D40BB4">
            <w:r w:rsidRPr="00D40BB4">
              <w:t>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2419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C4D4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История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A227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t>Андреева Т. П.</w:t>
            </w:r>
          </w:p>
        </w:tc>
      </w:tr>
      <w:tr w:rsidR="00D40BB4" w:rsidRPr="00D40BB4" w14:paraId="66C19158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FB48" w14:textId="77777777" w:rsidR="00D40BB4" w:rsidRPr="00D40BB4" w:rsidRDefault="00D40BB4" w:rsidP="00D40BB4">
            <w:r w:rsidRPr="00D40BB4">
              <w:t>Мехедов Тимофей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B554" w14:textId="77777777" w:rsidR="00D40BB4" w:rsidRPr="00D40BB4" w:rsidRDefault="00D40BB4" w:rsidP="00D40BB4">
            <w:r w:rsidRPr="00D40BB4">
              <w:t>11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0586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B8E2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История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906E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Кульчицкая Н.В.</w:t>
            </w:r>
          </w:p>
        </w:tc>
      </w:tr>
      <w:tr w:rsidR="00D40BB4" w:rsidRPr="00D40BB4" w14:paraId="49D2DF19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BE74" w14:textId="77777777" w:rsidR="00D40BB4" w:rsidRPr="00D40BB4" w:rsidRDefault="00D40BB4" w:rsidP="00D40BB4">
            <w:r w:rsidRPr="00D40BB4">
              <w:t>Бирюкова Дарина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27AF" w14:textId="77777777" w:rsidR="00D40BB4" w:rsidRPr="00D40BB4" w:rsidRDefault="00D40BB4" w:rsidP="00D40BB4">
            <w:r w:rsidRPr="00D40BB4"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193F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7A54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Литература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A655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Юсупова Ю.Н.</w:t>
            </w:r>
          </w:p>
        </w:tc>
      </w:tr>
      <w:tr w:rsidR="00D40BB4" w:rsidRPr="00D40BB4" w14:paraId="0E0AFC86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A237" w14:textId="77777777" w:rsidR="00D40BB4" w:rsidRPr="00D40BB4" w:rsidRDefault="00D40BB4" w:rsidP="00D40BB4">
            <w:r w:rsidRPr="00D40BB4">
              <w:t>Погарцева Анастасия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F38A" w14:textId="77777777" w:rsidR="00D40BB4" w:rsidRPr="00D40BB4" w:rsidRDefault="00D40BB4" w:rsidP="00D40BB4">
            <w:r w:rsidRPr="00D40BB4"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F3FD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F852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Литература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193D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Бурак С.И.</w:t>
            </w:r>
          </w:p>
        </w:tc>
      </w:tr>
      <w:tr w:rsidR="00D40BB4" w:rsidRPr="00D40BB4" w14:paraId="348ACEEE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6AF8" w14:textId="77777777" w:rsidR="00D40BB4" w:rsidRPr="00D40BB4" w:rsidRDefault="00D40BB4" w:rsidP="00D40BB4">
            <w:r w:rsidRPr="00D40BB4">
              <w:t>Нестеренко Мария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9CD2" w14:textId="77777777" w:rsidR="00D40BB4" w:rsidRPr="00D40BB4" w:rsidRDefault="00D40BB4" w:rsidP="00D40BB4">
            <w:r w:rsidRPr="00D40BB4">
              <w:t>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1C07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F635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Литература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3BE6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Рублевская О.Н.</w:t>
            </w:r>
          </w:p>
        </w:tc>
      </w:tr>
      <w:tr w:rsidR="00D40BB4" w:rsidRPr="00D40BB4" w14:paraId="3FE48013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5B46" w14:textId="77777777" w:rsidR="00D40BB4" w:rsidRPr="00D40BB4" w:rsidRDefault="00D40BB4" w:rsidP="00D40BB4">
            <w:r w:rsidRPr="00D40BB4">
              <w:t>Жерносек Дмитрий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6BF7" w14:textId="77777777" w:rsidR="00D40BB4" w:rsidRPr="00D40BB4" w:rsidRDefault="00D40BB4" w:rsidP="00D40BB4">
            <w:r w:rsidRPr="00D40BB4"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ACEA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39BE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 xml:space="preserve">Математика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F25C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Гетун Т.А.</w:t>
            </w:r>
          </w:p>
        </w:tc>
      </w:tr>
      <w:tr w:rsidR="00D40BB4" w:rsidRPr="00D40BB4" w14:paraId="4579087A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2BC6" w14:textId="77777777" w:rsidR="00D40BB4" w:rsidRPr="00D40BB4" w:rsidRDefault="00D40BB4" w:rsidP="00D40BB4">
            <w:r w:rsidRPr="00D40BB4">
              <w:t>Погарцева Анастасия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20BA" w14:textId="77777777" w:rsidR="00D40BB4" w:rsidRPr="00D40BB4" w:rsidRDefault="00D40BB4" w:rsidP="00D40BB4">
            <w:r w:rsidRPr="00D40BB4"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3238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8674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МХК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F093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Путилова Л.И.</w:t>
            </w:r>
          </w:p>
        </w:tc>
      </w:tr>
      <w:tr w:rsidR="00D40BB4" w:rsidRPr="00D40BB4" w14:paraId="5DA8AF1E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F853" w14:textId="77777777" w:rsidR="00D40BB4" w:rsidRPr="00D40BB4" w:rsidRDefault="00D40BB4" w:rsidP="00D40BB4">
            <w:r w:rsidRPr="00D40BB4">
              <w:t xml:space="preserve">Салобуто Виктория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7758" w14:textId="77777777" w:rsidR="00D40BB4" w:rsidRPr="00D40BB4" w:rsidRDefault="00D40BB4" w:rsidP="00D40BB4">
            <w:r w:rsidRPr="00D40BB4">
              <w:t>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5A16" w14:textId="77777777" w:rsidR="00D40BB4" w:rsidRPr="00D40BB4" w:rsidRDefault="00D40BB4" w:rsidP="00D40BB4">
            <w:r w:rsidRPr="00D40BB4">
              <w:t xml:space="preserve">Призер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E638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МХК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BF38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Путилова Л.И.</w:t>
            </w:r>
          </w:p>
        </w:tc>
      </w:tr>
      <w:tr w:rsidR="00D40BB4" w:rsidRPr="00D40BB4" w14:paraId="3B25D579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01C5" w14:textId="77777777" w:rsidR="00D40BB4" w:rsidRPr="00D40BB4" w:rsidRDefault="00D40BB4" w:rsidP="00D40BB4">
            <w:r w:rsidRPr="00D40BB4">
              <w:t>Борисенко Никита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9D50" w14:textId="77777777" w:rsidR="00D40BB4" w:rsidRPr="00D40BB4" w:rsidRDefault="00D40BB4" w:rsidP="00D40BB4">
            <w:r w:rsidRPr="00D40BB4"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C920" w14:textId="77777777" w:rsidR="00D40BB4" w:rsidRPr="00D40BB4" w:rsidRDefault="00D40BB4" w:rsidP="00D40BB4">
            <w:r w:rsidRPr="00D40BB4">
              <w:t>Победитель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99E7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ОБЖ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257D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Путилова Л.И.</w:t>
            </w:r>
          </w:p>
        </w:tc>
      </w:tr>
      <w:tr w:rsidR="00D40BB4" w:rsidRPr="00D40BB4" w14:paraId="1918FFF2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4B1D" w14:textId="77777777" w:rsidR="00D40BB4" w:rsidRPr="00D40BB4" w:rsidRDefault="00D40BB4" w:rsidP="00D40BB4">
            <w:r w:rsidRPr="00D40BB4">
              <w:t>Емельяненко Кирилл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6E4D" w14:textId="77777777" w:rsidR="00D40BB4" w:rsidRPr="00D40BB4" w:rsidRDefault="00D40BB4" w:rsidP="00D40BB4">
            <w:r w:rsidRPr="00D40BB4"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66D9" w14:textId="77777777" w:rsidR="00D40BB4" w:rsidRPr="00D40BB4" w:rsidRDefault="00D40BB4" w:rsidP="00D40BB4">
            <w:r w:rsidRPr="00D40BB4">
              <w:t xml:space="preserve">Призер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7BBB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Обществознание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9A29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Удалый К.Н.</w:t>
            </w:r>
          </w:p>
        </w:tc>
      </w:tr>
      <w:tr w:rsidR="00D40BB4" w:rsidRPr="00D40BB4" w14:paraId="7560D02D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B3DD" w14:textId="77777777" w:rsidR="00D40BB4" w:rsidRPr="00D40BB4" w:rsidRDefault="00D40BB4" w:rsidP="00D40BB4">
            <w:r w:rsidRPr="00D40BB4">
              <w:t>Бирюкова Дарина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1408" w14:textId="77777777" w:rsidR="00D40BB4" w:rsidRPr="00D40BB4" w:rsidRDefault="00D40BB4" w:rsidP="00D40BB4">
            <w:r w:rsidRPr="00D40BB4"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3C5E" w14:textId="77777777" w:rsidR="00D40BB4" w:rsidRPr="00D40BB4" w:rsidRDefault="00D40BB4" w:rsidP="00D40BB4">
            <w:r w:rsidRPr="00D40BB4">
              <w:t xml:space="preserve">Призер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A43D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Обществознание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7395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Удалый К.Н.</w:t>
            </w:r>
          </w:p>
        </w:tc>
      </w:tr>
      <w:tr w:rsidR="00D40BB4" w:rsidRPr="00D40BB4" w14:paraId="4400BFFF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3F44" w14:textId="77777777" w:rsidR="00D40BB4" w:rsidRPr="00D40BB4" w:rsidRDefault="00D40BB4" w:rsidP="00D40BB4">
            <w:r w:rsidRPr="00D40BB4">
              <w:t>Киреенко Анастасия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E35A" w14:textId="77777777" w:rsidR="00D40BB4" w:rsidRPr="00D40BB4" w:rsidRDefault="00D40BB4" w:rsidP="00D40BB4">
            <w:r w:rsidRPr="00D40BB4">
              <w:t>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D0C2" w14:textId="77777777" w:rsidR="00D40BB4" w:rsidRPr="00D40BB4" w:rsidRDefault="00D40BB4" w:rsidP="00D40BB4">
            <w:r w:rsidRPr="00D40BB4">
              <w:t xml:space="preserve">Призер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6CE2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Обществознание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DBBD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Кульчицкая Н.В.</w:t>
            </w:r>
          </w:p>
        </w:tc>
      </w:tr>
      <w:tr w:rsidR="00D40BB4" w:rsidRPr="00D40BB4" w14:paraId="36D1F8D8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6769" w14:textId="77777777" w:rsidR="00D40BB4" w:rsidRPr="00D40BB4" w:rsidRDefault="00D40BB4" w:rsidP="00D40BB4">
            <w:r w:rsidRPr="00D40BB4">
              <w:t xml:space="preserve">Шитая </w:t>
            </w:r>
          </w:p>
          <w:p w14:paraId="01D615D1" w14:textId="77777777" w:rsidR="00D40BB4" w:rsidRPr="00D40BB4" w:rsidRDefault="00D40BB4" w:rsidP="00D40BB4">
            <w:r w:rsidRPr="00D40BB4">
              <w:t>Дарья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B158" w14:textId="77777777" w:rsidR="00D40BB4" w:rsidRPr="00D40BB4" w:rsidRDefault="00D40BB4" w:rsidP="00D40BB4">
            <w:r w:rsidRPr="00D40BB4">
              <w:t>11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3C36" w14:textId="77777777" w:rsidR="00D40BB4" w:rsidRPr="00D40BB4" w:rsidRDefault="00D40BB4" w:rsidP="00D40BB4">
            <w:r w:rsidRPr="00D40BB4">
              <w:t>Победитель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B9C7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Право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CD8A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Кульчицкая Н.В</w:t>
            </w:r>
          </w:p>
        </w:tc>
      </w:tr>
      <w:tr w:rsidR="00D40BB4" w:rsidRPr="00D40BB4" w14:paraId="66E0941E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4029" w14:textId="77777777" w:rsidR="00D40BB4" w:rsidRPr="00D40BB4" w:rsidRDefault="00D40BB4" w:rsidP="00D40BB4">
            <w:r w:rsidRPr="00D40BB4">
              <w:t>Жерносек Дмитрий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4434" w14:textId="77777777" w:rsidR="00D40BB4" w:rsidRPr="00D40BB4" w:rsidRDefault="00D40BB4" w:rsidP="00D40BB4">
            <w:r w:rsidRPr="00D40BB4"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5A87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CC80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Русский язык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413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Бурак С.И.</w:t>
            </w:r>
          </w:p>
        </w:tc>
      </w:tr>
      <w:tr w:rsidR="00D40BB4" w:rsidRPr="00D40BB4" w14:paraId="171BE6E6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2D39" w14:textId="77777777" w:rsidR="00D40BB4" w:rsidRPr="00D40BB4" w:rsidRDefault="00D40BB4" w:rsidP="00D40BB4">
            <w:r w:rsidRPr="00D40BB4">
              <w:t>Погарцева Анастасия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B3E2" w14:textId="77777777" w:rsidR="00D40BB4" w:rsidRPr="00D40BB4" w:rsidRDefault="00D40BB4" w:rsidP="00D40BB4">
            <w:r w:rsidRPr="00D40BB4"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A638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5FE7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Русский язык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E52D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Бурак С.И.</w:t>
            </w:r>
          </w:p>
        </w:tc>
      </w:tr>
      <w:tr w:rsidR="00D40BB4" w:rsidRPr="00D40BB4" w14:paraId="5E8A7246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C4CC" w14:textId="77777777" w:rsidR="00D40BB4" w:rsidRPr="00D40BB4" w:rsidRDefault="00D40BB4" w:rsidP="00D40BB4">
            <w:r w:rsidRPr="00D40BB4">
              <w:t>Шашуро</w:t>
            </w:r>
          </w:p>
          <w:p w14:paraId="550B8546" w14:textId="77777777" w:rsidR="00D40BB4" w:rsidRPr="00D40BB4" w:rsidRDefault="00D40BB4" w:rsidP="00D40BB4">
            <w:r w:rsidRPr="00D40BB4">
              <w:t xml:space="preserve"> София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ACFD" w14:textId="77777777" w:rsidR="00D40BB4" w:rsidRPr="00D40BB4" w:rsidRDefault="00D40BB4" w:rsidP="00D40BB4">
            <w:r w:rsidRPr="00D40BB4"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4897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AB2A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Русский язык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29B9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Рублевская О.Н.</w:t>
            </w:r>
          </w:p>
        </w:tc>
      </w:tr>
      <w:tr w:rsidR="00D40BB4" w:rsidRPr="00D40BB4" w14:paraId="31292E85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DFFE" w14:textId="77777777" w:rsidR="00D40BB4" w:rsidRPr="00D40BB4" w:rsidRDefault="00D40BB4" w:rsidP="00D40BB4">
            <w:r w:rsidRPr="00D40BB4">
              <w:t xml:space="preserve">Брага </w:t>
            </w:r>
          </w:p>
          <w:p w14:paraId="6CF3D0B6" w14:textId="77777777" w:rsidR="00D40BB4" w:rsidRPr="00D40BB4" w:rsidRDefault="00D40BB4" w:rsidP="00D40BB4">
            <w:r w:rsidRPr="00D40BB4">
              <w:t>Яна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D439" w14:textId="77777777" w:rsidR="00D40BB4" w:rsidRPr="00D40BB4" w:rsidRDefault="00D40BB4" w:rsidP="00D40BB4">
            <w:r w:rsidRPr="00D40BB4">
              <w:t>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6B8B" w14:textId="77777777" w:rsidR="00D40BB4" w:rsidRPr="00D40BB4" w:rsidRDefault="00D40BB4" w:rsidP="00D40BB4">
            <w:r w:rsidRPr="00D40BB4">
              <w:t>Победитель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8F5B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Технология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8A6B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Пенязь С.П.</w:t>
            </w:r>
          </w:p>
        </w:tc>
      </w:tr>
      <w:tr w:rsidR="00D40BB4" w:rsidRPr="00D40BB4" w14:paraId="56D7771D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83B4" w14:textId="77777777" w:rsidR="00D40BB4" w:rsidRPr="00D40BB4" w:rsidRDefault="00D40BB4" w:rsidP="00D40BB4">
            <w:r w:rsidRPr="00D40BB4">
              <w:t>Землянский Андрей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4CA3" w14:textId="77777777" w:rsidR="00D40BB4" w:rsidRPr="00D40BB4" w:rsidRDefault="00D40BB4" w:rsidP="00D40BB4">
            <w:r w:rsidRPr="00D40BB4"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BE30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2163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"Основы православной культуры"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A6A9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Андреева Т.П.</w:t>
            </w:r>
          </w:p>
        </w:tc>
      </w:tr>
      <w:tr w:rsidR="00D40BB4" w:rsidRPr="00D40BB4" w14:paraId="12498681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6595" w14:textId="77777777" w:rsidR="00D40BB4" w:rsidRPr="00D40BB4" w:rsidRDefault="00D40BB4" w:rsidP="00D40BB4">
            <w:r w:rsidRPr="00D40BB4">
              <w:t>Галушко</w:t>
            </w:r>
          </w:p>
          <w:p w14:paraId="07A2DB00" w14:textId="77777777" w:rsidR="00D40BB4" w:rsidRPr="00D40BB4" w:rsidRDefault="00D40BB4" w:rsidP="00D40BB4">
            <w:r w:rsidRPr="00D40BB4">
              <w:t xml:space="preserve"> Павел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48A0" w14:textId="77777777" w:rsidR="00D40BB4" w:rsidRPr="00D40BB4" w:rsidRDefault="00D40BB4" w:rsidP="00D40BB4">
            <w:r w:rsidRPr="00D40BB4"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C962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BBB2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"Основы православной культуры"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88B0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Андреева Т.П.</w:t>
            </w:r>
          </w:p>
        </w:tc>
      </w:tr>
      <w:tr w:rsidR="00D40BB4" w:rsidRPr="00D40BB4" w14:paraId="67574C74" w14:textId="77777777" w:rsidTr="002E453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D00B" w14:textId="77777777" w:rsidR="00D40BB4" w:rsidRPr="00D40BB4" w:rsidRDefault="00D40BB4" w:rsidP="00D40BB4">
            <w:r w:rsidRPr="00D40BB4">
              <w:t>Родионов Никита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ECEB" w14:textId="77777777" w:rsidR="00D40BB4" w:rsidRPr="00D40BB4" w:rsidRDefault="00D40BB4" w:rsidP="00D40BB4">
            <w:r w:rsidRPr="00D40BB4">
              <w:t>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D2AE" w14:textId="77777777" w:rsidR="00D40BB4" w:rsidRPr="00D40BB4" w:rsidRDefault="00D40BB4" w:rsidP="00D40BB4">
            <w:r w:rsidRPr="00D40BB4">
              <w:t>Призер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38DA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"Основы православной культуры"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BC4A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>Андреева Т.П.</w:t>
            </w:r>
          </w:p>
        </w:tc>
      </w:tr>
    </w:tbl>
    <w:p w14:paraId="1B1CFBB9" w14:textId="77777777" w:rsidR="00D40BB4" w:rsidRPr="00D40BB4" w:rsidRDefault="00D40BB4" w:rsidP="00D40BB4">
      <w:pPr>
        <w:jc w:val="both"/>
        <w:rPr>
          <w:b/>
        </w:rPr>
      </w:pPr>
    </w:p>
    <w:p w14:paraId="41F1AC2B" w14:textId="77777777" w:rsidR="00D40BB4" w:rsidRPr="00D40BB4" w:rsidRDefault="00D40BB4" w:rsidP="00D40BB4">
      <w:pPr>
        <w:jc w:val="center"/>
        <w:rPr>
          <w:b/>
        </w:rPr>
      </w:pPr>
      <w:r w:rsidRPr="00D40BB4">
        <w:rPr>
          <w:b/>
        </w:rPr>
        <w:t>Победители и призеры городской предметной олимпиады  среди обучающихся</w:t>
      </w:r>
    </w:p>
    <w:p w14:paraId="6F66BDCB" w14:textId="77777777" w:rsidR="00D40BB4" w:rsidRPr="00D40BB4" w:rsidRDefault="00D40BB4" w:rsidP="00D40BB4">
      <w:pPr>
        <w:jc w:val="center"/>
        <w:rPr>
          <w:b/>
        </w:rPr>
      </w:pPr>
      <w:r w:rsidRPr="00D40BB4">
        <w:rPr>
          <w:b/>
        </w:rPr>
        <w:t>4-х классов, и их руководители:</w:t>
      </w:r>
    </w:p>
    <w:tbl>
      <w:tblPr>
        <w:tblStyle w:val="13"/>
        <w:tblW w:w="0" w:type="auto"/>
        <w:tblLook w:val="01E0" w:firstRow="1" w:lastRow="1" w:firstColumn="1" w:lastColumn="1" w:noHBand="0" w:noVBand="0"/>
      </w:tblPr>
      <w:tblGrid>
        <w:gridCol w:w="1936"/>
        <w:gridCol w:w="1771"/>
        <w:gridCol w:w="1478"/>
        <w:gridCol w:w="1804"/>
        <w:gridCol w:w="2356"/>
      </w:tblGrid>
      <w:tr w:rsidR="00D40BB4" w:rsidRPr="00D40BB4" w14:paraId="38666637" w14:textId="77777777" w:rsidTr="002E453B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FC39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Фамилия и имя обучающегося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EAB4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класс обучения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C69F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8353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предмет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DE86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ФИО руководителя</w:t>
            </w:r>
          </w:p>
        </w:tc>
      </w:tr>
      <w:tr w:rsidR="00D40BB4" w:rsidRPr="00D40BB4" w14:paraId="0B84B9C8" w14:textId="77777777" w:rsidTr="002E453B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13E9" w14:textId="77777777" w:rsidR="00D40BB4" w:rsidRPr="00D40BB4" w:rsidRDefault="00D40BB4" w:rsidP="00D40BB4">
            <w:pPr>
              <w:rPr>
                <w:bCs/>
              </w:rPr>
            </w:pPr>
            <w:r w:rsidRPr="00D40BB4">
              <w:rPr>
                <w:bCs/>
              </w:rPr>
              <w:t>Сорокопудова Полина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B9E0" w14:textId="77777777" w:rsidR="00D40BB4" w:rsidRPr="00D40BB4" w:rsidRDefault="00D40BB4" w:rsidP="00D40BB4">
            <w:pPr>
              <w:jc w:val="center"/>
            </w:pPr>
            <w:r w:rsidRPr="00D40BB4">
              <w:t>4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6CE3" w14:textId="77777777" w:rsidR="00D40BB4" w:rsidRPr="00D40BB4" w:rsidRDefault="00D40BB4" w:rsidP="00D40BB4">
            <w:pPr>
              <w:jc w:val="center"/>
            </w:pPr>
            <w:r w:rsidRPr="00D40BB4">
              <w:t xml:space="preserve">Призер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283E" w14:textId="77777777" w:rsidR="00D40BB4" w:rsidRPr="00D40BB4" w:rsidRDefault="00D40BB4" w:rsidP="00D40BB4">
            <w:pPr>
              <w:jc w:val="center"/>
            </w:pPr>
            <w:r w:rsidRPr="00D40BB4">
              <w:t>Русский язык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9BF4" w14:textId="77777777" w:rsidR="00D40BB4" w:rsidRPr="00D40BB4" w:rsidRDefault="00D40BB4" w:rsidP="00D40BB4">
            <w:pPr>
              <w:jc w:val="center"/>
            </w:pPr>
            <w:r w:rsidRPr="00D40BB4">
              <w:t>Подласова Н.В.</w:t>
            </w:r>
          </w:p>
        </w:tc>
      </w:tr>
    </w:tbl>
    <w:p w14:paraId="7DD7F4D6" w14:textId="77777777" w:rsidR="00D40BB4" w:rsidRPr="00D40BB4" w:rsidRDefault="00D40BB4" w:rsidP="00D40BB4">
      <w:pPr>
        <w:jc w:val="both"/>
      </w:pPr>
    </w:p>
    <w:p w14:paraId="60D8A502" w14:textId="77777777" w:rsidR="00D40BB4" w:rsidRPr="00D40BB4" w:rsidRDefault="00D40BB4" w:rsidP="00D40BB4">
      <w:pPr>
        <w:tabs>
          <w:tab w:val="left" w:pos="900"/>
        </w:tabs>
        <w:jc w:val="center"/>
        <w:rPr>
          <w:b/>
        </w:rPr>
      </w:pPr>
      <w:r w:rsidRPr="00D40BB4">
        <w:rPr>
          <w:b/>
        </w:rPr>
        <w:t xml:space="preserve">Победители и призеры </w:t>
      </w:r>
      <w:r w:rsidRPr="00D40BB4">
        <w:rPr>
          <w:b/>
          <w:i/>
        </w:rPr>
        <w:t>муниципального этапа</w:t>
      </w:r>
      <w:r w:rsidRPr="00D40BB4">
        <w:rPr>
          <w:b/>
        </w:rPr>
        <w:t xml:space="preserve"> конкурсов учебно-исследовательских и проектных работ:</w:t>
      </w:r>
    </w:p>
    <w:tbl>
      <w:tblPr>
        <w:tblStyle w:val="13"/>
        <w:tblW w:w="10035" w:type="dxa"/>
        <w:tblLayout w:type="fixed"/>
        <w:tblLook w:val="01E0" w:firstRow="1" w:lastRow="1" w:firstColumn="1" w:lastColumn="1" w:noHBand="0" w:noVBand="0"/>
      </w:tblPr>
      <w:tblGrid>
        <w:gridCol w:w="1963"/>
        <w:gridCol w:w="1027"/>
        <w:gridCol w:w="1045"/>
        <w:gridCol w:w="4014"/>
        <w:gridCol w:w="1986"/>
      </w:tblGrid>
      <w:tr w:rsidR="00D40BB4" w:rsidRPr="00D40BB4" w14:paraId="21E676EC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33E3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Фамилия и имя обучающегося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7676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класс обучения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7564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место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6626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C46D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ФИО руководителя</w:t>
            </w:r>
          </w:p>
        </w:tc>
      </w:tr>
      <w:tr w:rsidR="00D40BB4" w:rsidRPr="00D40BB4" w14:paraId="0422112C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EFBD" w14:textId="77777777" w:rsidR="00D40BB4" w:rsidRPr="00D40BB4" w:rsidRDefault="00D40BB4" w:rsidP="00D40BB4">
            <w:r w:rsidRPr="00D40BB4">
              <w:t xml:space="preserve">Мельнова Ирина, </w:t>
            </w:r>
          </w:p>
          <w:p w14:paraId="6B35DB62" w14:textId="77777777" w:rsidR="00D40BB4" w:rsidRPr="00D40BB4" w:rsidRDefault="00D40BB4" w:rsidP="00D40BB4">
            <w:r w:rsidRPr="00D40BB4">
              <w:t>Шкабаро Анастасия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2183" w14:textId="77777777" w:rsidR="00D40BB4" w:rsidRPr="00D40BB4" w:rsidRDefault="00D40BB4" w:rsidP="00D40BB4">
            <w:r w:rsidRPr="00D40BB4"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4913" w14:textId="77777777" w:rsidR="00D40BB4" w:rsidRPr="00D40BB4" w:rsidRDefault="00D40BB4" w:rsidP="00D40BB4">
            <w:r w:rsidRPr="00D40BB4">
              <w:t>Лауреат 3 степени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375D" w14:textId="77777777" w:rsidR="00D40BB4" w:rsidRPr="00D40BB4" w:rsidRDefault="00D40BB4" w:rsidP="00D40BB4">
            <w:r w:rsidRPr="00D40BB4">
              <w:t>Городской конкурс</w:t>
            </w:r>
          </w:p>
          <w:p w14:paraId="1660E658" w14:textId="77777777" w:rsidR="00D40BB4" w:rsidRPr="00D40BB4" w:rsidRDefault="00D40BB4" w:rsidP="00D40BB4">
            <w:r w:rsidRPr="00D40BB4">
              <w:t xml:space="preserve">учебно-исследовательских и проектных работ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85AD" w14:textId="77777777" w:rsidR="00D40BB4" w:rsidRPr="00D40BB4" w:rsidRDefault="00D40BB4" w:rsidP="00D40BB4">
            <w:r w:rsidRPr="00D40BB4">
              <w:t>Позднякова Т.А.</w:t>
            </w:r>
          </w:p>
        </w:tc>
      </w:tr>
      <w:tr w:rsidR="00D40BB4" w:rsidRPr="00D40BB4" w14:paraId="101611B5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77DD" w14:textId="77777777" w:rsidR="00D40BB4" w:rsidRPr="00D40BB4" w:rsidRDefault="00D40BB4" w:rsidP="00D40BB4">
            <w:pPr>
              <w:jc w:val="both"/>
            </w:pPr>
            <w:r w:rsidRPr="00D40BB4">
              <w:t xml:space="preserve">Ковалева </w:t>
            </w:r>
          </w:p>
          <w:p w14:paraId="62781992" w14:textId="77777777" w:rsidR="00D40BB4" w:rsidRPr="00D40BB4" w:rsidRDefault="00D40BB4" w:rsidP="00D40BB4">
            <w:pPr>
              <w:jc w:val="both"/>
            </w:pPr>
            <w:r w:rsidRPr="00D40BB4">
              <w:t>Валерия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F066" w14:textId="77777777" w:rsidR="00D40BB4" w:rsidRPr="00D40BB4" w:rsidRDefault="00D40BB4" w:rsidP="00D40BB4">
            <w:pPr>
              <w:jc w:val="both"/>
            </w:pPr>
            <w:r w:rsidRPr="00D40BB4">
              <w:t>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4448" w14:textId="77777777" w:rsidR="00D40BB4" w:rsidRPr="00D40BB4" w:rsidRDefault="00D40BB4" w:rsidP="00D40BB4">
            <w:pPr>
              <w:jc w:val="both"/>
            </w:pPr>
            <w:r w:rsidRPr="00D40BB4">
              <w:t xml:space="preserve">Победитель 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6614" w14:textId="77777777" w:rsidR="00D40BB4" w:rsidRPr="00D40BB4" w:rsidRDefault="00D40BB4" w:rsidP="00D40BB4">
            <w:r w:rsidRPr="00D40BB4">
              <w:t>Городской конкурс</w:t>
            </w:r>
          </w:p>
          <w:p w14:paraId="00C90B00" w14:textId="77777777" w:rsidR="00D40BB4" w:rsidRPr="00D40BB4" w:rsidRDefault="00D40BB4" w:rsidP="00D40BB4">
            <w:r w:rsidRPr="00D40BB4">
              <w:t>учебно-исследовательских и проектных работ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AA89" w14:textId="77777777" w:rsidR="00D40BB4" w:rsidRPr="00D40BB4" w:rsidRDefault="00D40BB4" w:rsidP="00D40BB4">
            <w:pPr>
              <w:jc w:val="both"/>
            </w:pPr>
            <w:r w:rsidRPr="00D40BB4">
              <w:t>Сауцкая Л. Г.</w:t>
            </w:r>
          </w:p>
        </w:tc>
      </w:tr>
      <w:tr w:rsidR="00D40BB4" w:rsidRPr="00D40BB4" w14:paraId="3B61AE82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F3B8" w14:textId="77777777" w:rsidR="00D40BB4" w:rsidRPr="00D40BB4" w:rsidRDefault="00D40BB4" w:rsidP="00D40BB4">
            <w:pPr>
              <w:jc w:val="both"/>
            </w:pPr>
            <w:r w:rsidRPr="00D40BB4">
              <w:t>Ковалёва Марина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9EB3" w14:textId="77777777" w:rsidR="00D40BB4" w:rsidRPr="00D40BB4" w:rsidRDefault="00D40BB4" w:rsidP="00D40BB4">
            <w:pPr>
              <w:jc w:val="both"/>
            </w:pPr>
            <w:r w:rsidRPr="00D40BB4"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3674" w14:textId="77777777" w:rsidR="00D40BB4" w:rsidRPr="00D40BB4" w:rsidRDefault="00D40BB4" w:rsidP="00D40BB4">
            <w:r w:rsidRPr="00D40BB4">
              <w:t>Лауреат 3 степени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030A" w14:textId="77777777" w:rsidR="00D40BB4" w:rsidRPr="00D40BB4" w:rsidRDefault="00D40BB4" w:rsidP="00D40BB4">
            <w:r w:rsidRPr="00D40BB4">
              <w:t>Городской конкурс</w:t>
            </w:r>
          </w:p>
          <w:p w14:paraId="32B77D10" w14:textId="77777777" w:rsidR="00D40BB4" w:rsidRPr="00D40BB4" w:rsidRDefault="00D40BB4" w:rsidP="00D40BB4">
            <w:r w:rsidRPr="00D40BB4">
              <w:t xml:space="preserve">учебно-исследовательских и проектных работ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8DE7" w14:textId="77777777" w:rsidR="00D40BB4" w:rsidRPr="00D40BB4" w:rsidRDefault="00D40BB4" w:rsidP="00D40BB4">
            <w:pPr>
              <w:jc w:val="both"/>
            </w:pPr>
            <w:r w:rsidRPr="00D40BB4">
              <w:t>Подласова Н. В.</w:t>
            </w:r>
          </w:p>
        </w:tc>
      </w:tr>
      <w:tr w:rsidR="00D40BB4" w:rsidRPr="00D40BB4" w14:paraId="4A30905E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9808" w14:textId="77777777" w:rsidR="00D40BB4" w:rsidRPr="00D40BB4" w:rsidRDefault="00D40BB4" w:rsidP="00D40BB4">
            <w:pPr>
              <w:jc w:val="both"/>
            </w:pPr>
            <w:r w:rsidRPr="00D40BB4">
              <w:t xml:space="preserve">Левша </w:t>
            </w:r>
          </w:p>
          <w:p w14:paraId="53852679" w14:textId="77777777" w:rsidR="00D40BB4" w:rsidRPr="00D40BB4" w:rsidRDefault="00D40BB4" w:rsidP="00D40BB4">
            <w:pPr>
              <w:jc w:val="both"/>
            </w:pPr>
            <w:r w:rsidRPr="00D40BB4">
              <w:t>Артём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D94F" w14:textId="77777777" w:rsidR="00D40BB4" w:rsidRPr="00D40BB4" w:rsidRDefault="00D40BB4" w:rsidP="00D40BB4">
            <w:pPr>
              <w:jc w:val="both"/>
            </w:pPr>
            <w:r w:rsidRPr="00D40BB4">
              <w:t>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6E03" w14:textId="77777777" w:rsidR="00D40BB4" w:rsidRPr="00D40BB4" w:rsidRDefault="00D40BB4" w:rsidP="00D40BB4">
            <w:pPr>
              <w:jc w:val="both"/>
            </w:pPr>
            <w:r w:rsidRPr="00D40BB4">
              <w:t xml:space="preserve">Победитель 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3969" w14:textId="77777777" w:rsidR="00D40BB4" w:rsidRPr="00D40BB4" w:rsidRDefault="00D40BB4" w:rsidP="00D40BB4">
            <w:r w:rsidRPr="00D40BB4">
              <w:t>Городской конкурс</w:t>
            </w:r>
          </w:p>
          <w:p w14:paraId="5856668E" w14:textId="77777777" w:rsidR="00D40BB4" w:rsidRPr="00D40BB4" w:rsidRDefault="00D40BB4" w:rsidP="00D40BB4">
            <w:r w:rsidRPr="00D40BB4">
              <w:t>учебно-исследовательских и проектных работ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47B5" w14:textId="77777777" w:rsidR="00D40BB4" w:rsidRPr="00D40BB4" w:rsidRDefault="00D40BB4" w:rsidP="00D40BB4">
            <w:pPr>
              <w:jc w:val="both"/>
            </w:pPr>
            <w:r w:rsidRPr="00D40BB4">
              <w:t>Андреева Т. П.</w:t>
            </w:r>
          </w:p>
        </w:tc>
      </w:tr>
      <w:tr w:rsidR="00D40BB4" w:rsidRPr="00D40BB4" w14:paraId="2F24B62C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4708" w14:textId="77777777" w:rsidR="00D40BB4" w:rsidRPr="00D40BB4" w:rsidRDefault="00D40BB4" w:rsidP="00D40BB4">
            <w:pPr>
              <w:jc w:val="both"/>
            </w:pPr>
            <w:r w:rsidRPr="00D40BB4">
              <w:t>Старченко</w:t>
            </w:r>
          </w:p>
          <w:p w14:paraId="7EF4D26C" w14:textId="77777777" w:rsidR="00D40BB4" w:rsidRPr="00D40BB4" w:rsidRDefault="00D40BB4" w:rsidP="00D40BB4">
            <w:pPr>
              <w:jc w:val="both"/>
            </w:pPr>
            <w:r w:rsidRPr="00D40BB4">
              <w:t xml:space="preserve"> Анна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753E" w14:textId="77777777" w:rsidR="00D40BB4" w:rsidRPr="00D40BB4" w:rsidRDefault="00D40BB4" w:rsidP="00D40BB4">
            <w:pPr>
              <w:jc w:val="both"/>
            </w:pPr>
            <w:r w:rsidRPr="00D40BB4">
              <w:t>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96AD" w14:textId="77777777" w:rsidR="00D40BB4" w:rsidRPr="00D40BB4" w:rsidRDefault="00D40BB4" w:rsidP="00D40BB4">
            <w:pPr>
              <w:jc w:val="both"/>
            </w:pPr>
            <w:r w:rsidRPr="00D40BB4">
              <w:t xml:space="preserve">Победитель 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4BCD" w14:textId="77777777" w:rsidR="00D40BB4" w:rsidRPr="00D40BB4" w:rsidRDefault="00D40BB4" w:rsidP="00D40BB4">
            <w:r w:rsidRPr="00D40BB4">
              <w:t>Городской конкурс</w:t>
            </w:r>
          </w:p>
          <w:p w14:paraId="2010F953" w14:textId="77777777" w:rsidR="00D40BB4" w:rsidRPr="00D40BB4" w:rsidRDefault="00D40BB4" w:rsidP="00D40BB4">
            <w:r w:rsidRPr="00D40BB4">
              <w:t>учебно-исследовательских и проектных работ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B6C0" w14:textId="77777777" w:rsidR="00D40BB4" w:rsidRPr="00D40BB4" w:rsidRDefault="00D40BB4" w:rsidP="00D40BB4">
            <w:pPr>
              <w:jc w:val="both"/>
            </w:pPr>
            <w:r w:rsidRPr="00D40BB4">
              <w:t>Евсюкова В.В.</w:t>
            </w:r>
          </w:p>
        </w:tc>
      </w:tr>
    </w:tbl>
    <w:p w14:paraId="2E6D8855" w14:textId="77777777" w:rsidR="00D40BB4" w:rsidRPr="00D40BB4" w:rsidRDefault="00D40BB4" w:rsidP="00D40BB4">
      <w:pPr>
        <w:tabs>
          <w:tab w:val="left" w:pos="900"/>
        </w:tabs>
        <w:jc w:val="both"/>
      </w:pPr>
    </w:p>
    <w:p w14:paraId="3B13F042" w14:textId="77777777" w:rsidR="00D40BB4" w:rsidRPr="00D40BB4" w:rsidRDefault="00D40BB4" w:rsidP="00D40BB4">
      <w:pPr>
        <w:tabs>
          <w:tab w:val="left" w:pos="900"/>
        </w:tabs>
        <w:jc w:val="both"/>
      </w:pPr>
    </w:p>
    <w:p w14:paraId="06F4E37B" w14:textId="77777777" w:rsidR="00D40BB4" w:rsidRPr="00D40BB4" w:rsidRDefault="00D40BB4" w:rsidP="00D40BB4">
      <w:pPr>
        <w:tabs>
          <w:tab w:val="left" w:pos="900"/>
        </w:tabs>
        <w:jc w:val="center"/>
        <w:rPr>
          <w:b/>
        </w:rPr>
      </w:pPr>
      <w:r w:rsidRPr="00D40BB4">
        <w:rPr>
          <w:b/>
        </w:rPr>
        <w:t xml:space="preserve">Победители и призеры </w:t>
      </w:r>
      <w:r w:rsidRPr="00D40BB4">
        <w:rPr>
          <w:b/>
          <w:i/>
        </w:rPr>
        <w:t>регионального этапа</w:t>
      </w:r>
      <w:r w:rsidRPr="00D40BB4">
        <w:rPr>
          <w:b/>
        </w:rPr>
        <w:t xml:space="preserve"> конкурсов учебно-исследовательских и проектных работ, конференций, научных чтений:</w:t>
      </w:r>
    </w:p>
    <w:tbl>
      <w:tblPr>
        <w:tblStyle w:val="13"/>
        <w:tblW w:w="10035" w:type="dxa"/>
        <w:tblLayout w:type="fixed"/>
        <w:tblLook w:val="01E0" w:firstRow="1" w:lastRow="1" w:firstColumn="1" w:lastColumn="1" w:noHBand="0" w:noVBand="0"/>
      </w:tblPr>
      <w:tblGrid>
        <w:gridCol w:w="1963"/>
        <w:gridCol w:w="1027"/>
        <w:gridCol w:w="1088"/>
        <w:gridCol w:w="3971"/>
        <w:gridCol w:w="1986"/>
      </w:tblGrid>
      <w:tr w:rsidR="00D40BB4" w:rsidRPr="00D40BB4" w14:paraId="1EA9CC8C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8E71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Фамилия и имя обучающегося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7E10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класс обучения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ECC6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5448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F44B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ФИО руководителя</w:t>
            </w:r>
          </w:p>
        </w:tc>
      </w:tr>
      <w:tr w:rsidR="00D40BB4" w:rsidRPr="00D40BB4" w14:paraId="08531038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E588" w14:textId="77777777" w:rsidR="00D40BB4" w:rsidRPr="00D40BB4" w:rsidRDefault="00D40BB4" w:rsidP="00D40BB4">
            <w:r w:rsidRPr="00D40BB4">
              <w:t>Команда школы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87F9" w14:textId="77777777" w:rsidR="00D40BB4" w:rsidRPr="00D40BB4" w:rsidRDefault="00D40BB4" w:rsidP="00D40BB4">
            <w:r w:rsidRPr="00D40BB4">
              <w:t>9-10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0EC9" w14:textId="77777777" w:rsidR="00D40BB4" w:rsidRPr="00D40BB4" w:rsidRDefault="00D40BB4" w:rsidP="00D40BB4">
            <w:r w:rsidRPr="00D40BB4">
              <w:t>Победитель, эталон</w:t>
            </w:r>
          </w:p>
          <w:p w14:paraId="6DD6F8C1" w14:textId="77777777" w:rsidR="00D40BB4" w:rsidRPr="00D40BB4" w:rsidRDefault="00D40BB4" w:rsidP="00D40BB4">
            <w:r w:rsidRPr="00D40BB4">
              <w:t>ный проект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E5BE" w14:textId="77777777" w:rsidR="00D40BB4" w:rsidRPr="00D40BB4" w:rsidRDefault="00D40BB4" w:rsidP="00D40BB4">
            <w:r w:rsidRPr="00D40BB4">
              <w:t xml:space="preserve">Региональный этап XXIII Всероссийской акции </w:t>
            </w:r>
          </w:p>
          <w:p w14:paraId="28A79DF0" w14:textId="77777777" w:rsidR="00D40BB4" w:rsidRPr="00D40BB4" w:rsidRDefault="00D40BB4" w:rsidP="00D40BB4">
            <w:r w:rsidRPr="00D40BB4">
              <w:t>«Я – гражданин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DA07" w14:textId="77777777" w:rsidR="00D40BB4" w:rsidRPr="00D40BB4" w:rsidRDefault="00D40BB4" w:rsidP="00D40BB4">
            <w:r w:rsidRPr="00D40BB4">
              <w:t>Пинчукова Л.А.</w:t>
            </w:r>
          </w:p>
        </w:tc>
      </w:tr>
      <w:tr w:rsidR="00D40BB4" w:rsidRPr="00D40BB4" w14:paraId="1A9DAAB3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E75E" w14:textId="77777777" w:rsidR="00D40BB4" w:rsidRPr="00D40BB4" w:rsidRDefault="00D40BB4" w:rsidP="00D40BB4">
            <w:pPr>
              <w:jc w:val="both"/>
            </w:pPr>
            <w:r w:rsidRPr="00D40BB4">
              <w:t xml:space="preserve">Мельнова </w:t>
            </w:r>
          </w:p>
          <w:p w14:paraId="5F35F5BC" w14:textId="77777777" w:rsidR="00D40BB4" w:rsidRPr="00D40BB4" w:rsidRDefault="00D40BB4" w:rsidP="00D40BB4">
            <w:pPr>
              <w:jc w:val="both"/>
            </w:pPr>
            <w:r w:rsidRPr="00D40BB4">
              <w:t>Ирина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1F6A" w14:textId="77777777" w:rsidR="00D40BB4" w:rsidRPr="00D40BB4" w:rsidRDefault="00D40BB4" w:rsidP="00D40BB4">
            <w:pPr>
              <w:jc w:val="both"/>
            </w:pPr>
            <w:r w:rsidRPr="00D40BB4"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F17B" w14:textId="77777777" w:rsidR="00D40BB4" w:rsidRPr="00D40BB4" w:rsidRDefault="00D40BB4" w:rsidP="00D40BB4">
            <w:pPr>
              <w:jc w:val="both"/>
            </w:pPr>
            <w:r w:rsidRPr="00D40BB4"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02EE" w14:textId="77777777" w:rsidR="00D40BB4" w:rsidRPr="00D40BB4" w:rsidRDefault="00D40BB4" w:rsidP="00D40BB4">
            <w:r w:rsidRPr="00D40BB4">
              <w:t>Областной конкурс исследовательских работ «Юные исследователи-будущее науки»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390E" w14:textId="77777777" w:rsidR="00D40BB4" w:rsidRPr="00D40BB4" w:rsidRDefault="00D40BB4" w:rsidP="00D40BB4">
            <w:pPr>
              <w:jc w:val="both"/>
            </w:pPr>
            <w:r w:rsidRPr="00D40BB4">
              <w:t>Юсупова Ю.Н.</w:t>
            </w:r>
          </w:p>
        </w:tc>
      </w:tr>
      <w:tr w:rsidR="00D40BB4" w:rsidRPr="00D40BB4" w14:paraId="77C16534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5BFC" w14:textId="77777777" w:rsidR="00D40BB4" w:rsidRPr="00D40BB4" w:rsidRDefault="00D40BB4" w:rsidP="00D40BB4">
            <w:pPr>
              <w:jc w:val="both"/>
            </w:pPr>
            <w:r w:rsidRPr="00D40BB4">
              <w:t>Шитая</w:t>
            </w:r>
          </w:p>
          <w:p w14:paraId="7B97ACE8" w14:textId="77777777" w:rsidR="00D40BB4" w:rsidRPr="00D40BB4" w:rsidRDefault="00D40BB4" w:rsidP="00D40BB4">
            <w:pPr>
              <w:jc w:val="both"/>
            </w:pPr>
            <w:r w:rsidRPr="00D40BB4">
              <w:t xml:space="preserve"> Дарья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42BC" w14:textId="77777777" w:rsidR="00D40BB4" w:rsidRPr="00D40BB4" w:rsidRDefault="00D40BB4" w:rsidP="00D40BB4">
            <w:pPr>
              <w:jc w:val="both"/>
            </w:pPr>
            <w:r w:rsidRPr="00D40BB4">
              <w:t>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E2E9" w14:textId="77777777" w:rsidR="00D40BB4" w:rsidRPr="00D40BB4" w:rsidRDefault="00D40BB4" w:rsidP="00D40BB4">
            <w:pPr>
              <w:jc w:val="both"/>
            </w:pPr>
            <w:r w:rsidRPr="00D40BB4"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02D4" w14:textId="77777777" w:rsidR="00D40BB4" w:rsidRPr="00D40BB4" w:rsidRDefault="00D40BB4" w:rsidP="00D40BB4">
            <w:r w:rsidRPr="00D40BB4">
              <w:t>Областной конкурс исследовательских работ школьников старших классов «Будущие ученые»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2DFF" w14:textId="77777777" w:rsidR="00D40BB4" w:rsidRPr="00D40BB4" w:rsidRDefault="00D40BB4" w:rsidP="00D40BB4">
            <w:pPr>
              <w:jc w:val="both"/>
            </w:pPr>
            <w:r w:rsidRPr="00D40BB4">
              <w:t>Погарцева А.Н.</w:t>
            </w:r>
          </w:p>
        </w:tc>
      </w:tr>
    </w:tbl>
    <w:p w14:paraId="5154665D" w14:textId="77777777" w:rsidR="00D40BB4" w:rsidRPr="00D40BB4" w:rsidRDefault="00D40BB4" w:rsidP="00D40BB4">
      <w:pPr>
        <w:jc w:val="both"/>
      </w:pPr>
    </w:p>
    <w:p w14:paraId="2DE7DBF9" w14:textId="77777777" w:rsidR="00D40BB4" w:rsidRPr="00D40BB4" w:rsidRDefault="00D40BB4" w:rsidP="00D40BB4">
      <w:pPr>
        <w:tabs>
          <w:tab w:val="left" w:pos="900"/>
        </w:tabs>
        <w:jc w:val="center"/>
      </w:pPr>
      <w:r w:rsidRPr="00D40BB4">
        <w:rPr>
          <w:b/>
        </w:rPr>
        <w:t xml:space="preserve">Победители и призеры </w:t>
      </w:r>
      <w:r w:rsidRPr="00D40BB4">
        <w:rPr>
          <w:b/>
          <w:i/>
        </w:rPr>
        <w:t>муниципального этапа</w:t>
      </w:r>
      <w:r w:rsidRPr="00D40BB4">
        <w:rPr>
          <w:b/>
        </w:rPr>
        <w:t xml:space="preserve"> творческих и спортивных конкурсов: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080"/>
        <w:gridCol w:w="1080"/>
        <w:gridCol w:w="3981"/>
        <w:gridCol w:w="1986"/>
      </w:tblGrid>
      <w:tr w:rsidR="00D40BB4" w:rsidRPr="00D40BB4" w14:paraId="1B0C6B13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9F4C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Фамилия и имя обучающегося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F729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Класс обуче</w:t>
            </w:r>
          </w:p>
          <w:p w14:paraId="54539D7C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83BA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3CB4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9FD4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ФИО руководителя</w:t>
            </w:r>
          </w:p>
        </w:tc>
      </w:tr>
      <w:tr w:rsidR="00D40BB4" w:rsidRPr="00D40BB4" w14:paraId="6EA4AF7F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707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Брага Яна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B11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999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Победитель 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6A5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Муниципальный этап итоговой выставки декоративно-прикладного творчества «Волшебство детских рук» среди обучающихся образовательных г. Клинцы</w:t>
            </w:r>
          </w:p>
          <w:p w14:paraId="73F014D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C95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Пенязь С.П.</w:t>
            </w:r>
          </w:p>
        </w:tc>
      </w:tr>
      <w:tr w:rsidR="00D40BB4" w:rsidRPr="00D40BB4" w14:paraId="39AE74AD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9160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Погарцева  Анастасия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DBA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7B7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Победитель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651C" w14:textId="77777777" w:rsidR="00D40BB4" w:rsidRPr="00D40BB4" w:rsidRDefault="00D40BB4" w:rsidP="00D40BB4">
            <w:pPr>
              <w:spacing w:line="276" w:lineRule="auto"/>
              <w:rPr>
                <w:iCs/>
                <w:lang w:eastAsia="en-US"/>
              </w:rPr>
            </w:pPr>
            <w:r w:rsidRPr="00D40BB4">
              <w:rPr>
                <w:iCs/>
                <w:lang w:eastAsia="en-US"/>
              </w:rPr>
              <w:t>Муниципальный этап итоговой выставки декоративно-прикладного творчества «Волшебство детских рук» среди обучающихся образовательных г. Клинцы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DE2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Осипенко И.В.</w:t>
            </w:r>
          </w:p>
        </w:tc>
      </w:tr>
      <w:tr w:rsidR="00D40BB4" w:rsidRPr="00D40BB4" w14:paraId="2AFCEE8B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DED8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Самотейкина Ангелина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080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665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Победитель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D10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Муниципальный этап итоговой выставки декоративно-прикладного творчества «Волшебство детских рук» среди обучающихся образовательных г. Клинцы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CC3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Осипенко И.В.</w:t>
            </w:r>
          </w:p>
        </w:tc>
      </w:tr>
      <w:tr w:rsidR="00D40BB4" w:rsidRPr="00D40BB4" w14:paraId="2C5F04E0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0EAE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Смирнова Виктория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0E4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07F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Призер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96A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bCs/>
                <w:color w:val="000000"/>
                <w:shd w:val="clear" w:color="auto" w:fill="FFFFFF"/>
                <w:lang w:eastAsia="en-US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7CB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Голубовская Н.А.</w:t>
            </w:r>
          </w:p>
        </w:tc>
      </w:tr>
      <w:tr w:rsidR="00D40BB4" w:rsidRPr="00D40BB4" w14:paraId="76AE6252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D147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Сидорова Маргарита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6AB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7A6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Призер 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49F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30F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Захаренко А.П.</w:t>
            </w:r>
          </w:p>
        </w:tc>
      </w:tr>
      <w:tr w:rsidR="00D40BB4" w:rsidRPr="00D40BB4" w14:paraId="3ACDFDA8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E7E4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Бычкова Валерия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D24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777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Призер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D3F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B27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Голубовская Н.А.</w:t>
            </w:r>
          </w:p>
        </w:tc>
      </w:tr>
      <w:tr w:rsidR="00D40BB4" w:rsidRPr="00D40BB4" w14:paraId="21CE9EB8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F6FE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Хабеев Александр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236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D19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Призер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E63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C8C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Зуева Е.Ю.</w:t>
            </w:r>
          </w:p>
        </w:tc>
      </w:tr>
      <w:tr w:rsidR="00D40BB4" w:rsidRPr="00D40BB4" w14:paraId="0B3235D5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B384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Бравкова Вероника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8B0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18C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Призер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BCB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9EF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Голубовская Н.А.</w:t>
            </w:r>
          </w:p>
        </w:tc>
      </w:tr>
      <w:tr w:rsidR="00D40BB4" w:rsidRPr="00D40BB4" w14:paraId="358F0B36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DB49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Татуйко </w:t>
            </w:r>
          </w:p>
          <w:p w14:paraId="7FB44E1E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Ольга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C37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968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Призер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DBF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157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Голубовская Н.А.</w:t>
            </w:r>
          </w:p>
        </w:tc>
      </w:tr>
      <w:tr w:rsidR="00D40BB4" w:rsidRPr="00D40BB4" w14:paraId="71BCAC21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B10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Нафиков Камиль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937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F19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Призер 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C74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1EA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Захаренко А.П.</w:t>
            </w:r>
          </w:p>
        </w:tc>
      </w:tr>
      <w:tr w:rsidR="00D40BB4" w:rsidRPr="00D40BB4" w14:paraId="64910C30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686B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Чепик Роман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C99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249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 место (100м)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3E98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Муниципальный этап комплексной областной спартакиады , посвященный годовщине Победы в ВОВ 1941-1945 г.г.</w:t>
            </w:r>
          </w:p>
          <w:p w14:paraId="21863E9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D39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Лыщицкая А.А.</w:t>
            </w:r>
          </w:p>
        </w:tc>
      </w:tr>
      <w:tr w:rsidR="00D40BB4" w:rsidRPr="00D40BB4" w14:paraId="1AF7525B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8074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Чепик Роман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B50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09E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 место</w:t>
            </w:r>
          </w:p>
          <w:p w14:paraId="704DFC3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(200 м)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BC8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Муниципальный этап комплексной областной спартакиады , посвященный годовщине Победы в ВОВ 1941-1945 г.г.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F03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Лыщицкая А.А.</w:t>
            </w:r>
          </w:p>
        </w:tc>
      </w:tr>
      <w:tr w:rsidR="00D40BB4" w:rsidRPr="00D40BB4" w14:paraId="22FBB1C1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3CA3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Команда юношей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E8F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7-10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5A7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 2 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625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Муниципальный этап комплексной областной спартакиады , посвященный годовщине Победы в ВОВ 1941-1945 г.г.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78E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Лыщицкая А.А.</w:t>
            </w:r>
          </w:p>
        </w:tc>
      </w:tr>
      <w:tr w:rsidR="00D40BB4" w:rsidRPr="00D40BB4" w14:paraId="53A0786C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FF8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Команда школы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6DD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9-10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70C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Победитель 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15D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Муниципальный этап XXIII Всероссийской акции «Я – гражданин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265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Пинчукова Л.А.</w:t>
            </w:r>
          </w:p>
        </w:tc>
      </w:tr>
      <w:tr w:rsidR="00D40BB4" w:rsidRPr="00D40BB4" w14:paraId="7C8230E0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B681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Шарова Анастасия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429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588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Лауреат 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D309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Муниципальный этап Всероссийского конкурса юных чтецов "Живая классика".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EF9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Яловая Н.И.</w:t>
            </w:r>
          </w:p>
        </w:tc>
      </w:tr>
      <w:tr w:rsidR="00D40BB4" w:rsidRPr="00D40BB4" w14:paraId="6413C1AE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EF39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Команда юношей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1C4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7-11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769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 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F598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Муниципальный этап областной комплексной спартакиады по волейболу среди девушек и юношей образовательных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A78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Лыщицкая А.А.</w:t>
            </w:r>
          </w:p>
        </w:tc>
      </w:tr>
      <w:tr w:rsidR="00D40BB4" w:rsidRPr="00D40BB4" w14:paraId="50046906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0FAB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Команда девушек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FCB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9-11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0FE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 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1511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Муниципальный этап областной комплексной спартакиады по волейболу среди девушек и юношей образовательных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D6F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Лыщицкая А.А.</w:t>
            </w:r>
          </w:p>
        </w:tc>
      </w:tr>
      <w:tr w:rsidR="00D40BB4" w:rsidRPr="00D40BB4" w14:paraId="38523D4E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F61A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Салобуто Виктория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250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5DD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Призер 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0AEE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Муниципальный этап Всероссийского конкурса сочинений «Без срока давности».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1AE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Фролова О.И.</w:t>
            </w:r>
          </w:p>
        </w:tc>
      </w:tr>
      <w:tr w:rsidR="00D40BB4" w:rsidRPr="00D40BB4" w14:paraId="56EB6869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98F3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Дробков Тимофей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844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AE7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Призер 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3C83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Муниципальный этап Всероссийского конкурса сочинений «Без срока давности».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3E4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Жорова С.П.</w:t>
            </w:r>
          </w:p>
        </w:tc>
      </w:tr>
      <w:tr w:rsidR="00D40BB4" w:rsidRPr="00D40BB4" w14:paraId="21B4DD24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6195" w14:textId="77777777" w:rsidR="00D40BB4" w:rsidRPr="00D40BB4" w:rsidRDefault="00D40BB4" w:rsidP="00D40BB4">
            <w:pPr>
              <w:spacing w:line="276" w:lineRule="auto"/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 xml:space="preserve">Дзюбин </w:t>
            </w:r>
          </w:p>
          <w:p w14:paraId="55D95803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 xml:space="preserve">Матвей  </w:t>
            </w:r>
            <w:r w:rsidRPr="00D40BB4">
              <w:rPr>
                <w:color w:val="000000"/>
                <w:lang w:eastAsia="en-US"/>
              </w:rPr>
              <w:br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3E7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FB4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CF24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Открытый шахматный турнир среди школьников г. Клинцы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92E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Шпигарь А.В.</w:t>
            </w:r>
          </w:p>
        </w:tc>
      </w:tr>
      <w:tr w:rsidR="00D40BB4" w:rsidRPr="00D40BB4" w14:paraId="6657A843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7D47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Вайтехо </w:t>
            </w:r>
          </w:p>
          <w:p w14:paraId="0596E669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Степан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06E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FE6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3 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5C27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Открытый шахматный турнир среди школьников г. Клинцы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40D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Шпигарь А.В.</w:t>
            </w:r>
          </w:p>
        </w:tc>
      </w:tr>
      <w:tr w:rsidR="00D40BB4" w:rsidRPr="00D40BB4" w14:paraId="32EDBBAC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ED9A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Блага </w:t>
            </w:r>
          </w:p>
          <w:p w14:paraId="424E0FED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Вероника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CEE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BC5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9E44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Открытый шахматный турнир среди школьников г. Клинцы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5AD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Шпигарь А.В.</w:t>
            </w:r>
          </w:p>
        </w:tc>
      </w:tr>
      <w:tr w:rsidR="00D40BB4" w:rsidRPr="00D40BB4" w14:paraId="4C068279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94B7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Терешкова </w:t>
            </w:r>
          </w:p>
          <w:p w14:paraId="39672B83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Яна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242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6ED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3 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4908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Открытый шахматный турнир среди школьников г. Клинцы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6A1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Шпигарь А.В.</w:t>
            </w:r>
          </w:p>
        </w:tc>
      </w:tr>
      <w:tr w:rsidR="00D40BB4" w:rsidRPr="00D40BB4" w14:paraId="0CECBEC1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2EAE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Кашликов Кирилл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911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1A6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E552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Муниципальный этап регионального конкурса чтецов «Моя Родина»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623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Медведева Е.Н.</w:t>
            </w:r>
          </w:p>
        </w:tc>
      </w:tr>
      <w:tr w:rsidR="00D40BB4" w:rsidRPr="00D40BB4" w14:paraId="21F760E6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BA7E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Шарова Анастасия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5F7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730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 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B7FE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Муниципальный этап регионального конкурса чтецов «Моя Родина»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61D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Яловая Н.И.</w:t>
            </w:r>
          </w:p>
        </w:tc>
      </w:tr>
      <w:tr w:rsidR="00D40BB4" w:rsidRPr="00D40BB4" w14:paraId="12B5FCEF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2675" w14:textId="77777777" w:rsidR="00D40BB4" w:rsidRPr="00D40BB4" w:rsidRDefault="00D40BB4" w:rsidP="00D40BB4">
            <w:pPr>
              <w:spacing w:line="276" w:lineRule="auto"/>
              <w:jc w:val="both"/>
              <w:rPr>
                <w:lang w:eastAsia="en-US"/>
              </w:rPr>
            </w:pPr>
            <w:r w:rsidRPr="00D40BB4">
              <w:rPr>
                <w:lang w:eastAsia="en-US"/>
              </w:rPr>
              <w:t>Барыкова Владислава,  Шашуро София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143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822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5D0C" w14:textId="77777777" w:rsidR="00D40BB4" w:rsidRPr="00D40BB4" w:rsidRDefault="00D40BB4" w:rsidP="00D40BB4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D40BB4">
              <w:rPr>
                <w:color w:val="000000"/>
                <w:shd w:val="clear" w:color="auto" w:fill="FFFFFF"/>
                <w:lang w:eastAsia="en-US"/>
              </w:rPr>
              <w:t>VI научно-практическая конференция городского научного общества "Вектор"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513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Удалый К.Н., Емельяненко Е.Ю.</w:t>
            </w:r>
          </w:p>
        </w:tc>
      </w:tr>
      <w:tr w:rsidR="00D40BB4" w:rsidRPr="00D40BB4" w14:paraId="07869818" w14:textId="77777777" w:rsidTr="002E453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0EA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Театральный коллектив «Лира»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EE7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7-11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18B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Гран-при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D0A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Региональный этап областного фестиваля школьных театральных коллективов «Классика в классы»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169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Самотейкина А.М.</w:t>
            </w:r>
          </w:p>
        </w:tc>
      </w:tr>
    </w:tbl>
    <w:p w14:paraId="5185804C" w14:textId="77777777" w:rsidR="00D40BB4" w:rsidRPr="00D40BB4" w:rsidRDefault="00D40BB4" w:rsidP="00D40BB4">
      <w:pPr>
        <w:tabs>
          <w:tab w:val="left" w:pos="900"/>
        </w:tabs>
        <w:jc w:val="both"/>
        <w:rPr>
          <w:b/>
        </w:rPr>
      </w:pPr>
    </w:p>
    <w:p w14:paraId="0997CA91" w14:textId="77777777" w:rsidR="00D40BB4" w:rsidRPr="00D40BB4" w:rsidRDefault="00D40BB4" w:rsidP="00D40BB4">
      <w:pPr>
        <w:tabs>
          <w:tab w:val="left" w:pos="900"/>
        </w:tabs>
        <w:jc w:val="both"/>
        <w:rPr>
          <w:b/>
        </w:rPr>
      </w:pPr>
    </w:p>
    <w:p w14:paraId="1F42BFD2" w14:textId="77777777" w:rsidR="00D40BB4" w:rsidRPr="00D40BB4" w:rsidRDefault="00D40BB4" w:rsidP="00D40BB4">
      <w:pPr>
        <w:tabs>
          <w:tab w:val="left" w:pos="900"/>
        </w:tabs>
        <w:jc w:val="both"/>
        <w:rPr>
          <w:b/>
        </w:rPr>
      </w:pPr>
      <w:r w:rsidRPr="00D40BB4">
        <w:rPr>
          <w:b/>
        </w:rPr>
        <w:t xml:space="preserve"> Победители и призеры </w:t>
      </w:r>
      <w:r w:rsidRPr="00D40BB4">
        <w:rPr>
          <w:b/>
          <w:i/>
        </w:rPr>
        <w:t>регионального этапа</w:t>
      </w:r>
      <w:r w:rsidRPr="00D40BB4">
        <w:rPr>
          <w:b/>
        </w:rPr>
        <w:t xml:space="preserve"> творческих и спортивных конкурсов:</w:t>
      </w:r>
    </w:p>
    <w:tbl>
      <w:tblPr>
        <w:tblW w:w="101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1"/>
        <w:gridCol w:w="1081"/>
        <w:gridCol w:w="1090"/>
        <w:gridCol w:w="3972"/>
        <w:gridCol w:w="1986"/>
      </w:tblGrid>
      <w:tr w:rsidR="00D40BB4" w:rsidRPr="00D40BB4" w14:paraId="6FCE085E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9608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Фамилия и имя обучающегося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9A54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Класс обуче</w:t>
            </w:r>
          </w:p>
          <w:p w14:paraId="3A427829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8919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5382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6A61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ФИО руководителя</w:t>
            </w:r>
          </w:p>
        </w:tc>
      </w:tr>
      <w:tr w:rsidR="00D40BB4" w:rsidRPr="00D40BB4" w14:paraId="25EC0E0C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E52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Сонита Маркарян</w:t>
            </w:r>
          </w:p>
          <w:p w14:paraId="521BBFE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982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A91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D06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 Региональный  фестиваль современной молодёжной культуры и спорта «Энергия молодых».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8D2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Самотейкина А.М.</w:t>
            </w:r>
          </w:p>
        </w:tc>
      </w:tr>
      <w:tr w:rsidR="00D40BB4" w:rsidRPr="00D40BB4" w14:paraId="38EDD3B0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9AC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Шарова Анастасия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BBE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7CA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062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Региональный  фестиваль современной молодёжной культуры и спорта «Энергия молодых».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42E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Самотейкина А.М.</w:t>
            </w:r>
          </w:p>
        </w:tc>
      </w:tr>
      <w:tr w:rsidR="00D40BB4" w:rsidRPr="00D40BB4" w14:paraId="3DE50A41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E81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Команда школы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B74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9-10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7D6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Победитель, эталонный проект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CB5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Региональный этап XXIII Всероссийской акции «Я – гражданин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5FD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Пинчукова Л.А.</w:t>
            </w:r>
          </w:p>
        </w:tc>
      </w:tr>
      <w:tr w:rsidR="00D40BB4" w:rsidRPr="00D40BB4" w14:paraId="793A3FDE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28F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Команда 2г класса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854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4D0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Победитель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0E5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Областной конкурс читателей общедоступных библиотек "Самый читающий" в номинации "Самый читающий класс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AD1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Зуева Е.Ю.</w:t>
            </w:r>
          </w:p>
        </w:tc>
      </w:tr>
      <w:tr w:rsidR="00D40BB4" w:rsidRPr="00D40BB4" w14:paraId="63959B64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12D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Театральный коллектив «Лира»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CC2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7-11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D78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Победитель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03F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Областной фестиваль школьных театральных коллективов «Классика в классы»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4E8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Самотейкина А.М.</w:t>
            </w:r>
          </w:p>
        </w:tc>
      </w:tr>
      <w:tr w:rsidR="00D40BB4" w:rsidRPr="00D40BB4" w14:paraId="53FC6F57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244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Маркарян Сонита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35D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841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Победитель в номинации «Лучшая женская роль»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8AB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Областной фестиваль школьных театральных коллективов «Классика в классы»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AF2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Самотейкина А.М.</w:t>
            </w:r>
          </w:p>
        </w:tc>
      </w:tr>
      <w:tr w:rsidR="00D40BB4" w:rsidRPr="00D40BB4" w14:paraId="5CA3E699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465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Шарова Анастасия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E9A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273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Гран-при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C6E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Гран-при областного конкурса чтецов "Моя Родина" среди старших школьников (9-11классы)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D9D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Яловая Н.И.</w:t>
            </w:r>
          </w:p>
        </w:tc>
      </w:tr>
      <w:tr w:rsidR="00D40BB4" w:rsidRPr="00D40BB4" w14:paraId="607E8AE2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6A5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Старченко </w:t>
            </w:r>
          </w:p>
          <w:p w14:paraId="2145DDD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Анна</w:t>
            </w:r>
            <w:r w:rsidRPr="00D40BB4">
              <w:rPr>
                <w:lang w:eastAsia="en-US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C22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AF4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Сертификат участника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37D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VI Региональные студенческие научные чтения с международным участием «На пороге будущих открытий»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44E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Евсюкова В.В</w:t>
            </w:r>
          </w:p>
        </w:tc>
      </w:tr>
      <w:tr w:rsidR="00D40BB4" w:rsidRPr="00D40BB4" w14:paraId="072702FB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F8C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Ковалева Валерия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0EF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033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Сертификат участника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9989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VI Региональные студенческие научные чтения с международным участием «На пороге будущих открытий»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A34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Сауцкая Л.Г.</w:t>
            </w:r>
          </w:p>
        </w:tc>
      </w:tr>
      <w:tr w:rsidR="00D40BB4" w:rsidRPr="00D40BB4" w14:paraId="270FFDFF" w14:textId="77777777" w:rsidTr="002E45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0F2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Левша Артем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3F4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22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Сертификат участника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04C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VI Региональные студенческие научные чтения с международным участием «На пороге будущих открытий»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4FB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Андреева Т.П.</w:t>
            </w:r>
          </w:p>
        </w:tc>
      </w:tr>
    </w:tbl>
    <w:p w14:paraId="2B8FEE8A" w14:textId="77777777" w:rsidR="00D40BB4" w:rsidRPr="00D40BB4" w:rsidRDefault="00D40BB4" w:rsidP="00D40BB4">
      <w:pPr>
        <w:tabs>
          <w:tab w:val="left" w:pos="900"/>
        </w:tabs>
        <w:jc w:val="both"/>
      </w:pPr>
    </w:p>
    <w:p w14:paraId="4BBEE1E0" w14:textId="77777777" w:rsidR="00D40BB4" w:rsidRPr="00D40BB4" w:rsidRDefault="00D40BB4" w:rsidP="00D40BB4">
      <w:pPr>
        <w:tabs>
          <w:tab w:val="left" w:pos="900"/>
        </w:tabs>
        <w:jc w:val="both"/>
        <w:rPr>
          <w:b/>
        </w:rPr>
      </w:pPr>
      <w:r w:rsidRPr="00D40BB4">
        <w:rPr>
          <w:b/>
        </w:rPr>
        <w:t xml:space="preserve">Победители и призеры </w:t>
      </w:r>
      <w:r w:rsidRPr="00D40BB4">
        <w:rPr>
          <w:b/>
          <w:i/>
        </w:rPr>
        <w:t>всероссийских или международных</w:t>
      </w:r>
      <w:r w:rsidRPr="00D40BB4">
        <w:rPr>
          <w:b/>
        </w:rPr>
        <w:t xml:space="preserve"> творческих и спортивных конкурсов: </w:t>
      </w:r>
    </w:p>
    <w:tbl>
      <w:tblPr>
        <w:tblW w:w="101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2"/>
        <w:gridCol w:w="1082"/>
        <w:gridCol w:w="1088"/>
        <w:gridCol w:w="3972"/>
        <w:gridCol w:w="1986"/>
      </w:tblGrid>
      <w:tr w:rsidR="00D40BB4" w:rsidRPr="00D40BB4" w14:paraId="77C63A67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1BA0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Фамилия и имя обучающегося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AD62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Класс обуче</w:t>
            </w:r>
          </w:p>
          <w:p w14:paraId="32C43D94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ния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1A5A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C263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4C0B" w14:textId="77777777" w:rsidR="00D40BB4" w:rsidRPr="00D40BB4" w:rsidRDefault="00D40BB4" w:rsidP="00D40BB4">
            <w:pPr>
              <w:spacing w:line="276" w:lineRule="auto"/>
              <w:rPr>
                <w:b/>
                <w:lang w:eastAsia="en-US"/>
              </w:rPr>
            </w:pPr>
            <w:r w:rsidRPr="00D40BB4">
              <w:rPr>
                <w:b/>
                <w:lang w:eastAsia="en-US"/>
              </w:rPr>
              <w:t>ФИО руководителя</w:t>
            </w:r>
          </w:p>
        </w:tc>
      </w:tr>
      <w:tr w:rsidR="00D40BB4" w:rsidRPr="00D40BB4" w14:paraId="328FA9DD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7DA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Левша Артем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297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894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34B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IV Международный конкурс учебно-исследовательских </w:t>
            </w:r>
          </w:p>
          <w:p w14:paraId="673C245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8DE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Андреева Т.П.</w:t>
            </w:r>
          </w:p>
        </w:tc>
      </w:tr>
      <w:tr w:rsidR="00D40BB4" w:rsidRPr="00D40BB4" w14:paraId="0428DCD1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600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Киреенко Дарья,</w:t>
            </w:r>
          </w:p>
          <w:p w14:paraId="2795814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 Беляева Алина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6CB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452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053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IV Международный конкурс учебно-исследовательских </w:t>
            </w:r>
          </w:p>
          <w:p w14:paraId="0CCDDD2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262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Крупянко Л.И.</w:t>
            </w:r>
          </w:p>
        </w:tc>
      </w:tr>
      <w:tr w:rsidR="00D40BB4" w:rsidRPr="00D40BB4" w14:paraId="377B190D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F81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Ковалёва Марина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A29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F20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4CA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IV Международный конкурс учебно-исследовательских </w:t>
            </w:r>
          </w:p>
          <w:p w14:paraId="3F1FB4A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580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Подласова Н.В.</w:t>
            </w:r>
          </w:p>
        </w:tc>
      </w:tr>
      <w:tr w:rsidR="00D40BB4" w:rsidRPr="00D40BB4" w14:paraId="4996903C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E20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Долбенько Мария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623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724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04A1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IV Международный конкурс учебно-исследовательских </w:t>
            </w:r>
          </w:p>
          <w:p w14:paraId="6ECE717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18C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Смирнова Т.В.</w:t>
            </w:r>
          </w:p>
        </w:tc>
      </w:tr>
      <w:tr w:rsidR="00D40BB4" w:rsidRPr="00D40BB4" w14:paraId="4DBBB92E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2BC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Мельнова </w:t>
            </w:r>
          </w:p>
          <w:p w14:paraId="10238E3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Ирина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8F0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E3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741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IV Международный конкурс учебно-исследовательских </w:t>
            </w:r>
          </w:p>
          <w:p w14:paraId="4787723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9C5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Юсупова Ю.Н.</w:t>
            </w:r>
          </w:p>
        </w:tc>
      </w:tr>
      <w:tr w:rsidR="00D40BB4" w:rsidRPr="00D40BB4" w14:paraId="67B25DED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F20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Ковалева Валерия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BC7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99C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E14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IV Международный конкурс учебно-исследовательских </w:t>
            </w:r>
          </w:p>
          <w:p w14:paraId="09530C6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C06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Сауцкая Л.Г.</w:t>
            </w:r>
          </w:p>
        </w:tc>
      </w:tr>
      <w:tr w:rsidR="00D40BB4" w:rsidRPr="00D40BB4" w14:paraId="1CD29E7B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288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Мельнова Ирина,</w:t>
            </w:r>
          </w:p>
          <w:p w14:paraId="2680F42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Шкабаро Анастасия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FF0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128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536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IV Международный конкурс учебно-исследовательских </w:t>
            </w:r>
          </w:p>
          <w:p w14:paraId="249DBE3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98E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Позднякова Т.А.</w:t>
            </w:r>
          </w:p>
        </w:tc>
      </w:tr>
      <w:tr w:rsidR="00D40BB4" w:rsidRPr="00D40BB4" w14:paraId="46CBE550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9B1D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Старченко </w:t>
            </w:r>
          </w:p>
          <w:p w14:paraId="19499DD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Анна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606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2FB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CF8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IV Международный конкурс учебно-исследовательских </w:t>
            </w:r>
          </w:p>
          <w:p w14:paraId="0B243E4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8B5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Евсюкова В.В.</w:t>
            </w:r>
          </w:p>
        </w:tc>
      </w:tr>
      <w:tr w:rsidR="00D40BB4" w:rsidRPr="00D40BB4" w14:paraId="39A1C370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191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Левша Артем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3CF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0535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3 место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998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Международная научно-практическая конференция «Ирининские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5AC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Андреева Т.П.</w:t>
            </w:r>
          </w:p>
        </w:tc>
      </w:tr>
      <w:tr w:rsidR="00D40BB4" w:rsidRPr="00D40BB4" w14:paraId="700AE68A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612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Голофаст Елизавета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CBC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3468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4157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Всероссийский конкурс   детского конкурса "День Победы глазами детей".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777E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Путилова Л.И.</w:t>
            </w:r>
          </w:p>
        </w:tc>
      </w:tr>
      <w:tr w:rsidR="00D40BB4" w:rsidRPr="00D40BB4" w14:paraId="66A27019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2272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Вайтехо </w:t>
            </w:r>
          </w:p>
          <w:p w14:paraId="10A55DA3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Степан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F12F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700B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12E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Всероссийский конкурс   детского конкурса "День Победы глазами детей".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685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Путилова Л.И.</w:t>
            </w:r>
          </w:p>
        </w:tc>
      </w:tr>
      <w:tr w:rsidR="00D40BB4" w:rsidRPr="00D40BB4" w14:paraId="3699AFE3" w14:textId="77777777" w:rsidTr="002E453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6C84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 xml:space="preserve">Татуйко </w:t>
            </w:r>
          </w:p>
          <w:p w14:paraId="7E56B9F9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Ольга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843C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E410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13BA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Всероссийский конкурс   детского конкурса "День Победы глазами детей".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9F36" w14:textId="77777777" w:rsidR="00D40BB4" w:rsidRPr="00D40BB4" w:rsidRDefault="00D40BB4" w:rsidP="00D40BB4">
            <w:pPr>
              <w:spacing w:line="276" w:lineRule="auto"/>
              <w:rPr>
                <w:lang w:eastAsia="en-US"/>
              </w:rPr>
            </w:pPr>
            <w:r w:rsidRPr="00D40BB4">
              <w:rPr>
                <w:lang w:eastAsia="en-US"/>
              </w:rPr>
              <w:t>Путилова Л.И.</w:t>
            </w:r>
          </w:p>
        </w:tc>
      </w:tr>
    </w:tbl>
    <w:p w14:paraId="40FD6611" w14:textId="77777777" w:rsidR="00D40BB4" w:rsidRPr="00D40BB4" w:rsidRDefault="00D40BB4" w:rsidP="00D40BB4">
      <w:pPr>
        <w:tabs>
          <w:tab w:val="left" w:pos="900"/>
        </w:tabs>
        <w:jc w:val="both"/>
        <w:rPr>
          <w:b/>
        </w:rPr>
      </w:pPr>
    </w:p>
    <w:p w14:paraId="54416268" w14:textId="77777777" w:rsidR="00D40BB4" w:rsidRPr="00D40BB4" w:rsidRDefault="00D40BB4" w:rsidP="00D40BB4">
      <w:pPr>
        <w:tabs>
          <w:tab w:val="left" w:pos="900"/>
        </w:tabs>
        <w:jc w:val="both"/>
        <w:rPr>
          <w:b/>
        </w:rPr>
      </w:pPr>
      <w:r w:rsidRPr="00D40BB4">
        <w:rPr>
          <w:b/>
        </w:rPr>
        <w:t xml:space="preserve">Победители и призеры </w:t>
      </w:r>
      <w:r w:rsidRPr="00D40BB4">
        <w:rPr>
          <w:b/>
          <w:i/>
        </w:rPr>
        <w:t xml:space="preserve">региональных,всероссийских или международных </w:t>
      </w:r>
      <w:r w:rsidRPr="00D40BB4">
        <w:rPr>
          <w:b/>
          <w:u w:val="single"/>
        </w:rPr>
        <w:t xml:space="preserve">дистанционных </w:t>
      </w:r>
      <w:r w:rsidRPr="00D40BB4">
        <w:rPr>
          <w:b/>
        </w:rPr>
        <w:t xml:space="preserve">конкурсов, конференций и др.: </w:t>
      </w:r>
    </w:p>
    <w:tbl>
      <w:tblPr>
        <w:tblStyle w:val="13"/>
        <w:tblW w:w="10035" w:type="dxa"/>
        <w:tblLayout w:type="fixed"/>
        <w:tblLook w:val="01E0" w:firstRow="1" w:lastRow="1" w:firstColumn="1" w:lastColumn="1" w:noHBand="0" w:noVBand="0"/>
      </w:tblPr>
      <w:tblGrid>
        <w:gridCol w:w="1963"/>
        <w:gridCol w:w="1027"/>
        <w:gridCol w:w="1088"/>
        <w:gridCol w:w="3971"/>
        <w:gridCol w:w="1986"/>
      </w:tblGrid>
      <w:tr w:rsidR="00D40BB4" w:rsidRPr="00D40BB4" w14:paraId="151AD8BF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0D84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Фамилия и имя обучающегося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63B6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класс обучения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002D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ADFF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B57A" w14:textId="77777777" w:rsidR="00D40BB4" w:rsidRPr="00D40BB4" w:rsidRDefault="00D40BB4" w:rsidP="00D40BB4">
            <w:pPr>
              <w:jc w:val="center"/>
              <w:rPr>
                <w:b/>
              </w:rPr>
            </w:pPr>
            <w:r w:rsidRPr="00D40BB4">
              <w:rPr>
                <w:b/>
              </w:rPr>
              <w:t>ФИО руководителя</w:t>
            </w:r>
          </w:p>
        </w:tc>
      </w:tr>
      <w:tr w:rsidR="00D40BB4" w:rsidRPr="00D40BB4" w14:paraId="700D31C7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DF8B" w14:textId="77777777" w:rsidR="00D40BB4" w:rsidRPr="00D40BB4" w:rsidRDefault="00D40BB4" w:rsidP="00D40BB4">
            <w:pPr>
              <w:jc w:val="both"/>
            </w:pPr>
            <w:r w:rsidRPr="00D40BB4">
              <w:t>Жерносек Дмитрий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AE44" w14:textId="77777777" w:rsidR="00D40BB4" w:rsidRPr="00D40BB4" w:rsidRDefault="00D40BB4" w:rsidP="00D40BB4">
            <w:pPr>
              <w:jc w:val="both"/>
            </w:pPr>
            <w:r w:rsidRPr="00D40BB4"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2738" w14:textId="77777777" w:rsidR="00D40BB4" w:rsidRPr="00D40BB4" w:rsidRDefault="00D40BB4" w:rsidP="00D40BB4">
            <w:r w:rsidRPr="00D40BB4">
              <w:t xml:space="preserve">Призер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51E1" w14:textId="77777777" w:rsidR="00D40BB4" w:rsidRPr="00D40BB4" w:rsidRDefault="00D40BB4" w:rsidP="00D40BB4">
            <w:pPr>
              <w:jc w:val="both"/>
            </w:pPr>
            <w:r w:rsidRPr="00D40BB4">
              <w:t>VI Всероссийский творческий конкурс «Золотая осень» за 2022-2023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09F8" w14:textId="77777777" w:rsidR="00D40BB4" w:rsidRPr="00D40BB4" w:rsidRDefault="00D40BB4" w:rsidP="00D40BB4">
            <w:pPr>
              <w:jc w:val="both"/>
            </w:pPr>
            <w:r w:rsidRPr="00D40BB4">
              <w:t>Юсупова Ю.Н.</w:t>
            </w:r>
          </w:p>
        </w:tc>
      </w:tr>
      <w:tr w:rsidR="00D40BB4" w:rsidRPr="00D40BB4" w14:paraId="37213F3A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9275" w14:textId="77777777" w:rsidR="00D40BB4" w:rsidRPr="00D40BB4" w:rsidRDefault="00D40BB4" w:rsidP="00D40BB4">
            <w:pPr>
              <w:jc w:val="both"/>
            </w:pPr>
            <w:r w:rsidRPr="00D40BB4">
              <w:t>Жерносек Дмитрий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7364" w14:textId="77777777" w:rsidR="00D40BB4" w:rsidRPr="00D40BB4" w:rsidRDefault="00D40BB4" w:rsidP="00D40BB4">
            <w:pPr>
              <w:jc w:val="both"/>
            </w:pPr>
            <w:r w:rsidRPr="00D40BB4"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717C" w14:textId="77777777" w:rsidR="00D40BB4" w:rsidRPr="00D40BB4" w:rsidRDefault="00D40BB4" w:rsidP="00D40BB4">
            <w:r w:rsidRPr="00D40BB4">
              <w:t>Диплом 3 степени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77B0" w14:textId="77777777" w:rsidR="00D40BB4" w:rsidRPr="00D40BB4" w:rsidRDefault="00D40BB4" w:rsidP="00D40BB4">
            <w:pPr>
              <w:jc w:val="both"/>
            </w:pPr>
            <w:r w:rsidRPr="00D40BB4">
              <w:t>XIV Всероссийский конкурс достижений талантливых обучающихся «ПОКОЛЕНИЕ НАУКИ» в номинации «Лучший научно-исследовательский проект»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8C61" w14:textId="77777777" w:rsidR="00D40BB4" w:rsidRPr="00D40BB4" w:rsidRDefault="00D40BB4" w:rsidP="00D40BB4">
            <w:pPr>
              <w:jc w:val="both"/>
            </w:pPr>
            <w:r w:rsidRPr="00D40BB4">
              <w:t>Юсупова Ю.Н.</w:t>
            </w:r>
          </w:p>
        </w:tc>
      </w:tr>
      <w:tr w:rsidR="00D40BB4" w:rsidRPr="00D40BB4" w14:paraId="196CC54B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73AF" w14:textId="77777777" w:rsidR="00D40BB4" w:rsidRPr="00D40BB4" w:rsidRDefault="00D40BB4" w:rsidP="00D40BB4">
            <w:pPr>
              <w:jc w:val="both"/>
            </w:pPr>
            <w:r w:rsidRPr="00D40BB4">
              <w:t>Дзюбин Матвей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AB5B" w14:textId="77777777" w:rsidR="00D40BB4" w:rsidRPr="00D40BB4" w:rsidRDefault="00D40BB4" w:rsidP="00D40BB4">
            <w:pPr>
              <w:jc w:val="both"/>
            </w:pPr>
            <w:r w:rsidRPr="00D40BB4"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B765" w14:textId="77777777" w:rsidR="00D40BB4" w:rsidRPr="00D40BB4" w:rsidRDefault="00D40BB4" w:rsidP="00D40BB4">
            <w:r w:rsidRPr="00D40BB4">
              <w:t>Диплом 1 степени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88EA" w14:textId="77777777" w:rsidR="00D40BB4" w:rsidRPr="00D40BB4" w:rsidRDefault="00D40BB4" w:rsidP="00D40BB4">
            <w:pPr>
              <w:jc w:val="both"/>
            </w:pPr>
            <w:r w:rsidRPr="00D40BB4">
              <w:rPr>
                <w:color w:val="000000"/>
                <w:shd w:val="clear" w:color="auto" w:fill="FFFFFF"/>
              </w:rPr>
              <w:t>Международный конкурс «Лига Эрудитов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5013" w14:textId="77777777" w:rsidR="00D40BB4" w:rsidRPr="00D40BB4" w:rsidRDefault="00D40BB4" w:rsidP="00D40BB4">
            <w:pPr>
              <w:jc w:val="both"/>
            </w:pPr>
            <w:r w:rsidRPr="00D40BB4">
              <w:t>Юсупова Ю.Н.</w:t>
            </w:r>
          </w:p>
        </w:tc>
      </w:tr>
      <w:tr w:rsidR="00D40BB4" w:rsidRPr="00D40BB4" w14:paraId="76704240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804B" w14:textId="77777777" w:rsidR="00D40BB4" w:rsidRPr="00D40BB4" w:rsidRDefault="00D40BB4" w:rsidP="00D40BB4">
            <w:pPr>
              <w:jc w:val="both"/>
            </w:pPr>
            <w:r w:rsidRPr="00D40BB4">
              <w:t>Бирюкова Дарина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CA56" w14:textId="77777777" w:rsidR="00D40BB4" w:rsidRPr="00D40BB4" w:rsidRDefault="00D40BB4" w:rsidP="00D40BB4">
            <w:pPr>
              <w:jc w:val="both"/>
            </w:pPr>
            <w:r w:rsidRPr="00D40BB4"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2048" w14:textId="77777777" w:rsidR="00D40BB4" w:rsidRPr="00D40BB4" w:rsidRDefault="00D40BB4" w:rsidP="00D40BB4">
            <w:r w:rsidRPr="00D40BB4">
              <w:t xml:space="preserve">Диплом 2 степени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383C" w14:textId="77777777" w:rsidR="00D40BB4" w:rsidRPr="00D40BB4" w:rsidRDefault="00D40BB4" w:rsidP="00D40BB4">
            <w:pPr>
              <w:jc w:val="both"/>
            </w:pPr>
            <w:r w:rsidRPr="00D40BB4">
              <w:t>Международный конкурс «Лига Эрудитов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139C" w14:textId="77777777" w:rsidR="00D40BB4" w:rsidRPr="00D40BB4" w:rsidRDefault="00D40BB4" w:rsidP="00D40BB4">
            <w:pPr>
              <w:jc w:val="both"/>
            </w:pPr>
            <w:r w:rsidRPr="00D40BB4">
              <w:t>Юсупова Ю.Н.</w:t>
            </w:r>
          </w:p>
        </w:tc>
      </w:tr>
      <w:tr w:rsidR="00D40BB4" w:rsidRPr="00D40BB4" w14:paraId="461C98E8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97BF" w14:textId="77777777" w:rsidR="00D40BB4" w:rsidRPr="00D40BB4" w:rsidRDefault="00D40BB4" w:rsidP="00D40BB4">
            <w:pPr>
              <w:jc w:val="both"/>
            </w:pPr>
            <w:r w:rsidRPr="00D40BB4">
              <w:t>Команда школы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5606" w14:textId="77777777" w:rsidR="00D40BB4" w:rsidRPr="00D40BB4" w:rsidRDefault="00D40BB4" w:rsidP="00D40BB4">
            <w:pPr>
              <w:jc w:val="both"/>
            </w:pPr>
            <w:r w:rsidRPr="00D40BB4">
              <w:t>6-7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03A4" w14:textId="77777777" w:rsidR="00D40BB4" w:rsidRPr="00D40BB4" w:rsidRDefault="00D40BB4" w:rsidP="00D40BB4">
            <w:r w:rsidRPr="00D40BB4">
              <w:t>Лауреат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6DC9" w14:textId="77777777" w:rsidR="00D40BB4" w:rsidRPr="00D40BB4" w:rsidRDefault="00D40BB4" w:rsidP="00D40BB4">
            <w:r w:rsidRPr="00D40BB4">
              <w:rPr>
                <w:color w:val="000000"/>
                <w:shd w:val="clear" w:color="auto" w:fill="FFFFFF"/>
              </w:rPr>
              <w:t>Общероссийская Малая академия наук «Интеллект будущего» всероссийская командная онлайн - игра «Приключения исследователя» в рамках проекта «SCIENCE - ИНКУБАТОР»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B599" w14:textId="77777777" w:rsidR="00D40BB4" w:rsidRPr="00D40BB4" w:rsidRDefault="00D40BB4" w:rsidP="00D40BB4">
            <w:pPr>
              <w:jc w:val="both"/>
            </w:pPr>
            <w:r w:rsidRPr="00D40BB4">
              <w:t>Юсупова Ю.Н.</w:t>
            </w:r>
          </w:p>
        </w:tc>
      </w:tr>
      <w:tr w:rsidR="00D40BB4" w:rsidRPr="00D40BB4" w14:paraId="31CB7FC1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CC87" w14:textId="77777777" w:rsidR="00D40BB4" w:rsidRPr="00D40BB4" w:rsidRDefault="00D40BB4" w:rsidP="00D40BB4">
            <w:pPr>
              <w:jc w:val="both"/>
            </w:pPr>
            <w:r w:rsidRPr="00D40BB4">
              <w:t>Бирюкова Дарина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457D" w14:textId="77777777" w:rsidR="00D40BB4" w:rsidRPr="00D40BB4" w:rsidRDefault="00D40BB4" w:rsidP="00D40BB4">
            <w:pPr>
              <w:jc w:val="both"/>
            </w:pPr>
            <w:r w:rsidRPr="00D40BB4"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9C35" w14:textId="77777777" w:rsidR="00D40BB4" w:rsidRPr="00D40BB4" w:rsidRDefault="00D40BB4" w:rsidP="00D40BB4">
            <w:r w:rsidRPr="00D40BB4">
              <w:t xml:space="preserve">Диплом 2 степени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8840" w14:textId="77777777" w:rsidR="00D40BB4" w:rsidRPr="00D40BB4" w:rsidRDefault="00D40BB4" w:rsidP="00D40BB4">
            <w:pPr>
              <w:jc w:val="both"/>
            </w:pPr>
            <w:r w:rsidRPr="00D40BB4">
              <w:t>Общероссийская Малая академия наук «Интеллект будущего» всероссийский конкурс «Созвездие талантов»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E7C7" w14:textId="77777777" w:rsidR="00D40BB4" w:rsidRPr="00D40BB4" w:rsidRDefault="00D40BB4" w:rsidP="00D40BB4">
            <w:pPr>
              <w:jc w:val="both"/>
            </w:pPr>
            <w:r w:rsidRPr="00D40BB4">
              <w:t>Юсупова Ю.Н.</w:t>
            </w:r>
          </w:p>
        </w:tc>
      </w:tr>
      <w:tr w:rsidR="00D40BB4" w:rsidRPr="00D40BB4" w14:paraId="4CE41D66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ED5F" w14:textId="77777777" w:rsidR="00D40BB4" w:rsidRPr="00D40BB4" w:rsidRDefault="00D40BB4" w:rsidP="00D40BB4">
            <w:pPr>
              <w:jc w:val="both"/>
            </w:pPr>
            <w:r w:rsidRPr="00D40BB4">
              <w:t xml:space="preserve">Жерносек </w:t>
            </w:r>
          </w:p>
          <w:p w14:paraId="43CF42AF" w14:textId="77777777" w:rsidR="00D40BB4" w:rsidRPr="00D40BB4" w:rsidRDefault="00D40BB4" w:rsidP="00D40BB4">
            <w:pPr>
              <w:jc w:val="both"/>
            </w:pPr>
            <w:r w:rsidRPr="00D40BB4">
              <w:t>Дарья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0001" w14:textId="77777777" w:rsidR="00D40BB4" w:rsidRPr="00D40BB4" w:rsidRDefault="00D40BB4" w:rsidP="00D40BB4">
            <w:pPr>
              <w:jc w:val="both"/>
            </w:pPr>
            <w:r w:rsidRPr="00D40BB4"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E454" w14:textId="77777777" w:rsidR="00D40BB4" w:rsidRPr="00D40BB4" w:rsidRDefault="00D40BB4" w:rsidP="00D40BB4">
            <w:r w:rsidRPr="00D40BB4"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4CAD" w14:textId="77777777" w:rsidR="00D40BB4" w:rsidRPr="00D40BB4" w:rsidRDefault="00D40BB4" w:rsidP="00D40BB4">
            <w:pPr>
              <w:jc w:val="both"/>
            </w:pPr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45D8" w14:textId="77777777" w:rsidR="00D40BB4" w:rsidRPr="00D40BB4" w:rsidRDefault="00D40BB4" w:rsidP="00D40BB4">
            <w:r w:rsidRPr="00D40BB4">
              <w:t>Погарцева А.Н.</w:t>
            </w:r>
          </w:p>
        </w:tc>
      </w:tr>
      <w:tr w:rsidR="00D40BB4" w:rsidRPr="00D40BB4" w14:paraId="76398672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B927" w14:textId="77777777" w:rsidR="00D40BB4" w:rsidRPr="00D40BB4" w:rsidRDefault="00D40BB4" w:rsidP="00D40BB4">
            <w:pPr>
              <w:jc w:val="both"/>
            </w:pPr>
            <w:r w:rsidRPr="00D40BB4">
              <w:t>Скобелев Даниил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0AFA" w14:textId="77777777" w:rsidR="00D40BB4" w:rsidRPr="00D40BB4" w:rsidRDefault="00D40BB4" w:rsidP="00D40BB4">
            <w:pPr>
              <w:jc w:val="both"/>
            </w:pPr>
            <w:r w:rsidRPr="00D40BB4"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CB52" w14:textId="77777777" w:rsidR="00D40BB4" w:rsidRPr="00D40BB4" w:rsidRDefault="00D40BB4" w:rsidP="00D40BB4">
            <w:r w:rsidRPr="00D40BB4"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F2F6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AFF7" w14:textId="77777777" w:rsidR="00D40BB4" w:rsidRPr="00D40BB4" w:rsidRDefault="00D40BB4" w:rsidP="00D40BB4">
            <w:r w:rsidRPr="00D40BB4">
              <w:t>Погарцева А.Н.</w:t>
            </w:r>
          </w:p>
        </w:tc>
      </w:tr>
      <w:tr w:rsidR="00D40BB4" w:rsidRPr="00D40BB4" w14:paraId="20113ABE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BCF3" w14:textId="77777777" w:rsidR="00D40BB4" w:rsidRPr="00D40BB4" w:rsidRDefault="00D40BB4" w:rsidP="00D40BB4">
            <w:pPr>
              <w:jc w:val="both"/>
            </w:pPr>
            <w:r w:rsidRPr="00D40BB4">
              <w:t xml:space="preserve">Жигало </w:t>
            </w:r>
          </w:p>
          <w:p w14:paraId="304881BB" w14:textId="77777777" w:rsidR="00D40BB4" w:rsidRPr="00D40BB4" w:rsidRDefault="00D40BB4" w:rsidP="00D40BB4">
            <w:pPr>
              <w:jc w:val="both"/>
            </w:pPr>
            <w:r w:rsidRPr="00D40BB4">
              <w:t>Дмитрий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B966" w14:textId="77777777" w:rsidR="00D40BB4" w:rsidRPr="00D40BB4" w:rsidRDefault="00D40BB4" w:rsidP="00D40BB4">
            <w:pPr>
              <w:jc w:val="both"/>
            </w:pPr>
            <w:r w:rsidRPr="00D40BB4"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6F6C" w14:textId="77777777" w:rsidR="00D40BB4" w:rsidRPr="00D40BB4" w:rsidRDefault="00D40BB4" w:rsidP="00D40BB4">
            <w:r w:rsidRPr="00D40BB4"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5542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8258" w14:textId="77777777" w:rsidR="00D40BB4" w:rsidRPr="00D40BB4" w:rsidRDefault="00D40BB4" w:rsidP="00D40BB4">
            <w:r w:rsidRPr="00D40BB4">
              <w:t>Погарцева А.Н.</w:t>
            </w:r>
          </w:p>
        </w:tc>
      </w:tr>
      <w:tr w:rsidR="00D40BB4" w:rsidRPr="00D40BB4" w14:paraId="3FEBB679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5D85" w14:textId="77777777" w:rsidR="00D40BB4" w:rsidRPr="00D40BB4" w:rsidRDefault="00D40BB4" w:rsidP="00D40BB4">
            <w:pPr>
              <w:jc w:val="both"/>
            </w:pPr>
            <w:r w:rsidRPr="00D40BB4">
              <w:t xml:space="preserve">Привалова </w:t>
            </w:r>
          </w:p>
          <w:p w14:paraId="459B90A2" w14:textId="77777777" w:rsidR="00D40BB4" w:rsidRPr="00D40BB4" w:rsidRDefault="00D40BB4" w:rsidP="00D40BB4">
            <w:pPr>
              <w:jc w:val="both"/>
            </w:pPr>
            <w:r w:rsidRPr="00D40BB4">
              <w:t>Виктория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5E1B" w14:textId="77777777" w:rsidR="00D40BB4" w:rsidRPr="00D40BB4" w:rsidRDefault="00D40BB4" w:rsidP="00D40BB4">
            <w:pPr>
              <w:jc w:val="both"/>
            </w:pPr>
            <w:r w:rsidRPr="00D40BB4"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280B" w14:textId="77777777" w:rsidR="00D40BB4" w:rsidRPr="00D40BB4" w:rsidRDefault="00D40BB4" w:rsidP="00D40BB4">
            <w:r w:rsidRPr="00D40BB4"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201D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C483" w14:textId="77777777" w:rsidR="00D40BB4" w:rsidRPr="00D40BB4" w:rsidRDefault="00D40BB4" w:rsidP="00D40BB4">
            <w:pPr>
              <w:jc w:val="both"/>
            </w:pPr>
            <w:r w:rsidRPr="00D40BB4">
              <w:t>Богомолова Е.Г.</w:t>
            </w:r>
          </w:p>
        </w:tc>
      </w:tr>
      <w:tr w:rsidR="00D40BB4" w:rsidRPr="00D40BB4" w14:paraId="66251881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147A" w14:textId="77777777" w:rsidR="00D40BB4" w:rsidRPr="00D40BB4" w:rsidRDefault="00D40BB4" w:rsidP="00D40BB4">
            <w:pPr>
              <w:jc w:val="both"/>
            </w:pPr>
            <w:r w:rsidRPr="00D40BB4">
              <w:t>Синицина Варвара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61F7" w14:textId="77777777" w:rsidR="00D40BB4" w:rsidRPr="00D40BB4" w:rsidRDefault="00D40BB4" w:rsidP="00D40BB4">
            <w:pPr>
              <w:jc w:val="both"/>
            </w:pPr>
            <w:r w:rsidRPr="00D40BB4"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0BCF" w14:textId="77777777" w:rsidR="00D40BB4" w:rsidRPr="00D40BB4" w:rsidRDefault="00D40BB4" w:rsidP="00D40BB4">
            <w:r w:rsidRPr="00D40BB4"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DE31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B70B" w14:textId="77777777" w:rsidR="00D40BB4" w:rsidRPr="00D40BB4" w:rsidRDefault="00D40BB4" w:rsidP="00D40BB4">
            <w:pPr>
              <w:jc w:val="both"/>
            </w:pPr>
            <w:r w:rsidRPr="00D40BB4">
              <w:t>Богомолова Е.Г.</w:t>
            </w:r>
          </w:p>
        </w:tc>
      </w:tr>
      <w:tr w:rsidR="00D40BB4" w:rsidRPr="00D40BB4" w14:paraId="6E84A475" w14:textId="77777777" w:rsidTr="002E453B">
        <w:trPr>
          <w:trHeight w:val="70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0234" w14:textId="77777777" w:rsidR="00D40BB4" w:rsidRPr="00D40BB4" w:rsidRDefault="00D40BB4" w:rsidP="00D40BB4">
            <w:pPr>
              <w:jc w:val="both"/>
            </w:pPr>
            <w:r w:rsidRPr="00D40BB4">
              <w:t>Ефименко Роман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499A" w14:textId="77777777" w:rsidR="00D40BB4" w:rsidRPr="00D40BB4" w:rsidRDefault="00D40BB4" w:rsidP="00D40BB4">
            <w:pPr>
              <w:jc w:val="both"/>
            </w:pPr>
            <w:r w:rsidRPr="00D40BB4"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6214" w14:textId="77777777" w:rsidR="00D40BB4" w:rsidRPr="00D40BB4" w:rsidRDefault="00D40BB4" w:rsidP="00D40BB4">
            <w:r w:rsidRPr="00D40BB4"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5787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D412" w14:textId="77777777" w:rsidR="00D40BB4" w:rsidRPr="00D40BB4" w:rsidRDefault="00D40BB4" w:rsidP="00D40BB4">
            <w:pPr>
              <w:jc w:val="both"/>
            </w:pPr>
            <w:r w:rsidRPr="00D40BB4">
              <w:t>Сауцкая Л.Г.</w:t>
            </w:r>
          </w:p>
        </w:tc>
      </w:tr>
      <w:tr w:rsidR="00D40BB4" w:rsidRPr="00D40BB4" w14:paraId="38B458F0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0840" w14:textId="77777777" w:rsidR="00D40BB4" w:rsidRPr="00D40BB4" w:rsidRDefault="00D40BB4" w:rsidP="00D40BB4">
            <w:pPr>
              <w:jc w:val="both"/>
            </w:pPr>
            <w:r w:rsidRPr="00D40BB4">
              <w:t>Дзюбин</w:t>
            </w:r>
          </w:p>
          <w:p w14:paraId="099760E3" w14:textId="77777777" w:rsidR="00D40BB4" w:rsidRPr="00D40BB4" w:rsidRDefault="00D40BB4" w:rsidP="00D40BB4">
            <w:pPr>
              <w:jc w:val="both"/>
            </w:pPr>
            <w:r w:rsidRPr="00D40BB4">
              <w:t>Матвей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8BA8" w14:textId="77777777" w:rsidR="00D40BB4" w:rsidRPr="00D40BB4" w:rsidRDefault="00D40BB4" w:rsidP="00D40BB4">
            <w:pPr>
              <w:jc w:val="both"/>
            </w:pPr>
            <w:r w:rsidRPr="00D40BB4"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5F6E" w14:textId="77777777" w:rsidR="00D40BB4" w:rsidRPr="00D40BB4" w:rsidRDefault="00D40BB4" w:rsidP="00D40BB4">
            <w:r w:rsidRPr="00D40BB4"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F008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1A0D" w14:textId="77777777" w:rsidR="00D40BB4" w:rsidRPr="00D40BB4" w:rsidRDefault="00D40BB4" w:rsidP="00D40BB4">
            <w:pPr>
              <w:jc w:val="both"/>
            </w:pPr>
            <w:r w:rsidRPr="00D40BB4">
              <w:t>Погарцева А.Н.</w:t>
            </w:r>
          </w:p>
        </w:tc>
      </w:tr>
      <w:tr w:rsidR="00D40BB4" w:rsidRPr="00D40BB4" w14:paraId="28E6AAE2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BE75" w14:textId="77777777" w:rsidR="00D40BB4" w:rsidRPr="00D40BB4" w:rsidRDefault="00D40BB4" w:rsidP="00D40BB4">
            <w:pPr>
              <w:jc w:val="both"/>
            </w:pPr>
            <w:r w:rsidRPr="00D40BB4">
              <w:t>Рассоленко Ксения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9574" w14:textId="77777777" w:rsidR="00D40BB4" w:rsidRPr="00D40BB4" w:rsidRDefault="00D40BB4" w:rsidP="00D40BB4">
            <w:pPr>
              <w:jc w:val="both"/>
            </w:pPr>
            <w:r w:rsidRPr="00D40BB4"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3BDD" w14:textId="77777777" w:rsidR="00D40BB4" w:rsidRPr="00D40BB4" w:rsidRDefault="00D40BB4" w:rsidP="00D40BB4">
            <w:r w:rsidRPr="00D40BB4"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5405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0946" w14:textId="77777777" w:rsidR="00D40BB4" w:rsidRPr="00D40BB4" w:rsidRDefault="00D40BB4" w:rsidP="00D40BB4">
            <w:pPr>
              <w:jc w:val="both"/>
            </w:pPr>
            <w:r w:rsidRPr="00D40BB4">
              <w:t>Погарцева А.Н.</w:t>
            </w:r>
          </w:p>
        </w:tc>
      </w:tr>
      <w:tr w:rsidR="00D40BB4" w:rsidRPr="00D40BB4" w14:paraId="3B87E204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5B85" w14:textId="77777777" w:rsidR="00D40BB4" w:rsidRPr="00D40BB4" w:rsidRDefault="00D40BB4" w:rsidP="00D40BB4">
            <w:pPr>
              <w:jc w:val="both"/>
            </w:pPr>
            <w:r w:rsidRPr="00D40BB4">
              <w:t xml:space="preserve">Гончаров </w:t>
            </w:r>
          </w:p>
          <w:p w14:paraId="2461D8BB" w14:textId="77777777" w:rsidR="00D40BB4" w:rsidRPr="00D40BB4" w:rsidRDefault="00D40BB4" w:rsidP="00D40BB4">
            <w:pPr>
              <w:jc w:val="both"/>
            </w:pPr>
            <w:r w:rsidRPr="00D40BB4">
              <w:t>Павел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487C" w14:textId="77777777" w:rsidR="00D40BB4" w:rsidRPr="00D40BB4" w:rsidRDefault="00D40BB4" w:rsidP="00D40BB4">
            <w:pPr>
              <w:jc w:val="both"/>
            </w:pPr>
            <w:r w:rsidRPr="00D40BB4"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B2FB" w14:textId="77777777" w:rsidR="00D40BB4" w:rsidRPr="00D40BB4" w:rsidRDefault="00D40BB4" w:rsidP="00D40BB4">
            <w:r w:rsidRPr="00D40BB4"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43A3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B92D" w14:textId="77777777" w:rsidR="00D40BB4" w:rsidRPr="00D40BB4" w:rsidRDefault="00D40BB4" w:rsidP="00D40BB4">
            <w:pPr>
              <w:jc w:val="both"/>
            </w:pPr>
            <w:r w:rsidRPr="00D40BB4">
              <w:t>Погарцева А.Н.</w:t>
            </w:r>
          </w:p>
        </w:tc>
      </w:tr>
      <w:tr w:rsidR="00D40BB4" w:rsidRPr="00D40BB4" w14:paraId="470D2EE7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983B" w14:textId="77777777" w:rsidR="00D40BB4" w:rsidRPr="00D40BB4" w:rsidRDefault="00D40BB4" w:rsidP="00D40BB4">
            <w:pPr>
              <w:jc w:val="both"/>
            </w:pPr>
            <w:r w:rsidRPr="00D40BB4">
              <w:t xml:space="preserve">Темняков </w:t>
            </w:r>
          </w:p>
          <w:p w14:paraId="1D3AF50A" w14:textId="77777777" w:rsidR="00D40BB4" w:rsidRPr="00D40BB4" w:rsidRDefault="00D40BB4" w:rsidP="00D40BB4">
            <w:pPr>
              <w:jc w:val="both"/>
            </w:pPr>
            <w:r w:rsidRPr="00D40BB4">
              <w:t>Матвей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3FCB" w14:textId="77777777" w:rsidR="00D40BB4" w:rsidRPr="00D40BB4" w:rsidRDefault="00D40BB4" w:rsidP="00D40BB4">
            <w:pPr>
              <w:jc w:val="both"/>
            </w:pPr>
            <w:r w:rsidRPr="00D40BB4"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53AB" w14:textId="77777777" w:rsidR="00D40BB4" w:rsidRPr="00D40BB4" w:rsidRDefault="00D40BB4" w:rsidP="00D40BB4">
            <w:r w:rsidRPr="00D40BB4"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A9F5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BF86" w14:textId="77777777" w:rsidR="00D40BB4" w:rsidRPr="00D40BB4" w:rsidRDefault="00D40BB4" w:rsidP="00D40BB4">
            <w:pPr>
              <w:jc w:val="both"/>
            </w:pPr>
            <w:r w:rsidRPr="00D40BB4">
              <w:t>Криворак О.А.</w:t>
            </w:r>
          </w:p>
        </w:tc>
      </w:tr>
      <w:tr w:rsidR="00D40BB4" w:rsidRPr="00D40BB4" w14:paraId="0C26CBF9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343D" w14:textId="77777777" w:rsidR="00D40BB4" w:rsidRPr="00D40BB4" w:rsidRDefault="00D40BB4" w:rsidP="00D40BB4">
            <w:pPr>
              <w:jc w:val="both"/>
            </w:pPr>
            <w:r w:rsidRPr="00D40BB4">
              <w:t>Мирошин</w:t>
            </w:r>
          </w:p>
          <w:p w14:paraId="5E59E1EC" w14:textId="77777777" w:rsidR="00D40BB4" w:rsidRPr="00D40BB4" w:rsidRDefault="00D40BB4" w:rsidP="00D40BB4">
            <w:pPr>
              <w:jc w:val="both"/>
            </w:pPr>
            <w:r w:rsidRPr="00D40BB4">
              <w:t>Савелий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0BCD" w14:textId="77777777" w:rsidR="00D40BB4" w:rsidRPr="00D40BB4" w:rsidRDefault="00D40BB4" w:rsidP="00D40BB4">
            <w:pPr>
              <w:jc w:val="both"/>
            </w:pPr>
            <w:r w:rsidRPr="00D40BB4"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94FB" w14:textId="77777777" w:rsidR="00D40BB4" w:rsidRPr="00D40BB4" w:rsidRDefault="00D40BB4" w:rsidP="00D40BB4">
            <w:r w:rsidRPr="00D40BB4"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5566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F968" w14:textId="77777777" w:rsidR="00D40BB4" w:rsidRPr="00D40BB4" w:rsidRDefault="00D40BB4" w:rsidP="00D40BB4">
            <w:pPr>
              <w:jc w:val="both"/>
            </w:pPr>
            <w:r w:rsidRPr="00D40BB4">
              <w:t>Криворак О.А.</w:t>
            </w:r>
          </w:p>
        </w:tc>
      </w:tr>
      <w:tr w:rsidR="00D40BB4" w:rsidRPr="00D40BB4" w14:paraId="42509908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C3FB" w14:textId="77777777" w:rsidR="00D40BB4" w:rsidRPr="00D40BB4" w:rsidRDefault="00D40BB4" w:rsidP="00D40BB4">
            <w:pPr>
              <w:jc w:val="both"/>
            </w:pPr>
            <w:r w:rsidRPr="00D40BB4">
              <w:t>Киреенко Анастасия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5AB0" w14:textId="77777777" w:rsidR="00D40BB4" w:rsidRPr="00D40BB4" w:rsidRDefault="00D40BB4" w:rsidP="00D40BB4">
            <w:pPr>
              <w:jc w:val="both"/>
            </w:pPr>
            <w:r w:rsidRPr="00D40BB4"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D7FF" w14:textId="77777777" w:rsidR="00D40BB4" w:rsidRPr="00D40BB4" w:rsidRDefault="00D40BB4" w:rsidP="00D40BB4">
            <w:r w:rsidRPr="00D40BB4"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251B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63FC" w14:textId="77777777" w:rsidR="00D40BB4" w:rsidRPr="00D40BB4" w:rsidRDefault="00D40BB4" w:rsidP="00D40BB4">
            <w:pPr>
              <w:jc w:val="both"/>
            </w:pPr>
            <w:r w:rsidRPr="00D40BB4">
              <w:t>Криворак О.А.</w:t>
            </w:r>
          </w:p>
        </w:tc>
      </w:tr>
      <w:tr w:rsidR="00D40BB4" w:rsidRPr="00D40BB4" w14:paraId="68B77F7D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A39F" w14:textId="77777777" w:rsidR="00D40BB4" w:rsidRPr="00D40BB4" w:rsidRDefault="00D40BB4" w:rsidP="00D40BB4">
            <w:pPr>
              <w:jc w:val="both"/>
            </w:pPr>
            <w:r w:rsidRPr="00D40BB4">
              <w:t>Колесников Никита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CAD3" w14:textId="77777777" w:rsidR="00D40BB4" w:rsidRPr="00D40BB4" w:rsidRDefault="00D40BB4" w:rsidP="00D40BB4">
            <w:pPr>
              <w:jc w:val="both"/>
            </w:pPr>
            <w:r w:rsidRPr="00D40BB4"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E61B" w14:textId="77777777" w:rsidR="00D40BB4" w:rsidRPr="00D40BB4" w:rsidRDefault="00D40BB4" w:rsidP="00D40BB4">
            <w:r w:rsidRPr="00D40BB4"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7166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3CDA" w14:textId="77777777" w:rsidR="00D40BB4" w:rsidRPr="00D40BB4" w:rsidRDefault="00D40BB4" w:rsidP="00D40BB4">
            <w:r w:rsidRPr="00D40BB4">
              <w:t>Сауцкая Л.Г.</w:t>
            </w:r>
          </w:p>
        </w:tc>
      </w:tr>
      <w:tr w:rsidR="00D40BB4" w:rsidRPr="00D40BB4" w14:paraId="7BE5E4DE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C7D5" w14:textId="77777777" w:rsidR="00D40BB4" w:rsidRPr="00D40BB4" w:rsidRDefault="00D40BB4" w:rsidP="00D40BB4">
            <w:pPr>
              <w:jc w:val="both"/>
            </w:pPr>
            <w:r w:rsidRPr="00D40BB4">
              <w:t>Цыганок Александр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2606" w14:textId="77777777" w:rsidR="00D40BB4" w:rsidRPr="00D40BB4" w:rsidRDefault="00D40BB4" w:rsidP="00D40BB4">
            <w:pPr>
              <w:jc w:val="both"/>
            </w:pPr>
            <w:r w:rsidRPr="00D40BB4"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8062" w14:textId="77777777" w:rsidR="00D40BB4" w:rsidRPr="00D40BB4" w:rsidRDefault="00D40BB4" w:rsidP="00D40BB4">
            <w:r w:rsidRPr="00D40BB4"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FF06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77B3" w14:textId="77777777" w:rsidR="00D40BB4" w:rsidRPr="00D40BB4" w:rsidRDefault="00D40BB4" w:rsidP="00D40BB4">
            <w:r w:rsidRPr="00D40BB4">
              <w:t>Сауцкая Л.Г.</w:t>
            </w:r>
          </w:p>
        </w:tc>
      </w:tr>
      <w:tr w:rsidR="00D40BB4" w:rsidRPr="00D40BB4" w14:paraId="1E918945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067E" w14:textId="77777777" w:rsidR="00D40BB4" w:rsidRPr="00D40BB4" w:rsidRDefault="00D40BB4" w:rsidP="00D40BB4">
            <w:pPr>
              <w:jc w:val="both"/>
            </w:pPr>
            <w:r w:rsidRPr="00D40BB4">
              <w:t>Мартыненко Никита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F4B3" w14:textId="77777777" w:rsidR="00D40BB4" w:rsidRPr="00D40BB4" w:rsidRDefault="00D40BB4" w:rsidP="00D40BB4">
            <w:pPr>
              <w:jc w:val="both"/>
            </w:pPr>
            <w:r w:rsidRPr="00D40BB4"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6A91" w14:textId="77777777" w:rsidR="00D40BB4" w:rsidRPr="00D40BB4" w:rsidRDefault="00D40BB4" w:rsidP="00D40BB4">
            <w:r w:rsidRPr="00D40BB4"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1A1C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916C" w14:textId="77777777" w:rsidR="00D40BB4" w:rsidRPr="00D40BB4" w:rsidRDefault="00D40BB4" w:rsidP="00D40BB4">
            <w:r w:rsidRPr="00D40BB4">
              <w:t>Сауцкая Л.Г.</w:t>
            </w:r>
          </w:p>
        </w:tc>
      </w:tr>
      <w:tr w:rsidR="00D40BB4" w:rsidRPr="00D40BB4" w14:paraId="456363BC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D5E9" w14:textId="77777777" w:rsidR="00D40BB4" w:rsidRPr="00D40BB4" w:rsidRDefault="00D40BB4" w:rsidP="00D40BB4">
            <w:pPr>
              <w:jc w:val="both"/>
            </w:pPr>
            <w:r w:rsidRPr="00D40BB4">
              <w:t>Ковалева Валерия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2E2E" w14:textId="77777777" w:rsidR="00D40BB4" w:rsidRPr="00D40BB4" w:rsidRDefault="00D40BB4" w:rsidP="00D40BB4">
            <w:pPr>
              <w:jc w:val="both"/>
            </w:pPr>
            <w:r w:rsidRPr="00D40BB4"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48B9" w14:textId="77777777" w:rsidR="00D40BB4" w:rsidRPr="00D40BB4" w:rsidRDefault="00D40BB4" w:rsidP="00D40BB4">
            <w:r w:rsidRPr="00D40BB4"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828D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2E8C" w14:textId="77777777" w:rsidR="00D40BB4" w:rsidRPr="00D40BB4" w:rsidRDefault="00D40BB4" w:rsidP="00D40BB4">
            <w:r w:rsidRPr="00D40BB4">
              <w:t>Сауцкая Л.Г.</w:t>
            </w:r>
          </w:p>
        </w:tc>
      </w:tr>
      <w:tr w:rsidR="00D40BB4" w:rsidRPr="00D40BB4" w14:paraId="3DD6F4F8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09F4" w14:textId="77777777" w:rsidR="00D40BB4" w:rsidRPr="00D40BB4" w:rsidRDefault="00D40BB4" w:rsidP="00D40BB4">
            <w:pPr>
              <w:jc w:val="both"/>
            </w:pPr>
            <w:r w:rsidRPr="00D40BB4">
              <w:t xml:space="preserve">Лабуз </w:t>
            </w:r>
          </w:p>
          <w:p w14:paraId="49E88346" w14:textId="77777777" w:rsidR="00D40BB4" w:rsidRPr="00D40BB4" w:rsidRDefault="00D40BB4" w:rsidP="00D40BB4">
            <w:pPr>
              <w:jc w:val="both"/>
            </w:pPr>
            <w:r w:rsidRPr="00D40BB4">
              <w:t>Екатерина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DFA8" w14:textId="77777777" w:rsidR="00D40BB4" w:rsidRPr="00D40BB4" w:rsidRDefault="00D40BB4" w:rsidP="00D40BB4">
            <w:pPr>
              <w:jc w:val="both"/>
            </w:pPr>
            <w:r w:rsidRPr="00D40BB4"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17F5" w14:textId="77777777" w:rsidR="00D40BB4" w:rsidRPr="00D40BB4" w:rsidRDefault="00D40BB4" w:rsidP="00D40BB4">
            <w:r w:rsidRPr="00D40BB4"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E972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9348" w14:textId="77777777" w:rsidR="00D40BB4" w:rsidRPr="00D40BB4" w:rsidRDefault="00D40BB4" w:rsidP="00D40BB4">
            <w:r w:rsidRPr="00D40BB4">
              <w:t>Сауцкая Л.Г.</w:t>
            </w:r>
          </w:p>
        </w:tc>
      </w:tr>
      <w:tr w:rsidR="00D40BB4" w:rsidRPr="00D40BB4" w14:paraId="02B4EDF2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9054" w14:textId="77777777" w:rsidR="00D40BB4" w:rsidRPr="00D40BB4" w:rsidRDefault="00D40BB4" w:rsidP="00D40BB4">
            <w:pPr>
              <w:jc w:val="both"/>
            </w:pPr>
            <w:r w:rsidRPr="00D40BB4">
              <w:t>Мельяновская Карина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D63C" w14:textId="77777777" w:rsidR="00D40BB4" w:rsidRPr="00D40BB4" w:rsidRDefault="00D40BB4" w:rsidP="00D40BB4">
            <w:pPr>
              <w:jc w:val="both"/>
            </w:pPr>
            <w:r w:rsidRPr="00D40BB4"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8F0B" w14:textId="77777777" w:rsidR="00D40BB4" w:rsidRPr="00D40BB4" w:rsidRDefault="00D40BB4" w:rsidP="00D40BB4">
            <w:r w:rsidRPr="00D40BB4"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6B44" w14:textId="77777777" w:rsidR="00D40BB4" w:rsidRPr="00D40BB4" w:rsidRDefault="00D40BB4" w:rsidP="00D40BB4">
            <w:r w:rsidRPr="00D40BB4">
              <w:t>Международный игровой конкурс по английскому языку «</w:t>
            </w:r>
            <w:r w:rsidRPr="00D40BB4">
              <w:rPr>
                <w:lang w:val="en-US"/>
              </w:rPr>
              <w:t>British</w:t>
            </w:r>
            <w:r w:rsidRPr="00D40BB4">
              <w:t xml:space="preserve"> </w:t>
            </w:r>
            <w:r w:rsidRPr="00D40BB4">
              <w:rPr>
                <w:lang w:val="en-US"/>
              </w:rPr>
              <w:t>Bulldog</w:t>
            </w:r>
            <w:r w:rsidRPr="00D40BB4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FA7B" w14:textId="77777777" w:rsidR="00D40BB4" w:rsidRPr="00D40BB4" w:rsidRDefault="00D40BB4" w:rsidP="00D40BB4">
            <w:r w:rsidRPr="00D40BB4">
              <w:t>Сауцкая Л.Г.</w:t>
            </w:r>
          </w:p>
        </w:tc>
      </w:tr>
      <w:tr w:rsidR="00D40BB4" w:rsidRPr="00D40BB4" w14:paraId="0B4361F6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054C" w14:textId="77777777" w:rsidR="00D40BB4" w:rsidRPr="00D40BB4" w:rsidRDefault="00D40BB4" w:rsidP="00D40BB4">
            <w:r w:rsidRPr="00D40BB4">
              <w:t>Дегтярёва Анна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3124" w14:textId="77777777" w:rsidR="00D40BB4" w:rsidRPr="00D40BB4" w:rsidRDefault="00D40BB4" w:rsidP="00D40BB4">
            <w:r w:rsidRPr="00D40BB4">
              <w:t>2б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1EA6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A7B5" w14:textId="77777777" w:rsidR="00D40BB4" w:rsidRPr="00D40BB4" w:rsidRDefault="00D40BB4" w:rsidP="00D40BB4">
            <w:r w:rsidRPr="00D40BB4"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D00D" w14:textId="77777777" w:rsidR="00D40BB4" w:rsidRPr="00D40BB4" w:rsidRDefault="00D40BB4" w:rsidP="00D40BB4">
            <w:r w:rsidRPr="00D40BB4">
              <w:t>Меленевская Т.Е.</w:t>
            </w:r>
          </w:p>
        </w:tc>
      </w:tr>
      <w:tr w:rsidR="00D40BB4" w:rsidRPr="00D40BB4" w14:paraId="75421D6D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C8AD" w14:textId="77777777" w:rsidR="00D40BB4" w:rsidRPr="00D40BB4" w:rsidRDefault="00D40BB4" w:rsidP="00D40BB4">
            <w:r w:rsidRPr="00D40BB4">
              <w:t>Рогачева Мария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5210" w14:textId="77777777" w:rsidR="00D40BB4" w:rsidRPr="00D40BB4" w:rsidRDefault="00D40BB4" w:rsidP="00D40BB4">
            <w:r w:rsidRPr="00D40BB4">
              <w:t>2а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1904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62D4" w14:textId="77777777" w:rsidR="00D40BB4" w:rsidRPr="00D40BB4" w:rsidRDefault="00D40BB4" w:rsidP="00D40BB4">
            <w:r w:rsidRPr="00D40BB4"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3795" w14:textId="77777777" w:rsidR="00D40BB4" w:rsidRPr="00D40BB4" w:rsidRDefault="00D40BB4" w:rsidP="00D40BB4">
            <w:r w:rsidRPr="00D40BB4">
              <w:t>Захаренко А.П.</w:t>
            </w:r>
          </w:p>
        </w:tc>
      </w:tr>
      <w:tr w:rsidR="00D40BB4" w:rsidRPr="00D40BB4" w14:paraId="3EEEF0AE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D7B0" w14:textId="77777777" w:rsidR="00D40BB4" w:rsidRPr="00D40BB4" w:rsidRDefault="00D40BB4" w:rsidP="00D40BB4">
            <w:r w:rsidRPr="00D40BB4">
              <w:t>Яловая Ева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1C6E" w14:textId="77777777" w:rsidR="00D40BB4" w:rsidRPr="00D40BB4" w:rsidRDefault="00D40BB4" w:rsidP="00D40BB4">
            <w:r w:rsidRPr="00D40BB4">
              <w:t>2а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8938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FA57" w14:textId="77777777" w:rsidR="00D40BB4" w:rsidRPr="00D40BB4" w:rsidRDefault="00D40BB4" w:rsidP="00D40BB4">
            <w:r w:rsidRPr="00D40BB4"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C302" w14:textId="77777777" w:rsidR="00D40BB4" w:rsidRPr="00D40BB4" w:rsidRDefault="00D40BB4" w:rsidP="00D40BB4">
            <w:r w:rsidRPr="00D40BB4">
              <w:t>Захаренко А.П.</w:t>
            </w:r>
          </w:p>
        </w:tc>
      </w:tr>
      <w:tr w:rsidR="00D40BB4" w:rsidRPr="00D40BB4" w14:paraId="18DFD10B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0B97" w14:textId="77777777" w:rsidR="00D40BB4" w:rsidRPr="00D40BB4" w:rsidRDefault="00D40BB4" w:rsidP="00D40BB4">
            <w:r w:rsidRPr="00D40BB4">
              <w:t>Надорова Василиса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8B88" w14:textId="77777777" w:rsidR="00D40BB4" w:rsidRPr="00D40BB4" w:rsidRDefault="00D40BB4" w:rsidP="00D40BB4">
            <w:r w:rsidRPr="00D40BB4"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94A1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D57B" w14:textId="77777777" w:rsidR="00D40BB4" w:rsidRPr="00D40BB4" w:rsidRDefault="00D40BB4" w:rsidP="00D40BB4">
            <w:r w:rsidRPr="00D40BB4"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A63B" w14:textId="77777777" w:rsidR="00D40BB4" w:rsidRPr="00D40BB4" w:rsidRDefault="00D40BB4" w:rsidP="00D40BB4">
            <w:r w:rsidRPr="00D40BB4">
              <w:t>Горбачевская Н.В.</w:t>
            </w:r>
          </w:p>
        </w:tc>
      </w:tr>
      <w:tr w:rsidR="00D40BB4" w:rsidRPr="00D40BB4" w14:paraId="5B76B6C8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61E5" w14:textId="77777777" w:rsidR="00D40BB4" w:rsidRPr="00D40BB4" w:rsidRDefault="00D40BB4" w:rsidP="00D40BB4">
            <w:r w:rsidRPr="00D40BB4">
              <w:t>Огородная Ангелина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724C" w14:textId="77777777" w:rsidR="00D40BB4" w:rsidRPr="00D40BB4" w:rsidRDefault="00D40BB4" w:rsidP="00D40BB4">
            <w:r w:rsidRPr="00D40BB4"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9ADD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CE2D" w14:textId="77777777" w:rsidR="00D40BB4" w:rsidRPr="00D40BB4" w:rsidRDefault="00D40BB4" w:rsidP="00D40BB4">
            <w:r w:rsidRPr="00D40BB4"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6F89" w14:textId="77777777" w:rsidR="00D40BB4" w:rsidRPr="00D40BB4" w:rsidRDefault="00D40BB4" w:rsidP="00D40BB4">
            <w:r w:rsidRPr="00D40BB4">
              <w:t>Горбачевская Н.В.</w:t>
            </w:r>
          </w:p>
        </w:tc>
      </w:tr>
      <w:tr w:rsidR="00D40BB4" w:rsidRPr="00D40BB4" w14:paraId="2A27D05E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F297" w14:textId="77777777" w:rsidR="00D40BB4" w:rsidRPr="00D40BB4" w:rsidRDefault="00D40BB4" w:rsidP="00D40BB4">
            <w:r w:rsidRPr="00D40BB4">
              <w:t>Ишутина Милана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8631" w14:textId="77777777" w:rsidR="00D40BB4" w:rsidRPr="00D40BB4" w:rsidRDefault="00D40BB4" w:rsidP="00D40BB4">
            <w:r w:rsidRPr="00D40BB4"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B8AD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AB80" w14:textId="77777777" w:rsidR="00D40BB4" w:rsidRPr="00D40BB4" w:rsidRDefault="00D40BB4" w:rsidP="00D40BB4">
            <w:r w:rsidRPr="00D40BB4"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217F" w14:textId="77777777" w:rsidR="00D40BB4" w:rsidRPr="00D40BB4" w:rsidRDefault="00D40BB4" w:rsidP="00D40BB4">
            <w:r w:rsidRPr="00D40BB4">
              <w:t>Горбачевская Н.В.</w:t>
            </w:r>
          </w:p>
        </w:tc>
      </w:tr>
      <w:tr w:rsidR="00D40BB4" w:rsidRPr="00D40BB4" w14:paraId="7DF69089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67B6" w14:textId="77777777" w:rsidR="00D40BB4" w:rsidRPr="00D40BB4" w:rsidRDefault="00D40BB4" w:rsidP="00D40BB4">
            <w:r w:rsidRPr="00D40BB4">
              <w:t>Шпигорь Мария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887C" w14:textId="77777777" w:rsidR="00D40BB4" w:rsidRPr="00D40BB4" w:rsidRDefault="00D40BB4" w:rsidP="00D40BB4">
            <w:r w:rsidRPr="00D40BB4"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CEF1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E1D8" w14:textId="77777777" w:rsidR="00D40BB4" w:rsidRPr="00D40BB4" w:rsidRDefault="00D40BB4" w:rsidP="00D40BB4">
            <w:r w:rsidRPr="00D40BB4"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03B3" w14:textId="77777777" w:rsidR="00D40BB4" w:rsidRPr="00D40BB4" w:rsidRDefault="00D40BB4" w:rsidP="00D40BB4">
            <w:r w:rsidRPr="00D40BB4">
              <w:t>Горбачевская Н.В.</w:t>
            </w:r>
          </w:p>
        </w:tc>
      </w:tr>
      <w:tr w:rsidR="00D40BB4" w:rsidRPr="00D40BB4" w14:paraId="55CD86B1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E5E8" w14:textId="77777777" w:rsidR="00D40BB4" w:rsidRPr="00D40BB4" w:rsidRDefault="00D40BB4" w:rsidP="00D40BB4">
            <w:r w:rsidRPr="00D40BB4">
              <w:t>Шлык Максим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E526" w14:textId="77777777" w:rsidR="00D40BB4" w:rsidRPr="00D40BB4" w:rsidRDefault="00D40BB4" w:rsidP="00D40BB4">
            <w:r w:rsidRPr="00D40BB4">
              <w:t>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C3FD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8AF1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04B5" w14:textId="77777777" w:rsidR="00D40BB4" w:rsidRPr="00D40BB4" w:rsidRDefault="00D40BB4" w:rsidP="00D40BB4">
            <w:r w:rsidRPr="00D40BB4">
              <w:t>Зуева Е.Ю.</w:t>
            </w:r>
          </w:p>
        </w:tc>
      </w:tr>
      <w:tr w:rsidR="00D40BB4" w:rsidRPr="00D40BB4" w14:paraId="160DAFD6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2691" w14:textId="77777777" w:rsidR="00D40BB4" w:rsidRPr="00D40BB4" w:rsidRDefault="00D40BB4" w:rsidP="00D40BB4">
            <w:r w:rsidRPr="00D40BB4">
              <w:t>Зуева Вера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296" w14:textId="77777777" w:rsidR="00D40BB4" w:rsidRPr="00D40BB4" w:rsidRDefault="00D40BB4" w:rsidP="00D40BB4">
            <w:r w:rsidRPr="00D40BB4">
              <w:t>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137F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C468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9861" w14:textId="77777777" w:rsidR="00D40BB4" w:rsidRPr="00D40BB4" w:rsidRDefault="00D40BB4" w:rsidP="00D40BB4">
            <w:r w:rsidRPr="00D40BB4">
              <w:t>Зуева Е.Ю.</w:t>
            </w:r>
          </w:p>
        </w:tc>
      </w:tr>
      <w:tr w:rsidR="00D40BB4" w:rsidRPr="00D40BB4" w14:paraId="0FFF57FD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5C1E" w14:textId="77777777" w:rsidR="00D40BB4" w:rsidRPr="00D40BB4" w:rsidRDefault="00D40BB4" w:rsidP="00D40BB4">
            <w:r w:rsidRPr="00D40BB4">
              <w:t>Приходько Алиса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A74B" w14:textId="77777777" w:rsidR="00D40BB4" w:rsidRPr="00D40BB4" w:rsidRDefault="00D40BB4" w:rsidP="00D40BB4">
            <w:r w:rsidRPr="00D40BB4">
              <w:t>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AB28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FF3E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9B9B" w14:textId="77777777" w:rsidR="00D40BB4" w:rsidRPr="00D40BB4" w:rsidRDefault="00D40BB4" w:rsidP="00D40BB4">
            <w:r w:rsidRPr="00D40BB4">
              <w:t>Зуева Е.Ю.</w:t>
            </w:r>
          </w:p>
        </w:tc>
      </w:tr>
      <w:tr w:rsidR="00D40BB4" w:rsidRPr="00D40BB4" w14:paraId="524329D5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2DBF" w14:textId="77777777" w:rsidR="00D40BB4" w:rsidRPr="00D40BB4" w:rsidRDefault="00D40BB4" w:rsidP="00D40BB4">
            <w:r w:rsidRPr="00D40BB4">
              <w:t>Лахтенков Алексей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D1FF" w14:textId="77777777" w:rsidR="00D40BB4" w:rsidRPr="00D40BB4" w:rsidRDefault="00D40BB4" w:rsidP="00D40BB4">
            <w:r w:rsidRPr="00D40BB4">
              <w:t>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D21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30D1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95FF" w14:textId="77777777" w:rsidR="00D40BB4" w:rsidRPr="00D40BB4" w:rsidRDefault="00D40BB4" w:rsidP="00D40BB4">
            <w:r w:rsidRPr="00D40BB4">
              <w:t>Зуева Е.Ю.</w:t>
            </w:r>
          </w:p>
        </w:tc>
      </w:tr>
      <w:tr w:rsidR="00D40BB4" w:rsidRPr="00D40BB4" w14:paraId="31FFBD9C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B42E" w14:textId="77777777" w:rsidR="00D40BB4" w:rsidRPr="00D40BB4" w:rsidRDefault="00D40BB4" w:rsidP="00D40BB4">
            <w:r w:rsidRPr="00D40BB4">
              <w:t>Иродов Олег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46D0" w14:textId="77777777" w:rsidR="00D40BB4" w:rsidRPr="00D40BB4" w:rsidRDefault="00D40BB4" w:rsidP="00D40BB4">
            <w:r w:rsidRPr="00D40BB4"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8E61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D989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1C63" w14:textId="77777777" w:rsidR="00D40BB4" w:rsidRPr="00D40BB4" w:rsidRDefault="00D40BB4" w:rsidP="00D40BB4">
            <w:r w:rsidRPr="00D40BB4">
              <w:t>Пинчукова А.И.</w:t>
            </w:r>
          </w:p>
        </w:tc>
      </w:tr>
      <w:tr w:rsidR="00D40BB4" w:rsidRPr="00D40BB4" w14:paraId="08C2611F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D3A0" w14:textId="77777777" w:rsidR="00D40BB4" w:rsidRPr="00D40BB4" w:rsidRDefault="00D40BB4" w:rsidP="00D40BB4">
            <w:r w:rsidRPr="00D40BB4">
              <w:t>Смирнов Павел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85AD" w14:textId="77777777" w:rsidR="00D40BB4" w:rsidRPr="00D40BB4" w:rsidRDefault="00D40BB4" w:rsidP="00D40BB4">
            <w:r w:rsidRPr="00D40BB4"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34E8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9A2D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676B" w14:textId="77777777" w:rsidR="00D40BB4" w:rsidRPr="00D40BB4" w:rsidRDefault="00D40BB4" w:rsidP="00D40BB4">
            <w:r w:rsidRPr="00D40BB4">
              <w:t>Пинчукова А.И.</w:t>
            </w:r>
          </w:p>
        </w:tc>
      </w:tr>
      <w:tr w:rsidR="00D40BB4" w:rsidRPr="00D40BB4" w14:paraId="537CE706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8F4C" w14:textId="77777777" w:rsidR="00D40BB4" w:rsidRPr="00D40BB4" w:rsidRDefault="00D40BB4" w:rsidP="00D40BB4">
            <w:r w:rsidRPr="00D40BB4">
              <w:t>Белоусов Фёдор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1074" w14:textId="77777777" w:rsidR="00D40BB4" w:rsidRPr="00D40BB4" w:rsidRDefault="00D40BB4" w:rsidP="00D40BB4">
            <w:r w:rsidRPr="00D40BB4"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14AC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DEDA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3F43" w14:textId="77777777" w:rsidR="00D40BB4" w:rsidRPr="00D40BB4" w:rsidRDefault="00D40BB4" w:rsidP="00D40BB4">
            <w:r w:rsidRPr="00D40BB4">
              <w:t>Медведева Е.Н.</w:t>
            </w:r>
          </w:p>
        </w:tc>
      </w:tr>
      <w:tr w:rsidR="00D40BB4" w:rsidRPr="00D40BB4" w14:paraId="33C97DCA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AA6B" w14:textId="77777777" w:rsidR="00D40BB4" w:rsidRPr="00D40BB4" w:rsidRDefault="00D40BB4" w:rsidP="00D40BB4">
            <w:r w:rsidRPr="00D40BB4">
              <w:t>Дашкова Карина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B187" w14:textId="77777777" w:rsidR="00D40BB4" w:rsidRPr="00D40BB4" w:rsidRDefault="00D40BB4" w:rsidP="00D40BB4">
            <w:r w:rsidRPr="00D40BB4"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35D3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B8D1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099B" w14:textId="77777777" w:rsidR="00D40BB4" w:rsidRPr="00D40BB4" w:rsidRDefault="00D40BB4" w:rsidP="00D40BB4">
            <w:r w:rsidRPr="00D40BB4">
              <w:t>Медведева Е.Н.</w:t>
            </w:r>
          </w:p>
        </w:tc>
      </w:tr>
      <w:tr w:rsidR="00D40BB4" w:rsidRPr="00D40BB4" w14:paraId="064CA87D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793C" w14:textId="77777777" w:rsidR="00D40BB4" w:rsidRPr="00D40BB4" w:rsidRDefault="00D40BB4" w:rsidP="00D40BB4">
            <w:r w:rsidRPr="00D40BB4">
              <w:t>Красная Елизавета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DE3F" w14:textId="77777777" w:rsidR="00D40BB4" w:rsidRPr="00D40BB4" w:rsidRDefault="00D40BB4" w:rsidP="00D40BB4">
            <w:r w:rsidRPr="00D40BB4"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DC7F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C429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326F" w14:textId="77777777" w:rsidR="00D40BB4" w:rsidRPr="00D40BB4" w:rsidRDefault="00D40BB4" w:rsidP="00D40BB4">
            <w:r w:rsidRPr="00D40BB4">
              <w:t>Медведева Е.Н.</w:t>
            </w:r>
          </w:p>
        </w:tc>
      </w:tr>
      <w:tr w:rsidR="00D40BB4" w:rsidRPr="00D40BB4" w14:paraId="43A6A723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86EC" w14:textId="77777777" w:rsidR="00D40BB4" w:rsidRPr="00D40BB4" w:rsidRDefault="00D40BB4" w:rsidP="00D40BB4">
            <w:r w:rsidRPr="00D40BB4">
              <w:t>Махора Захар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D877" w14:textId="77777777" w:rsidR="00D40BB4" w:rsidRPr="00D40BB4" w:rsidRDefault="00D40BB4" w:rsidP="00D40BB4">
            <w:r w:rsidRPr="00D40BB4"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00B5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F16D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BBFC" w14:textId="77777777" w:rsidR="00D40BB4" w:rsidRPr="00D40BB4" w:rsidRDefault="00D40BB4" w:rsidP="00D40BB4">
            <w:r w:rsidRPr="00D40BB4">
              <w:t>Медведева Е.Н.</w:t>
            </w:r>
          </w:p>
        </w:tc>
      </w:tr>
      <w:tr w:rsidR="00D40BB4" w:rsidRPr="00D40BB4" w14:paraId="171EC577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B577" w14:textId="77777777" w:rsidR="00D40BB4" w:rsidRPr="00D40BB4" w:rsidRDefault="00D40BB4" w:rsidP="00D40BB4">
            <w:r w:rsidRPr="00D40BB4">
              <w:t>Беляй София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8892" w14:textId="77777777" w:rsidR="00D40BB4" w:rsidRPr="00D40BB4" w:rsidRDefault="00D40BB4" w:rsidP="00D40BB4">
            <w:r w:rsidRPr="00D40BB4"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2A12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D6FF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C20A" w14:textId="77777777" w:rsidR="00D40BB4" w:rsidRPr="00D40BB4" w:rsidRDefault="00D40BB4" w:rsidP="00D40BB4">
            <w:r w:rsidRPr="00D40BB4">
              <w:t>Медведева Е.Н.</w:t>
            </w:r>
          </w:p>
        </w:tc>
      </w:tr>
      <w:tr w:rsidR="00D40BB4" w:rsidRPr="00D40BB4" w14:paraId="5B5CA22D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12D1" w14:textId="77777777" w:rsidR="00D40BB4" w:rsidRPr="00D40BB4" w:rsidRDefault="00D40BB4" w:rsidP="00D40BB4">
            <w:r w:rsidRPr="00D40BB4">
              <w:t>Коваленко Вероника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9253" w14:textId="77777777" w:rsidR="00D40BB4" w:rsidRPr="00D40BB4" w:rsidRDefault="00D40BB4" w:rsidP="00D40BB4">
            <w:r w:rsidRPr="00D40BB4"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4F0B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517C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B884" w14:textId="77777777" w:rsidR="00D40BB4" w:rsidRPr="00D40BB4" w:rsidRDefault="00D40BB4" w:rsidP="00D40BB4">
            <w:r w:rsidRPr="00D40BB4">
              <w:t>Горбачевская Н.В.</w:t>
            </w:r>
          </w:p>
        </w:tc>
      </w:tr>
      <w:tr w:rsidR="00D40BB4" w:rsidRPr="00D40BB4" w14:paraId="7AC3F622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8CDD" w14:textId="77777777" w:rsidR="00D40BB4" w:rsidRPr="00D40BB4" w:rsidRDefault="00D40BB4" w:rsidP="00D40BB4">
            <w:r w:rsidRPr="00D40BB4">
              <w:t>Осадчая Варвара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BF11" w14:textId="77777777" w:rsidR="00D40BB4" w:rsidRPr="00D40BB4" w:rsidRDefault="00D40BB4" w:rsidP="00D40BB4">
            <w:r w:rsidRPr="00D40BB4"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E5A4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EBA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5740" w14:textId="77777777" w:rsidR="00D40BB4" w:rsidRPr="00D40BB4" w:rsidRDefault="00D40BB4" w:rsidP="00D40BB4">
            <w:r w:rsidRPr="00D40BB4">
              <w:t>Медведева Е.Н.</w:t>
            </w:r>
          </w:p>
        </w:tc>
      </w:tr>
      <w:tr w:rsidR="00D40BB4" w:rsidRPr="00D40BB4" w14:paraId="369ED09B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65EB" w14:textId="77777777" w:rsidR="00D40BB4" w:rsidRPr="00D40BB4" w:rsidRDefault="00D40BB4" w:rsidP="00D40BB4">
            <w:r w:rsidRPr="00D40BB4">
              <w:t>Грецкая София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D40B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8483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5940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C6EA" w14:textId="77777777" w:rsidR="00D40BB4" w:rsidRPr="00D40BB4" w:rsidRDefault="00D40BB4" w:rsidP="00D40BB4">
            <w:r w:rsidRPr="00D40BB4">
              <w:t>Подласова Н.В.</w:t>
            </w:r>
          </w:p>
        </w:tc>
      </w:tr>
      <w:tr w:rsidR="00D40BB4" w:rsidRPr="00D40BB4" w14:paraId="435BD451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9CBC" w14:textId="77777777" w:rsidR="00D40BB4" w:rsidRPr="00D40BB4" w:rsidRDefault="00D40BB4" w:rsidP="00D40BB4">
            <w:r w:rsidRPr="00D40BB4">
              <w:t>Забиян Екатерина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8448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8988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1C45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5243" w14:textId="77777777" w:rsidR="00D40BB4" w:rsidRPr="00D40BB4" w:rsidRDefault="00D40BB4" w:rsidP="00D40BB4">
            <w:r w:rsidRPr="00D40BB4">
              <w:t>Подласова Н.В.</w:t>
            </w:r>
          </w:p>
        </w:tc>
      </w:tr>
      <w:tr w:rsidR="00D40BB4" w:rsidRPr="00D40BB4" w14:paraId="1B74795C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0A8F" w14:textId="77777777" w:rsidR="00D40BB4" w:rsidRPr="00D40BB4" w:rsidRDefault="00D40BB4" w:rsidP="00D40BB4">
            <w:r w:rsidRPr="00D40BB4">
              <w:t>Ковалёва Марина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CF58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09B6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3B12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04F9" w14:textId="77777777" w:rsidR="00D40BB4" w:rsidRPr="00D40BB4" w:rsidRDefault="00D40BB4" w:rsidP="00D40BB4">
            <w:r w:rsidRPr="00D40BB4">
              <w:t>Подласова Н.В.</w:t>
            </w:r>
          </w:p>
        </w:tc>
      </w:tr>
      <w:tr w:rsidR="00D40BB4" w:rsidRPr="00D40BB4" w14:paraId="615A3185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7B0A" w14:textId="77777777" w:rsidR="00D40BB4" w:rsidRPr="00D40BB4" w:rsidRDefault="00D40BB4" w:rsidP="00D40BB4">
            <w:r w:rsidRPr="00D40BB4">
              <w:t>Моисеева Диана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0673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3F1F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5DD4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787D" w14:textId="77777777" w:rsidR="00D40BB4" w:rsidRPr="00D40BB4" w:rsidRDefault="00D40BB4" w:rsidP="00D40BB4">
            <w:r w:rsidRPr="00D40BB4">
              <w:t>Подласова Н.В.</w:t>
            </w:r>
          </w:p>
        </w:tc>
      </w:tr>
      <w:tr w:rsidR="00D40BB4" w:rsidRPr="00D40BB4" w14:paraId="5C443C4C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9A8D" w14:textId="77777777" w:rsidR="00D40BB4" w:rsidRPr="00D40BB4" w:rsidRDefault="00D40BB4" w:rsidP="00D40BB4">
            <w:r w:rsidRPr="00D40BB4">
              <w:t>Сорокопудова Полина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E7E4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F969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F3FC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BEEC" w14:textId="77777777" w:rsidR="00D40BB4" w:rsidRPr="00D40BB4" w:rsidRDefault="00D40BB4" w:rsidP="00D40BB4">
            <w:r w:rsidRPr="00D40BB4">
              <w:t>Подласова Н.В.</w:t>
            </w:r>
          </w:p>
        </w:tc>
      </w:tr>
      <w:tr w:rsidR="00D40BB4" w:rsidRPr="00D40BB4" w14:paraId="1582B8FA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2446" w14:textId="77777777" w:rsidR="00D40BB4" w:rsidRPr="00D40BB4" w:rsidRDefault="00D40BB4" w:rsidP="00D40BB4">
            <w:r w:rsidRPr="00D40BB4">
              <w:t>Чернов Алексей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6427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F406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6B70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78AF" w14:textId="77777777" w:rsidR="00D40BB4" w:rsidRPr="00D40BB4" w:rsidRDefault="00D40BB4" w:rsidP="00D40BB4">
            <w:r w:rsidRPr="00D40BB4">
              <w:t>Подласова Н.В.</w:t>
            </w:r>
          </w:p>
        </w:tc>
      </w:tr>
      <w:tr w:rsidR="00D40BB4" w:rsidRPr="00D40BB4" w14:paraId="7C99C18D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1BC5" w14:textId="77777777" w:rsidR="00D40BB4" w:rsidRPr="00D40BB4" w:rsidRDefault="00D40BB4" w:rsidP="00D40BB4">
            <w:r w:rsidRPr="00D40BB4">
              <w:t>Дугаева Милена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4350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195E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2C07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CC34" w14:textId="77777777" w:rsidR="00D40BB4" w:rsidRPr="00D40BB4" w:rsidRDefault="00D40BB4" w:rsidP="00D40BB4">
            <w:r w:rsidRPr="00D40BB4">
              <w:t>Подласова Н.В.</w:t>
            </w:r>
          </w:p>
        </w:tc>
      </w:tr>
      <w:tr w:rsidR="00D40BB4" w:rsidRPr="00D40BB4" w14:paraId="391AE393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362F" w14:textId="77777777" w:rsidR="00D40BB4" w:rsidRPr="00D40BB4" w:rsidRDefault="00D40BB4" w:rsidP="00D40BB4">
            <w:r w:rsidRPr="00D40BB4">
              <w:t>Новиков Кирилл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7B92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695B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8F50" w14:textId="77777777" w:rsidR="00D40BB4" w:rsidRPr="00D40BB4" w:rsidRDefault="00D40BB4" w:rsidP="00D40BB4">
            <w:r w:rsidRPr="00D40BB4"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E64D" w14:textId="77777777" w:rsidR="00D40BB4" w:rsidRPr="00D40BB4" w:rsidRDefault="00D40BB4" w:rsidP="00D40BB4">
            <w:r w:rsidRPr="00D40BB4">
              <w:t>Подласова Н.В.</w:t>
            </w:r>
          </w:p>
        </w:tc>
      </w:tr>
      <w:tr w:rsidR="00D40BB4" w:rsidRPr="00D40BB4" w14:paraId="2B970836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62CE" w14:textId="77777777" w:rsidR="00D40BB4" w:rsidRPr="00D40BB4" w:rsidRDefault="00D40BB4" w:rsidP="00D40BB4">
            <w:r w:rsidRPr="00D40BB4">
              <w:t>Муравьева Екатерина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61F6" w14:textId="77777777" w:rsidR="00D40BB4" w:rsidRPr="00D40BB4" w:rsidRDefault="00D40BB4" w:rsidP="00D40BB4">
            <w:r w:rsidRPr="00D40BB4">
              <w:t>1б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EE24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9167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EA57" w14:textId="77777777" w:rsidR="00D40BB4" w:rsidRPr="00D40BB4" w:rsidRDefault="00D40BB4" w:rsidP="00D40BB4">
            <w:r w:rsidRPr="00D40BB4">
              <w:t>Горбачева Т.А.</w:t>
            </w:r>
          </w:p>
        </w:tc>
      </w:tr>
      <w:tr w:rsidR="00D40BB4" w:rsidRPr="00D40BB4" w14:paraId="72389AF3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DC27" w14:textId="77777777" w:rsidR="00D40BB4" w:rsidRPr="00D40BB4" w:rsidRDefault="00D40BB4" w:rsidP="00D40BB4">
            <w:r w:rsidRPr="00D40BB4">
              <w:t>Товпеко Екатерина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AA85" w14:textId="77777777" w:rsidR="00D40BB4" w:rsidRPr="00D40BB4" w:rsidRDefault="00D40BB4" w:rsidP="00D40BB4">
            <w:r w:rsidRPr="00D40BB4">
              <w:t>1б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8ECC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2A30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3381" w14:textId="77777777" w:rsidR="00D40BB4" w:rsidRPr="00D40BB4" w:rsidRDefault="00D40BB4" w:rsidP="00D40BB4">
            <w:r w:rsidRPr="00D40BB4">
              <w:t>Горбачева Т.А.</w:t>
            </w:r>
          </w:p>
        </w:tc>
      </w:tr>
      <w:tr w:rsidR="00D40BB4" w:rsidRPr="00D40BB4" w14:paraId="3F70B513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5A3C" w14:textId="77777777" w:rsidR="00D40BB4" w:rsidRPr="00D40BB4" w:rsidRDefault="00D40BB4" w:rsidP="00D40BB4">
            <w:r w:rsidRPr="00D40BB4">
              <w:t>Барботько Анна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7050" w14:textId="77777777" w:rsidR="00D40BB4" w:rsidRPr="00D40BB4" w:rsidRDefault="00D40BB4" w:rsidP="00D40BB4">
            <w:r w:rsidRPr="00D40BB4">
              <w:t>1б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6F99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3150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9B83" w14:textId="77777777" w:rsidR="00D40BB4" w:rsidRPr="00D40BB4" w:rsidRDefault="00D40BB4" w:rsidP="00D40BB4">
            <w:r w:rsidRPr="00D40BB4">
              <w:t>Горбачева Т.А.</w:t>
            </w:r>
          </w:p>
        </w:tc>
      </w:tr>
      <w:tr w:rsidR="00D40BB4" w:rsidRPr="00D40BB4" w14:paraId="4F5C40F8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747D" w14:textId="77777777" w:rsidR="00D40BB4" w:rsidRPr="00D40BB4" w:rsidRDefault="00D40BB4" w:rsidP="00D40BB4">
            <w:r w:rsidRPr="00D40BB4">
              <w:t>Титенко Анастасия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D067" w14:textId="77777777" w:rsidR="00D40BB4" w:rsidRPr="00D40BB4" w:rsidRDefault="00D40BB4" w:rsidP="00D40BB4">
            <w:r w:rsidRPr="00D40BB4">
              <w:t>1б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D5F7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1057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A881" w14:textId="77777777" w:rsidR="00D40BB4" w:rsidRPr="00D40BB4" w:rsidRDefault="00D40BB4" w:rsidP="00D40BB4">
            <w:r w:rsidRPr="00D40BB4">
              <w:t>Горбачева Т.А.</w:t>
            </w:r>
          </w:p>
        </w:tc>
      </w:tr>
      <w:tr w:rsidR="00D40BB4" w:rsidRPr="00D40BB4" w14:paraId="11E574FD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3759" w14:textId="77777777" w:rsidR="00D40BB4" w:rsidRPr="00D40BB4" w:rsidRDefault="00D40BB4" w:rsidP="00D40BB4">
            <w:r w:rsidRPr="00D40BB4">
              <w:t>Шендрик Максим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0F3A" w14:textId="77777777" w:rsidR="00D40BB4" w:rsidRPr="00D40BB4" w:rsidRDefault="00D40BB4" w:rsidP="00D40BB4">
            <w:r w:rsidRPr="00D40BB4">
              <w:t>1б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D8E5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A535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97D4" w14:textId="77777777" w:rsidR="00D40BB4" w:rsidRPr="00D40BB4" w:rsidRDefault="00D40BB4" w:rsidP="00D40BB4">
            <w:r w:rsidRPr="00D40BB4">
              <w:t>Горбачева Т.А.</w:t>
            </w:r>
          </w:p>
        </w:tc>
      </w:tr>
      <w:tr w:rsidR="00D40BB4" w:rsidRPr="00D40BB4" w14:paraId="5F067E7B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C0A3" w14:textId="77777777" w:rsidR="00D40BB4" w:rsidRPr="00D40BB4" w:rsidRDefault="00D40BB4" w:rsidP="00D40BB4">
            <w:r w:rsidRPr="00D40BB4">
              <w:t>Дзукаева Ульяна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05ED" w14:textId="77777777" w:rsidR="00D40BB4" w:rsidRPr="00D40BB4" w:rsidRDefault="00D40BB4" w:rsidP="00D40BB4">
            <w:r w:rsidRPr="00D40BB4"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57B2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3896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7BB5" w14:textId="77777777" w:rsidR="00D40BB4" w:rsidRPr="00D40BB4" w:rsidRDefault="00D40BB4" w:rsidP="00D40BB4">
            <w:r w:rsidRPr="00D40BB4">
              <w:t>Галушко А.В.</w:t>
            </w:r>
          </w:p>
        </w:tc>
      </w:tr>
      <w:tr w:rsidR="00D40BB4" w:rsidRPr="00D40BB4" w14:paraId="5880AF21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2993" w14:textId="77777777" w:rsidR="00D40BB4" w:rsidRPr="00D40BB4" w:rsidRDefault="00D40BB4" w:rsidP="00D40BB4">
            <w:r w:rsidRPr="00D40BB4">
              <w:t>Есин Александр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BC0E" w14:textId="77777777" w:rsidR="00D40BB4" w:rsidRPr="00D40BB4" w:rsidRDefault="00D40BB4" w:rsidP="00D40BB4">
            <w:r w:rsidRPr="00D40BB4"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1BC9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B86D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EF3B" w14:textId="77777777" w:rsidR="00D40BB4" w:rsidRPr="00D40BB4" w:rsidRDefault="00D40BB4" w:rsidP="00D40BB4">
            <w:r w:rsidRPr="00D40BB4">
              <w:t>Галушко А.В.</w:t>
            </w:r>
          </w:p>
        </w:tc>
      </w:tr>
      <w:tr w:rsidR="00D40BB4" w:rsidRPr="00D40BB4" w14:paraId="06FA6E57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7933" w14:textId="77777777" w:rsidR="00D40BB4" w:rsidRPr="00D40BB4" w:rsidRDefault="00D40BB4" w:rsidP="00D40BB4">
            <w:r w:rsidRPr="00D40BB4">
              <w:t>Несолёный Дмитрий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8F2B" w14:textId="77777777" w:rsidR="00D40BB4" w:rsidRPr="00D40BB4" w:rsidRDefault="00D40BB4" w:rsidP="00D40BB4">
            <w:r w:rsidRPr="00D40BB4"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ED8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FD1E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27AA" w14:textId="77777777" w:rsidR="00D40BB4" w:rsidRPr="00D40BB4" w:rsidRDefault="00D40BB4" w:rsidP="00D40BB4">
            <w:r w:rsidRPr="00D40BB4">
              <w:t>Галушко А.В.</w:t>
            </w:r>
          </w:p>
        </w:tc>
      </w:tr>
      <w:tr w:rsidR="00D40BB4" w:rsidRPr="00D40BB4" w14:paraId="3E0BD3BF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C151" w14:textId="77777777" w:rsidR="00D40BB4" w:rsidRPr="00D40BB4" w:rsidRDefault="00D40BB4" w:rsidP="00D40BB4">
            <w:r w:rsidRPr="00D40BB4">
              <w:t>Сафронова Мария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25BB" w14:textId="77777777" w:rsidR="00D40BB4" w:rsidRPr="00D40BB4" w:rsidRDefault="00D40BB4" w:rsidP="00D40BB4">
            <w:r w:rsidRPr="00D40BB4"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4096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A988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CDF3" w14:textId="77777777" w:rsidR="00D40BB4" w:rsidRPr="00D40BB4" w:rsidRDefault="00D40BB4" w:rsidP="00D40BB4">
            <w:r w:rsidRPr="00D40BB4">
              <w:t>Галушко А.В.</w:t>
            </w:r>
          </w:p>
        </w:tc>
      </w:tr>
      <w:tr w:rsidR="00D40BB4" w:rsidRPr="00D40BB4" w14:paraId="7C3E6299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1283" w14:textId="77777777" w:rsidR="00D40BB4" w:rsidRPr="00D40BB4" w:rsidRDefault="00D40BB4" w:rsidP="00D40BB4">
            <w:r w:rsidRPr="00D40BB4">
              <w:t>Черненок Семён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1A68" w14:textId="77777777" w:rsidR="00D40BB4" w:rsidRPr="00D40BB4" w:rsidRDefault="00D40BB4" w:rsidP="00D40BB4">
            <w:r w:rsidRPr="00D40BB4"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FA6B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D7C7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BF43" w14:textId="77777777" w:rsidR="00D40BB4" w:rsidRPr="00D40BB4" w:rsidRDefault="00D40BB4" w:rsidP="00D40BB4">
            <w:r w:rsidRPr="00D40BB4">
              <w:t>Галушко А.В.</w:t>
            </w:r>
          </w:p>
        </w:tc>
      </w:tr>
      <w:tr w:rsidR="00D40BB4" w:rsidRPr="00D40BB4" w14:paraId="785AB85C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9221" w14:textId="77777777" w:rsidR="00D40BB4" w:rsidRPr="00D40BB4" w:rsidRDefault="00D40BB4" w:rsidP="00D40BB4">
            <w:r w:rsidRPr="00D40BB4">
              <w:t>Шпилько Аврора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A9EC" w14:textId="77777777" w:rsidR="00D40BB4" w:rsidRPr="00D40BB4" w:rsidRDefault="00D40BB4" w:rsidP="00D40BB4">
            <w:r w:rsidRPr="00D40BB4"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8379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9EC6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FD14" w14:textId="77777777" w:rsidR="00D40BB4" w:rsidRPr="00D40BB4" w:rsidRDefault="00D40BB4" w:rsidP="00D40BB4">
            <w:r w:rsidRPr="00D40BB4">
              <w:t>Галушко А.В.</w:t>
            </w:r>
          </w:p>
        </w:tc>
      </w:tr>
      <w:tr w:rsidR="00D40BB4" w:rsidRPr="00D40BB4" w14:paraId="05E358CF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A84B" w14:textId="77777777" w:rsidR="00D40BB4" w:rsidRPr="00D40BB4" w:rsidRDefault="00D40BB4" w:rsidP="00D40BB4">
            <w:r w:rsidRPr="00D40BB4">
              <w:t>Буштак Максим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1D4A" w14:textId="77777777" w:rsidR="00D40BB4" w:rsidRPr="00D40BB4" w:rsidRDefault="00D40BB4" w:rsidP="00D40BB4">
            <w:r w:rsidRPr="00D40BB4"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63C5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45C5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8229" w14:textId="77777777" w:rsidR="00D40BB4" w:rsidRPr="00D40BB4" w:rsidRDefault="00D40BB4" w:rsidP="00D40BB4">
            <w:r w:rsidRPr="00D40BB4">
              <w:t>Галушко А.В.</w:t>
            </w:r>
          </w:p>
        </w:tc>
      </w:tr>
      <w:tr w:rsidR="00D40BB4" w:rsidRPr="00D40BB4" w14:paraId="3C7E37C4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9EB0" w14:textId="77777777" w:rsidR="00D40BB4" w:rsidRPr="00D40BB4" w:rsidRDefault="00D40BB4" w:rsidP="00D40BB4">
            <w:r w:rsidRPr="00D40BB4">
              <w:t>Волохо Артём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CD90" w14:textId="77777777" w:rsidR="00D40BB4" w:rsidRPr="00D40BB4" w:rsidRDefault="00D40BB4" w:rsidP="00D40BB4">
            <w:r w:rsidRPr="00D40BB4"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B818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660F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124E" w14:textId="77777777" w:rsidR="00D40BB4" w:rsidRPr="00D40BB4" w:rsidRDefault="00D40BB4" w:rsidP="00D40BB4">
            <w:r w:rsidRPr="00D40BB4">
              <w:t>Галушко А.В.</w:t>
            </w:r>
          </w:p>
        </w:tc>
      </w:tr>
      <w:tr w:rsidR="00D40BB4" w:rsidRPr="00D40BB4" w14:paraId="29AF83E6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3697" w14:textId="77777777" w:rsidR="00D40BB4" w:rsidRPr="00D40BB4" w:rsidRDefault="00D40BB4" w:rsidP="00D40BB4">
            <w:r w:rsidRPr="00D40BB4">
              <w:t>Шитый Кирилл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1745" w14:textId="77777777" w:rsidR="00D40BB4" w:rsidRPr="00D40BB4" w:rsidRDefault="00D40BB4" w:rsidP="00D40BB4">
            <w:r w:rsidRPr="00D40BB4"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98CB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7EC8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B318" w14:textId="77777777" w:rsidR="00D40BB4" w:rsidRPr="00D40BB4" w:rsidRDefault="00D40BB4" w:rsidP="00D40BB4">
            <w:r w:rsidRPr="00D40BB4">
              <w:t>Галушко А.В.</w:t>
            </w:r>
          </w:p>
        </w:tc>
      </w:tr>
      <w:tr w:rsidR="00D40BB4" w:rsidRPr="00D40BB4" w14:paraId="0D9AEF6F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E2D9" w14:textId="77777777" w:rsidR="00D40BB4" w:rsidRPr="00D40BB4" w:rsidRDefault="00D40BB4" w:rsidP="00D40BB4">
            <w:r w:rsidRPr="00D40BB4">
              <w:t>Остапенко Иван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85F0" w14:textId="77777777" w:rsidR="00D40BB4" w:rsidRPr="00D40BB4" w:rsidRDefault="00D40BB4" w:rsidP="00D40BB4">
            <w:r w:rsidRPr="00D40BB4"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F944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7E92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6AD9" w14:textId="77777777" w:rsidR="00D40BB4" w:rsidRPr="00D40BB4" w:rsidRDefault="00D40BB4" w:rsidP="00D40BB4">
            <w:r w:rsidRPr="00D40BB4">
              <w:t>Медведева Е.Н.</w:t>
            </w:r>
          </w:p>
        </w:tc>
      </w:tr>
      <w:tr w:rsidR="00D40BB4" w:rsidRPr="00D40BB4" w14:paraId="56D29778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3EAF" w14:textId="77777777" w:rsidR="00D40BB4" w:rsidRPr="00D40BB4" w:rsidRDefault="00D40BB4" w:rsidP="00D40BB4">
            <w:r w:rsidRPr="00D40BB4">
              <w:t>Гутникова Полина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6C62" w14:textId="77777777" w:rsidR="00D40BB4" w:rsidRPr="00D40BB4" w:rsidRDefault="00D40BB4" w:rsidP="00D40BB4">
            <w:r w:rsidRPr="00D40BB4"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B6E7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AAD0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C0CF" w14:textId="77777777" w:rsidR="00D40BB4" w:rsidRPr="00D40BB4" w:rsidRDefault="00D40BB4" w:rsidP="00D40BB4">
            <w:r w:rsidRPr="00D40BB4">
              <w:t>Пинчукова А.И.</w:t>
            </w:r>
          </w:p>
        </w:tc>
      </w:tr>
      <w:tr w:rsidR="00D40BB4" w:rsidRPr="00D40BB4" w14:paraId="509EE0B2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C15D" w14:textId="77777777" w:rsidR="00D40BB4" w:rsidRPr="00D40BB4" w:rsidRDefault="00D40BB4" w:rsidP="00D40BB4">
            <w:r w:rsidRPr="00D40BB4">
              <w:t>Хамидулин Арсений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06C4" w14:textId="77777777" w:rsidR="00D40BB4" w:rsidRPr="00D40BB4" w:rsidRDefault="00D40BB4" w:rsidP="00D40BB4">
            <w:r w:rsidRPr="00D40BB4"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8251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3397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23B5" w14:textId="77777777" w:rsidR="00D40BB4" w:rsidRPr="00D40BB4" w:rsidRDefault="00D40BB4" w:rsidP="00D40BB4">
            <w:r w:rsidRPr="00D40BB4">
              <w:t>Горбачевская Н.В.</w:t>
            </w:r>
          </w:p>
        </w:tc>
      </w:tr>
      <w:tr w:rsidR="00D40BB4" w:rsidRPr="00D40BB4" w14:paraId="4C35ED28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5EF" w14:textId="77777777" w:rsidR="00D40BB4" w:rsidRPr="00D40BB4" w:rsidRDefault="00D40BB4" w:rsidP="00D40BB4">
            <w:r w:rsidRPr="00D40BB4">
              <w:t>Бушманов Кирилл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D9E6" w14:textId="77777777" w:rsidR="00D40BB4" w:rsidRPr="00D40BB4" w:rsidRDefault="00D40BB4" w:rsidP="00D40BB4">
            <w:r w:rsidRPr="00D40BB4"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FAA3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0DE5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B307" w14:textId="77777777" w:rsidR="00D40BB4" w:rsidRPr="00D40BB4" w:rsidRDefault="00D40BB4" w:rsidP="00D40BB4">
            <w:r w:rsidRPr="00D40BB4">
              <w:t>Пинчукова А.И.</w:t>
            </w:r>
          </w:p>
        </w:tc>
      </w:tr>
      <w:tr w:rsidR="00D40BB4" w:rsidRPr="00D40BB4" w14:paraId="68A2965A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FAA9" w14:textId="77777777" w:rsidR="00D40BB4" w:rsidRPr="00D40BB4" w:rsidRDefault="00D40BB4" w:rsidP="00D40BB4">
            <w:r w:rsidRPr="00D40BB4">
              <w:t>Гутник Егор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0B26" w14:textId="77777777" w:rsidR="00D40BB4" w:rsidRPr="00D40BB4" w:rsidRDefault="00D40BB4" w:rsidP="00D40BB4">
            <w:r w:rsidRPr="00D40BB4"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7DE8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039A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E803" w14:textId="77777777" w:rsidR="00D40BB4" w:rsidRPr="00D40BB4" w:rsidRDefault="00D40BB4" w:rsidP="00D40BB4">
            <w:r w:rsidRPr="00D40BB4">
              <w:t>Пинчукова А.И.</w:t>
            </w:r>
          </w:p>
        </w:tc>
      </w:tr>
      <w:tr w:rsidR="00D40BB4" w:rsidRPr="00D40BB4" w14:paraId="152BA051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DDAD" w14:textId="77777777" w:rsidR="00D40BB4" w:rsidRPr="00D40BB4" w:rsidRDefault="00D40BB4" w:rsidP="00D40BB4">
            <w:r w:rsidRPr="00D40BB4">
              <w:t>Надорова Василиса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0DA9" w14:textId="77777777" w:rsidR="00D40BB4" w:rsidRPr="00D40BB4" w:rsidRDefault="00D40BB4" w:rsidP="00D40BB4">
            <w:r w:rsidRPr="00D40BB4"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081B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A316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746F" w14:textId="77777777" w:rsidR="00D40BB4" w:rsidRPr="00D40BB4" w:rsidRDefault="00D40BB4" w:rsidP="00D40BB4">
            <w:r w:rsidRPr="00D40BB4">
              <w:t>Горбачевская Н.В.</w:t>
            </w:r>
          </w:p>
        </w:tc>
      </w:tr>
      <w:tr w:rsidR="00D40BB4" w:rsidRPr="00D40BB4" w14:paraId="53334CA8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FCAC" w14:textId="77777777" w:rsidR="00D40BB4" w:rsidRPr="00D40BB4" w:rsidRDefault="00D40BB4" w:rsidP="00D40BB4">
            <w:r w:rsidRPr="00D40BB4">
              <w:t>Машнин Артём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23A1" w14:textId="77777777" w:rsidR="00D40BB4" w:rsidRPr="00D40BB4" w:rsidRDefault="00D40BB4" w:rsidP="00D40BB4">
            <w:r w:rsidRPr="00D40BB4">
              <w:t>4б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CCD3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A5BA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99B4" w14:textId="77777777" w:rsidR="00D40BB4" w:rsidRPr="00D40BB4" w:rsidRDefault="00D40BB4" w:rsidP="00D40BB4">
            <w:r w:rsidRPr="00D40BB4">
              <w:t>Ершова Т.М.</w:t>
            </w:r>
          </w:p>
        </w:tc>
      </w:tr>
      <w:tr w:rsidR="00D40BB4" w:rsidRPr="00D40BB4" w14:paraId="5419B5AA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A0B2" w14:textId="77777777" w:rsidR="00D40BB4" w:rsidRPr="00D40BB4" w:rsidRDefault="00D40BB4" w:rsidP="00D40BB4">
            <w:r w:rsidRPr="00D40BB4">
              <w:t>Галушко Павел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BA70" w14:textId="77777777" w:rsidR="00D40BB4" w:rsidRPr="00D40BB4" w:rsidRDefault="00D40BB4" w:rsidP="00D40BB4">
            <w:r w:rsidRPr="00D40BB4">
              <w:t>4б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1236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6BF2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1AF3" w14:textId="77777777" w:rsidR="00D40BB4" w:rsidRPr="00D40BB4" w:rsidRDefault="00D40BB4" w:rsidP="00D40BB4">
            <w:r w:rsidRPr="00D40BB4">
              <w:t>Ершова Т.М.</w:t>
            </w:r>
          </w:p>
        </w:tc>
      </w:tr>
      <w:tr w:rsidR="00D40BB4" w:rsidRPr="00D40BB4" w14:paraId="6CB9C031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2F58" w14:textId="77777777" w:rsidR="00D40BB4" w:rsidRPr="00D40BB4" w:rsidRDefault="00D40BB4" w:rsidP="00D40BB4">
            <w:r w:rsidRPr="00D40BB4">
              <w:t>Бобкова Варвара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3516" w14:textId="77777777" w:rsidR="00D40BB4" w:rsidRPr="00D40BB4" w:rsidRDefault="00D40BB4" w:rsidP="00D40BB4">
            <w:r w:rsidRPr="00D40BB4">
              <w:t>4а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590A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E2D9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6F61" w14:textId="77777777" w:rsidR="00D40BB4" w:rsidRPr="00D40BB4" w:rsidRDefault="00D40BB4" w:rsidP="00D40BB4">
            <w:r w:rsidRPr="00D40BB4">
              <w:t>Крупянко Л.И.</w:t>
            </w:r>
          </w:p>
        </w:tc>
      </w:tr>
      <w:tr w:rsidR="00D40BB4" w:rsidRPr="00D40BB4" w14:paraId="24DC3C6C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FD7B" w14:textId="77777777" w:rsidR="00D40BB4" w:rsidRPr="00D40BB4" w:rsidRDefault="00D40BB4" w:rsidP="00D40BB4">
            <w:r w:rsidRPr="00D40BB4">
              <w:t>Дроздова Александра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1DE4" w14:textId="77777777" w:rsidR="00D40BB4" w:rsidRPr="00D40BB4" w:rsidRDefault="00D40BB4" w:rsidP="00D40BB4">
            <w:r w:rsidRPr="00D40BB4">
              <w:t>4а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953C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FDBB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CE17" w14:textId="77777777" w:rsidR="00D40BB4" w:rsidRPr="00D40BB4" w:rsidRDefault="00D40BB4" w:rsidP="00D40BB4">
            <w:r w:rsidRPr="00D40BB4">
              <w:t>Крупянко Л.И.</w:t>
            </w:r>
          </w:p>
        </w:tc>
      </w:tr>
      <w:tr w:rsidR="00D40BB4" w:rsidRPr="00D40BB4" w14:paraId="4BDA03B5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BCA6" w14:textId="77777777" w:rsidR="00D40BB4" w:rsidRPr="00D40BB4" w:rsidRDefault="00D40BB4" w:rsidP="00D40BB4">
            <w:r w:rsidRPr="00D40BB4">
              <w:t>Меланич Сергей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F5BD" w14:textId="77777777" w:rsidR="00D40BB4" w:rsidRPr="00D40BB4" w:rsidRDefault="00D40BB4" w:rsidP="00D40BB4">
            <w:r w:rsidRPr="00D40BB4">
              <w:t>4а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0771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1ADE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A5EC" w14:textId="77777777" w:rsidR="00D40BB4" w:rsidRPr="00D40BB4" w:rsidRDefault="00D40BB4" w:rsidP="00D40BB4">
            <w:r w:rsidRPr="00D40BB4">
              <w:t>Крупянко Л.И.</w:t>
            </w:r>
          </w:p>
        </w:tc>
      </w:tr>
      <w:tr w:rsidR="00D40BB4" w:rsidRPr="00D40BB4" w14:paraId="0196229D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20B5" w14:textId="77777777" w:rsidR="00D40BB4" w:rsidRPr="00D40BB4" w:rsidRDefault="00D40BB4" w:rsidP="00D40BB4">
            <w:r w:rsidRPr="00D40BB4">
              <w:t>Киреенко Дарья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6D16" w14:textId="77777777" w:rsidR="00D40BB4" w:rsidRPr="00D40BB4" w:rsidRDefault="00D40BB4" w:rsidP="00D40BB4">
            <w:r w:rsidRPr="00D40BB4">
              <w:t>4а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BAB6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AA2A" w14:textId="77777777" w:rsidR="00D40BB4" w:rsidRPr="00D40BB4" w:rsidRDefault="00D40BB4" w:rsidP="00D40BB4">
            <w:r w:rsidRPr="00D40BB4"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E321" w14:textId="77777777" w:rsidR="00D40BB4" w:rsidRPr="00D40BB4" w:rsidRDefault="00D40BB4" w:rsidP="00D40BB4">
            <w:r w:rsidRPr="00D40BB4">
              <w:t>Крупянко Л.И.</w:t>
            </w:r>
          </w:p>
        </w:tc>
      </w:tr>
      <w:tr w:rsidR="00D40BB4" w:rsidRPr="00D40BB4" w14:paraId="54499BF6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884B" w14:textId="77777777" w:rsidR="00D40BB4" w:rsidRPr="00D40BB4" w:rsidRDefault="00D40BB4" w:rsidP="00D40BB4">
            <w:r w:rsidRPr="00D40BB4">
              <w:t>Лабуз Дмитрий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AC58" w14:textId="77777777" w:rsidR="00D40BB4" w:rsidRPr="00D40BB4" w:rsidRDefault="00D40BB4" w:rsidP="00D40BB4">
            <w:r w:rsidRPr="00D40BB4">
              <w:t>2б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7E2A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F50F" w14:textId="77777777" w:rsidR="00D40BB4" w:rsidRPr="00D40BB4" w:rsidRDefault="00D40BB4" w:rsidP="00D40BB4">
            <w:r w:rsidRPr="00D40BB4"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3E8E" w14:textId="77777777" w:rsidR="00D40BB4" w:rsidRPr="00D40BB4" w:rsidRDefault="00D40BB4" w:rsidP="00D40BB4">
            <w:r w:rsidRPr="00D40BB4">
              <w:t>Меленевская Т.Е.</w:t>
            </w:r>
          </w:p>
        </w:tc>
      </w:tr>
      <w:tr w:rsidR="00D40BB4" w:rsidRPr="00D40BB4" w14:paraId="07471A56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060F" w14:textId="77777777" w:rsidR="00D40BB4" w:rsidRPr="00D40BB4" w:rsidRDefault="00D40BB4" w:rsidP="00D40BB4">
            <w:r w:rsidRPr="00D40BB4">
              <w:t>Крылов Степан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3130" w14:textId="77777777" w:rsidR="00D40BB4" w:rsidRPr="00D40BB4" w:rsidRDefault="00D40BB4" w:rsidP="00D40BB4">
            <w:r w:rsidRPr="00D40BB4">
              <w:t>2б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B9B5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223A" w14:textId="77777777" w:rsidR="00D40BB4" w:rsidRPr="00D40BB4" w:rsidRDefault="00D40BB4" w:rsidP="00D40BB4">
            <w:r w:rsidRPr="00D40BB4"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043B" w14:textId="77777777" w:rsidR="00D40BB4" w:rsidRPr="00D40BB4" w:rsidRDefault="00D40BB4" w:rsidP="00D40BB4">
            <w:r w:rsidRPr="00D40BB4">
              <w:t>Меленевская Т.Е.</w:t>
            </w:r>
          </w:p>
        </w:tc>
      </w:tr>
      <w:tr w:rsidR="00D40BB4" w:rsidRPr="00D40BB4" w14:paraId="2396F588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12FC" w14:textId="77777777" w:rsidR="00D40BB4" w:rsidRPr="00D40BB4" w:rsidRDefault="00D40BB4" w:rsidP="00D40BB4">
            <w:r w:rsidRPr="00D40BB4">
              <w:t>Курочко Милослава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1ACC" w14:textId="77777777" w:rsidR="00D40BB4" w:rsidRPr="00D40BB4" w:rsidRDefault="00D40BB4" w:rsidP="00D40BB4">
            <w:r w:rsidRPr="00D40BB4">
              <w:t>2б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E85D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12F9" w14:textId="77777777" w:rsidR="00D40BB4" w:rsidRPr="00D40BB4" w:rsidRDefault="00D40BB4" w:rsidP="00D40BB4">
            <w:r w:rsidRPr="00D40BB4"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B678" w14:textId="77777777" w:rsidR="00D40BB4" w:rsidRPr="00D40BB4" w:rsidRDefault="00D40BB4" w:rsidP="00D40BB4">
            <w:r w:rsidRPr="00D40BB4">
              <w:t>Меленевская Т.Е.</w:t>
            </w:r>
          </w:p>
        </w:tc>
      </w:tr>
      <w:tr w:rsidR="00D40BB4" w:rsidRPr="00D40BB4" w14:paraId="3197529D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375F" w14:textId="77777777" w:rsidR="00D40BB4" w:rsidRPr="00D40BB4" w:rsidRDefault="00D40BB4" w:rsidP="00D40BB4">
            <w:r w:rsidRPr="00D40BB4">
              <w:t>Коваленко Вероника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36F8" w14:textId="77777777" w:rsidR="00D40BB4" w:rsidRPr="00D40BB4" w:rsidRDefault="00D40BB4" w:rsidP="00D40BB4">
            <w:r w:rsidRPr="00D40BB4"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7A86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2386" w14:textId="77777777" w:rsidR="00D40BB4" w:rsidRPr="00D40BB4" w:rsidRDefault="00D40BB4" w:rsidP="00D40BB4">
            <w:r w:rsidRPr="00D40BB4"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920A" w14:textId="77777777" w:rsidR="00D40BB4" w:rsidRPr="00D40BB4" w:rsidRDefault="00D40BB4" w:rsidP="00D40BB4">
            <w:r w:rsidRPr="00D40BB4">
              <w:t>Горбачевская Н.В.</w:t>
            </w:r>
          </w:p>
        </w:tc>
      </w:tr>
      <w:tr w:rsidR="00D40BB4" w:rsidRPr="00D40BB4" w14:paraId="710E2C4E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27BB" w14:textId="77777777" w:rsidR="00D40BB4" w:rsidRPr="00D40BB4" w:rsidRDefault="00D40BB4" w:rsidP="00D40BB4">
            <w:r w:rsidRPr="00D40BB4">
              <w:t>Надорова Василиса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EA7B" w14:textId="77777777" w:rsidR="00D40BB4" w:rsidRPr="00D40BB4" w:rsidRDefault="00D40BB4" w:rsidP="00D40BB4">
            <w:r w:rsidRPr="00D40BB4"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3757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E976" w14:textId="77777777" w:rsidR="00D40BB4" w:rsidRPr="00D40BB4" w:rsidRDefault="00D40BB4" w:rsidP="00D40BB4">
            <w:r w:rsidRPr="00D40BB4"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1A14" w14:textId="77777777" w:rsidR="00D40BB4" w:rsidRPr="00D40BB4" w:rsidRDefault="00D40BB4" w:rsidP="00D40BB4">
            <w:r w:rsidRPr="00D40BB4">
              <w:t>Горбачевская Н.В.</w:t>
            </w:r>
          </w:p>
        </w:tc>
      </w:tr>
      <w:tr w:rsidR="00D40BB4" w:rsidRPr="00D40BB4" w14:paraId="4895A5C5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B1A2" w14:textId="77777777" w:rsidR="00D40BB4" w:rsidRPr="00D40BB4" w:rsidRDefault="00D40BB4" w:rsidP="00D40BB4">
            <w:r w:rsidRPr="00D40BB4">
              <w:t>Гутникова Подина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7316" w14:textId="77777777" w:rsidR="00D40BB4" w:rsidRPr="00D40BB4" w:rsidRDefault="00D40BB4" w:rsidP="00D40BB4">
            <w:r w:rsidRPr="00D40BB4"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E7AA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21F9" w14:textId="77777777" w:rsidR="00D40BB4" w:rsidRPr="00D40BB4" w:rsidRDefault="00D40BB4" w:rsidP="00D40BB4">
            <w:r w:rsidRPr="00D40BB4"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36A8" w14:textId="77777777" w:rsidR="00D40BB4" w:rsidRPr="00D40BB4" w:rsidRDefault="00D40BB4" w:rsidP="00D40BB4">
            <w:r w:rsidRPr="00D40BB4">
              <w:t>Пинчукова А.И.</w:t>
            </w:r>
          </w:p>
        </w:tc>
      </w:tr>
      <w:tr w:rsidR="00D40BB4" w:rsidRPr="00D40BB4" w14:paraId="793953E0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4F22" w14:textId="77777777" w:rsidR="00D40BB4" w:rsidRPr="00D40BB4" w:rsidRDefault="00D40BB4" w:rsidP="00D40BB4">
            <w:r w:rsidRPr="00D40BB4">
              <w:t>Филонов Артём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99A7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6E64" w14:textId="77777777" w:rsidR="00D40BB4" w:rsidRPr="00D40BB4" w:rsidRDefault="00D40BB4" w:rsidP="00D40BB4">
            <w:r w:rsidRPr="00D40BB4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BA2F" w14:textId="77777777" w:rsidR="00D40BB4" w:rsidRPr="00D40BB4" w:rsidRDefault="00D40BB4" w:rsidP="00D40BB4">
            <w:r w:rsidRPr="00D40BB4"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7E56" w14:textId="77777777" w:rsidR="00D40BB4" w:rsidRPr="00D40BB4" w:rsidRDefault="00D40BB4" w:rsidP="00D40BB4">
            <w:r w:rsidRPr="00D40BB4">
              <w:t>Подласова Н.В.</w:t>
            </w:r>
          </w:p>
        </w:tc>
      </w:tr>
      <w:tr w:rsidR="00D40BB4" w:rsidRPr="00D40BB4" w14:paraId="2DCA03FD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9FC7" w14:textId="77777777" w:rsidR="00D40BB4" w:rsidRPr="00D40BB4" w:rsidRDefault="00D40BB4" w:rsidP="00D40BB4">
            <w:r w:rsidRPr="00D40BB4">
              <w:t>Кравченко Максим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623E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D345" w14:textId="77777777" w:rsidR="00D40BB4" w:rsidRPr="00D40BB4" w:rsidRDefault="00D40BB4" w:rsidP="00D40BB4">
            <w:r w:rsidRPr="00D40BB4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C360" w14:textId="77777777" w:rsidR="00D40BB4" w:rsidRPr="00D40BB4" w:rsidRDefault="00D40BB4" w:rsidP="00D40BB4">
            <w:r w:rsidRPr="00D40BB4"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1464" w14:textId="77777777" w:rsidR="00D40BB4" w:rsidRPr="00D40BB4" w:rsidRDefault="00D40BB4" w:rsidP="00D40BB4">
            <w:r w:rsidRPr="00D40BB4">
              <w:t>Подласова Н.В.</w:t>
            </w:r>
          </w:p>
        </w:tc>
      </w:tr>
      <w:tr w:rsidR="00D40BB4" w:rsidRPr="00D40BB4" w14:paraId="662B58B9" w14:textId="77777777" w:rsidTr="002E453B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DB93" w14:textId="77777777" w:rsidR="00D40BB4" w:rsidRPr="00D40BB4" w:rsidRDefault="00D40BB4" w:rsidP="00D40BB4">
            <w:r w:rsidRPr="00D40BB4">
              <w:t>Бекчян Гаяне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67FF" w14:textId="77777777" w:rsidR="00D40BB4" w:rsidRPr="00D40BB4" w:rsidRDefault="00D40BB4" w:rsidP="00D40BB4">
            <w:r w:rsidRPr="00D40BB4"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9A6B" w14:textId="77777777" w:rsidR="00D40BB4" w:rsidRPr="00D40BB4" w:rsidRDefault="00D40BB4" w:rsidP="00D40BB4">
            <w:r w:rsidRPr="00D40BB4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F396" w14:textId="77777777" w:rsidR="00D40BB4" w:rsidRPr="00D40BB4" w:rsidRDefault="00D40BB4" w:rsidP="00D40BB4">
            <w:r w:rsidRPr="00D40BB4"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6682" w14:textId="77777777" w:rsidR="00D40BB4" w:rsidRPr="00D40BB4" w:rsidRDefault="00D40BB4" w:rsidP="00D40BB4">
            <w:r w:rsidRPr="00D40BB4">
              <w:t>Подласова Н.В.</w:t>
            </w:r>
          </w:p>
        </w:tc>
      </w:tr>
    </w:tbl>
    <w:p w14:paraId="586577D8" w14:textId="77777777" w:rsidR="002B128F" w:rsidRPr="009610CC" w:rsidRDefault="002B128F" w:rsidP="002B128F">
      <w:pPr>
        <w:jc w:val="both"/>
        <w:rPr>
          <w:b/>
        </w:rPr>
      </w:pPr>
    </w:p>
    <w:p w14:paraId="47B38285" w14:textId="5B994A0F" w:rsidR="002B128F" w:rsidRPr="009610CC" w:rsidRDefault="002B128F" w:rsidP="002B128F">
      <w:pPr>
        <w:tabs>
          <w:tab w:val="left" w:pos="900"/>
        </w:tabs>
        <w:jc w:val="center"/>
        <w:rPr>
          <w:b/>
        </w:rPr>
      </w:pPr>
    </w:p>
    <w:p w14:paraId="31E13DC1" w14:textId="77777777" w:rsidR="00966F59" w:rsidRPr="009610CC" w:rsidRDefault="00966F59" w:rsidP="003479A8">
      <w:pPr>
        <w:spacing w:line="276" w:lineRule="auto"/>
        <w:jc w:val="both"/>
      </w:pPr>
      <w:r w:rsidRPr="009610CC">
        <w:t xml:space="preserve">       Наша школа – это пространство благополучия, успеха и безопасности. Это надежный, теплый дом, где есть работа и отдых, праздники, будни и  добрые традиции. </w:t>
      </w:r>
    </w:p>
    <w:p w14:paraId="290ADC12" w14:textId="77777777" w:rsidR="00966F59" w:rsidRPr="009610CC" w:rsidRDefault="00966F59" w:rsidP="003479A8">
      <w:pPr>
        <w:spacing w:line="276" w:lineRule="auto"/>
        <w:jc w:val="both"/>
      </w:pPr>
      <w:r w:rsidRPr="009610CC">
        <w:t xml:space="preserve">       Наша школа открыта обществу. На сайте можно узнать все, чем живет школа, порадоваться нашим достижениям и победам.</w:t>
      </w:r>
    </w:p>
    <w:p w14:paraId="1909CFC3" w14:textId="4174C63B" w:rsidR="00D40BB4" w:rsidRPr="009610CC" w:rsidRDefault="00D40BB4" w:rsidP="003479A8">
      <w:pPr>
        <w:spacing w:line="276" w:lineRule="auto"/>
        <w:jc w:val="both"/>
      </w:pPr>
      <w:r w:rsidRPr="009610CC">
        <w:t>Большое внимание уделялось профориентационной работе</w:t>
      </w:r>
      <w:r w:rsidR="00C97852" w:rsidRPr="009610CC">
        <w:t>:</w:t>
      </w:r>
    </w:p>
    <w:tbl>
      <w:tblPr>
        <w:tblStyle w:val="a7"/>
        <w:tblpPr w:leftFromText="180" w:rightFromText="180" w:vertAnchor="text" w:horzAnchor="margin" w:tblpXSpec="center" w:tblpY="-1132"/>
        <w:tblW w:w="9668" w:type="dxa"/>
        <w:tblLayout w:type="fixed"/>
        <w:tblLook w:val="04A0" w:firstRow="1" w:lastRow="0" w:firstColumn="1" w:lastColumn="0" w:noHBand="0" w:noVBand="1"/>
      </w:tblPr>
      <w:tblGrid>
        <w:gridCol w:w="891"/>
        <w:gridCol w:w="5978"/>
        <w:gridCol w:w="1018"/>
        <w:gridCol w:w="1781"/>
      </w:tblGrid>
      <w:tr w:rsidR="00D40BB4" w:rsidRPr="00D40BB4" w14:paraId="74F2ABA6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9AA5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№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5539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Название мероприятия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6F22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 xml:space="preserve">Класс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35E8" w14:textId="77777777" w:rsidR="00D40BB4" w:rsidRPr="00D40BB4" w:rsidRDefault="00D40BB4" w:rsidP="00D40BB4">
            <w:r w:rsidRPr="00D40BB4">
              <w:t xml:space="preserve">Количество </w:t>
            </w:r>
          </w:p>
          <w:p w14:paraId="0200D4DC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обучающихся</w:t>
            </w:r>
          </w:p>
        </w:tc>
      </w:tr>
      <w:tr w:rsidR="00D40BB4" w:rsidRPr="00D40BB4" w14:paraId="4C02ABA4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433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FA82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Занятия в кружках и секциях школы и города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069E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E0D8" w14:textId="77777777" w:rsidR="00D40BB4" w:rsidRPr="00D40BB4" w:rsidRDefault="00D40BB4" w:rsidP="00D40BB4">
            <w:pPr>
              <w:rPr>
                <w:lang w:eastAsia="en-US"/>
              </w:rPr>
            </w:pPr>
          </w:p>
        </w:tc>
      </w:tr>
      <w:tr w:rsidR="00D40BB4" w:rsidRPr="00D40BB4" w14:paraId="2F5E6801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7F02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2DB1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color w:val="000000"/>
              </w:rPr>
              <w:t>Участие в V</w:t>
            </w:r>
            <w:r w:rsidRPr="00D40BB4">
              <w:rPr>
                <w:color w:val="000000"/>
                <w:lang w:val="en-US"/>
              </w:rPr>
              <w:t>I</w:t>
            </w:r>
            <w:r w:rsidRPr="00D40BB4">
              <w:rPr>
                <w:color w:val="000000"/>
              </w:rPr>
              <w:t xml:space="preserve"> Научно-практической конференция городского научного общества «Вектор» 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C174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7D66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3</w:t>
            </w:r>
          </w:p>
        </w:tc>
      </w:tr>
      <w:tr w:rsidR="00D40BB4" w:rsidRPr="00D40BB4" w14:paraId="6D0D5613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BFD0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5E8C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rFonts w:eastAsia="Calibri"/>
              </w:rPr>
              <w:t>Проведение предметных недель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0A0E" w14:textId="77777777" w:rsidR="00D40BB4" w:rsidRPr="00D40BB4" w:rsidRDefault="00D40BB4" w:rsidP="00D40BB4">
            <w:pPr>
              <w:rPr>
                <w:lang w:val="en-US" w:eastAsia="en-US"/>
              </w:rPr>
            </w:pPr>
            <w:r w:rsidRPr="00D40BB4">
              <w:rPr>
                <w:lang w:val="en-US"/>
              </w:rPr>
              <w:t>1-11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BC2F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lang w:val="en-US"/>
              </w:rPr>
              <w:t>80</w:t>
            </w:r>
            <w:r w:rsidRPr="00D40BB4">
              <w:t>6</w:t>
            </w:r>
          </w:p>
        </w:tc>
      </w:tr>
      <w:tr w:rsidR="00D40BB4" w:rsidRPr="00D40BB4" w14:paraId="7B9E9E8B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129C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C050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color w:val="000000"/>
              </w:rPr>
              <w:t>Занятия в школьном театральном кружке  «Лира»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AE81" w14:textId="77777777" w:rsidR="00D40BB4" w:rsidRPr="00D40BB4" w:rsidRDefault="00D40BB4" w:rsidP="00D40BB4">
            <w:pPr>
              <w:rPr>
                <w:lang w:val="en-US" w:eastAsia="en-US"/>
              </w:rPr>
            </w:pPr>
            <w:r w:rsidRPr="00D40BB4">
              <w:rPr>
                <w:lang w:val="en-US"/>
              </w:rPr>
              <w:t>3-11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6501" w14:textId="77777777" w:rsidR="00D40BB4" w:rsidRPr="00D40BB4" w:rsidRDefault="00D40BB4" w:rsidP="00D40BB4">
            <w:pPr>
              <w:rPr>
                <w:lang w:val="en-US" w:eastAsia="en-US"/>
              </w:rPr>
            </w:pPr>
            <w:r w:rsidRPr="00D40BB4">
              <w:rPr>
                <w:lang w:val="en-US"/>
              </w:rPr>
              <w:t>20</w:t>
            </w:r>
          </w:p>
        </w:tc>
      </w:tr>
      <w:tr w:rsidR="00D40BB4" w:rsidRPr="00D40BB4" w14:paraId="16956EA6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29C5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1401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bCs/>
                <w:color w:val="000000"/>
              </w:rPr>
              <w:t>Персональные выставки работ обучающихся школы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2F00" w14:textId="77777777" w:rsidR="00D40BB4" w:rsidRPr="00D40BB4" w:rsidRDefault="00D40BB4" w:rsidP="00D40BB4">
            <w:pPr>
              <w:rPr>
                <w:lang w:val="en-US" w:eastAsia="en-US"/>
              </w:rPr>
            </w:pPr>
            <w:r w:rsidRPr="00D40BB4">
              <w:rPr>
                <w:lang w:val="en-US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D52A" w14:textId="77777777" w:rsidR="00D40BB4" w:rsidRPr="00D40BB4" w:rsidRDefault="00D40BB4" w:rsidP="00D40BB4">
            <w:pPr>
              <w:rPr>
                <w:lang w:val="en-US" w:eastAsia="en-US"/>
              </w:rPr>
            </w:pPr>
            <w:r w:rsidRPr="00D40BB4">
              <w:rPr>
                <w:lang w:val="en-US"/>
              </w:rPr>
              <w:t>1</w:t>
            </w:r>
          </w:p>
        </w:tc>
      </w:tr>
      <w:tr w:rsidR="00D40BB4" w:rsidRPr="00D40BB4" w14:paraId="70044092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873B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EABB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bCs/>
                <w:color w:val="000000"/>
              </w:rPr>
              <w:t>Участие в спортивных соревнованиях разного уровня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CAFF" w14:textId="77777777" w:rsidR="00D40BB4" w:rsidRPr="00D40BB4" w:rsidRDefault="00D40BB4" w:rsidP="00D40BB4">
            <w:pPr>
              <w:rPr>
                <w:lang w:val="en-US" w:eastAsia="en-US"/>
              </w:rPr>
            </w:pPr>
            <w:r w:rsidRPr="00D40BB4">
              <w:rPr>
                <w:lang w:val="en-US"/>
              </w:rPr>
              <w:t>6-11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61EC" w14:textId="77777777" w:rsidR="00D40BB4" w:rsidRPr="00D40BB4" w:rsidRDefault="00D40BB4" w:rsidP="00D40BB4">
            <w:pPr>
              <w:rPr>
                <w:lang w:eastAsia="en-US"/>
              </w:rPr>
            </w:pPr>
          </w:p>
        </w:tc>
      </w:tr>
      <w:tr w:rsidR="00D40BB4" w:rsidRPr="00D40BB4" w14:paraId="0F11BDCA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16D3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8B2B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color w:val="000000"/>
              </w:rPr>
              <w:t>Участие в муниципальном этапе Всероссийского конкурса юных чтецов "Живая классика"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EDD4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A593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3</w:t>
            </w:r>
          </w:p>
        </w:tc>
      </w:tr>
      <w:tr w:rsidR="00D40BB4" w:rsidRPr="00D40BB4" w14:paraId="5657C6F2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A981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796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color w:val="000000"/>
              </w:rPr>
              <w:t>Сотрудничество с городской организацией «Ветераны погранвойск г. Клинцы»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3F75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3994" w14:textId="77777777" w:rsidR="00D40BB4" w:rsidRPr="00D40BB4" w:rsidRDefault="00D40BB4" w:rsidP="00D40BB4">
            <w:pPr>
              <w:rPr>
                <w:lang w:eastAsia="en-US"/>
              </w:rPr>
            </w:pPr>
          </w:p>
        </w:tc>
      </w:tr>
      <w:tr w:rsidR="00D40BB4" w:rsidRPr="00D40BB4" w14:paraId="5C9176E0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0623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267D" w14:textId="77777777" w:rsidR="00D40BB4" w:rsidRPr="00D40BB4" w:rsidRDefault="00D40BB4" w:rsidP="00D40BB4">
            <w:pPr>
              <w:rPr>
                <w:color w:val="000000"/>
              </w:rPr>
            </w:pPr>
            <w:r w:rsidRPr="00D40BB4">
              <w:rPr>
                <w:color w:val="000000"/>
              </w:rPr>
              <w:t xml:space="preserve">Экскурсия в «Кванториум» </w:t>
            </w:r>
          </w:p>
          <w:p w14:paraId="10213E9D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color w:val="000000"/>
              </w:rPr>
              <w:t>г. Клинцы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CAA9" w14:textId="77777777" w:rsidR="00D40BB4" w:rsidRPr="00D40BB4" w:rsidRDefault="00D40BB4" w:rsidP="00D40BB4">
            <w:pPr>
              <w:rPr>
                <w:lang w:val="en-US" w:eastAsia="en-US"/>
              </w:rPr>
            </w:pPr>
            <w:r w:rsidRPr="00D40BB4">
              <w:rPr>
                <w:lang w:val="en-US"/>
              </w:rPr>
              <w:t>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B1BD" w14:textId="77777777" w:rsidR="00D40BB4" w:rsidRPr="00D40BB4" w:rsidRDefault="00D40BB4" w:rsidP="00D40BB4">
            <w:pPr>
              <w:rPr>
                <w:lang w:val="en-US" w:eastAsia="en-US"/>
              </w:rPr>
            </w:pPr>
            <w:r w:rsidRPr="00D40BB4">
              <w:rPr>
                <w:lang w:val="en-US"/>
              </w:rPr>
              <w:t>27</w:t>
            </w:r>
          </w:p>
        </w:tc>
      </w:tr>
      <w:tr w:rsidR="00D40BB4" w:rsidRPr="00D40BB4" w14:paraId="144B2ABA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59B3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F832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rPr>
                <w:color w:val="000000"/>
              </w:rPr>
              <w:t>Участие в региональном конкурсе «Юные исследователи – будущее науки», «Будущие ученые»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A400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3, 6 - 11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8E5C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</w:t>
            </w:r>
          </w:p>
        </w:tc>
      </w:tr>
      <w:tr w:rsidR="00D40BB4" w:rsidRPr="00D40BB4" w14:paraId="7618782E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EA1A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BAB1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rPr>
                <w:color w:val="000000"/>
              </w:rPr>
              <w:t>Неделя науки и творчества в школе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EA92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CDD1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806</w:t>
            </w:r>
          </w:p>
        </w:tc>
      </w:tr>
      <w:tr w:rsidR="00D40BB4" w:rsidRPr="00D40BB4" w14:paraId="3B3B1B60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71D4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98D3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rPr>
                <w:color w:val="000000"/>
              </w:rPr>
              <w:t>Образовательный проект «Спорт в школу»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A314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3-7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A99" w14:textId="77777777" w:rsidR="00D40BB4" w:rsidRPr="00D40BB4" w:rsidRDefault="00D40BB4" w:rsidP="00D40BB4">
            <w:pPr>
              <w:rPr>
                <w:lang w:eastAsia="en-US"/>
              </w:rPr>
            </w:pPr>
          </w:p>
        </w:tc>
      </w:tr>
      <w:tr w:rsidR="00D40BB4" w:rsidRPr="00D40BB4" w14:paraId="3C94A0A8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09C4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8084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rPr>
                <w:color w:val="000000"/>
              </w:rPr>
              <w:t>Медиапроект «Лесенка»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1966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48E6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25</w:t>
            </w:r>
          </w:p>
        </w:tc>
      </w:tr>
      <w:tr w:rsidR="00D40BB4" w:rsidRPr="00D40BB4" w14:paraId="5B8E4DDA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25AC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0CC1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rPr>
                <w:color w:val="000000"/>
              </w:rPr>
              <w:t>I</w:t>
            </w:r>
            <w:r w:rsidRPr="00D40BB4">
              <w:rPr>
                <w:color w:val="000000"/>
                <w:lang w:val="en-US"/>
              </w:rPr>
              <w:t>V</w:t>
            </w:r>
            <w:r w:rsidRPr="00D40BB4">
              <w:rPr>
                <w:color w:val="000000"/>
              </w:rPr>
              <w:t xml:space="preserve"> Международный фестиваль проектных и исследовательских работ обучающихся «Герценовские чтения» (с участием ребятиз школ города Клинцы, Клинцовского района,  школ г.Гомеля)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16B6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3-11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32B6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</w:t>
            </w:r>
          </w:p>
        </w:tc>
      </w:tr>
      <w:tr w:rsidR="00D40BB4" w:rsidRPr="00D40BB4" w14:paraId="3AF859D9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86F3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018E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 xml:space="preserve">Знакомство с профессиями на уроках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6001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E1C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806</w:t>
            </w:r>
          </w:p>
        </w:tc>
      </w:tr>
      <w:tr w:rsidR="00D40BB4" w:rsidRPr="00D40BB4" w14:paraId="4828F091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A967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D0E0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t>Уроки финансовой грамотности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EFE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322E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72</w:t>
            </w:r>
          </w:p>
        </w:tc>
      </w:tr>
      <w:tr w:rsidR="00D40BB4" w:rsidRPr="00D40BB4" w14:paraId="5596C287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CD0E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7EE3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t>Мониторинговое исследование профессиональных планов и предпочтений обучающихся 9-х, 11-х классов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740C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4E94B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92</w:t>
            </w:r>
          </w:p>
        </w:tc>
      </w:tr>
      <w:tr w:rsidR="00D40BB4" w:rsidRPr="00D40BB4" w14:paraId="0B56B767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9E8C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0ABF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t>Участие в проекте «Наука детям» в рамках школьной Недели науки («Нескучная лаборатория»)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097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1064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52</w:t>
            </w:r>
          </w:p>
        </w:tc>
      </w:tr>
      <w:tr w:rsidR="00D40BB4" w:rsidRPr="00D40BB4" w14:paraId="6D5652A9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B3A0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C65D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rPr>
                <w:color w:val="000000"/>
              </w:rPr>
              <w:t>Участие в 3 Всероссийской акции «Поделись своим знанием» (урок об истории возникновении театра «Весь мир – театр»)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8AF8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9, 11, 4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13E1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8</w:t>
            </w:r>
          </w:p>
        </w:tc>
      </w:tr>
      <w:tr w:rsidR="00D40BB4" w:rsidRPr="00D40BB4" w14:paraId="056E075D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18E1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3066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rPr>
                <w:color w:val="000000"/>
              </w:rPr>
              <w:t>Встреча с фуд-флористом (Евтихиева Ю. Ю)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AFE4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2а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9AD0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18</w:t>
            </w:r>
          </w:p>
        </w:tc>
      </w:tr>
      <w:tr w:rsidR="00D40BB4" w:rsidRPr="00D40BB4" w14:paraId="31F14E6F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408B" w14:textId="77777777" w:rsidR="00D40BB4" w:rsidRPr="00D40BB4" w:rsidRDefault="00D40BB4" w:rsidP="00D40BB4">
            <w:pPr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F275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rPr>
                <w:color w:val="000000"/>
              </w:rPr>
              <w:t>Работа волонтерского клуба «Росток»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43CD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EC63" w14:textId="77777777" w:rsidR="00D40BB4" w:rsidRPr="00D40BB4" w:rsidRDefault="00D40BB4" w:rsidP="00D40BB4">
            <w:pPr>
              <w:rPr>
                <w:lang w:eastAsia="en-US"/>
              </w:rPr>
            </w:pPr>
          </w:p>
        </w:tc>
      </w:tr>
      <w:tr w:rsidR="00D40BB4" w:rsidRPr="00D40BB4" w14:paraId="1C759765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C235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2279" w14:textId="77777777" w:rsidR="00D40BB4" w:rsidRPr="00D40BB4" w:rsidRDefault="00D40BB4" w:rsidP="00D40BB4">
            <w:pPr>
              <w:rPr>
                <w:color w:val="000000"/>
                <w:lang w:eastAsia="en-US"/>
              </w:rPr>
            </w:pPr>
            <w:r w:rsidRPr="00D40BB4">
              <w:rPr>
                <w:color w:val="000000"/>
              </w:rPr>
              <w:t>Встреча с представителями Общественного совета при МО МВД России «Клинцовский» (встреча с ветеранами боевых действий)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7723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B3C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45</w:t>
            </w:r>
          </w:p>
        </w:tc>
      </w:tr>
      <w:tr w:rsidR="00D40BB4" w:rsidRPr="00D40BB4" w14:paraId="3FACC1EC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B2D0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CD72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Хобби - выставка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803B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2DE6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Около 100</w:t>
            </w:r>
          </w:p>
        </w:tc>
      </w:tr>
      <w:tr w:rsidR="00D40BB4" w:rsidRPr="00D40BB4" w14:paraId="606BF121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4DC1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C8D8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Участие во Всероссийском уроке «Эколята – молодые защитники природы»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D73E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5-ые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3805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60</w:t>
            </w:r>
          </w:p>
        </w:tc>
      </w:tr>
      <w:tr w:rsidR="00D40BB4" w:rsidRPr="00D40BB4" w14:paraId="54263931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6C9C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6C8C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Участие в фестивале современной молодежной культуры и спорта «Энергия молодых»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027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4D45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2</w:t>
            </w:r>
          </w:p>
        </w:tc>
      </w:tr>
      <w:tr w:rsidR="00D40BB4" w:rsidRPr="00D40BB4" w14:paraId="60A471B3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E092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1DBA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Участие в молодежном слете на базе Международного детского оздоровительного лагеря «Новокемп» г. Сураж школьного волонтерского отряда «Росток» (особенности работы с детьми социальных групп).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367F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7C61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4</w:t>
            </w:r>
          </w:p>
        </w:tc>
      </w:tr>
      <w:tr w:rsidR="00D40BB4" w:rsidRPr="00D40BB4" w14:paraId="10BF801F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BF6A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01BF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Форсайт –сессии по легоконструированию «Лего бум»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FE1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2-4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7C04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Около 100</w:t>
            </w:r>
          </w:p>
        </w:tc>
      </w:tr>
      <w:tr w:rsidR="00D40BB4" w:rsidRPr="00D40BB4" w14:paraId="2C7EC169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D07F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6A90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color w:val="000000"/>
              </w:rPr>
              <w:t xml:space="preserve">Проект «Нескучная лаборатория опытов»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C24B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1-4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A8FD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14</w:t>
            </w:r>
          </w:p>
        </w:tc>
      </w:tr>
      <w:tr w:rsidR="00D40BB4" w:rsidRPr="00D40BB4" w14:paraId="61BF84BD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A846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31B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Конкурс строя и песня в рамках месячника оборонно-массовой работы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FA5E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5-6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CD8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42</w:t>
            </w:r>
          </w:p>
        </w:tc>
      </w:tr>
      <w:tr w:rsidR="00D40BB4" w:rsidRPr="00D40BB4" w14:paraId="58C464A5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388E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56A9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Участие в региональных Научных чтениях с международным участием «На пороге будущих открытий»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5846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9,10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6F30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3</w:t>
            </w:r>
          </w:p>
        </w:tc>
      </w:tr>
      <w:tr w:rsidR="00D40BB4" w:rsidRPr="00D40BB4" w14:paraId="675163FE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F07A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2653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 xml:space="preserve">Урок безопасности с сотрудниками ОНДПР и </w:t>
            </w:r>
            <w:r w:rsidRPr="00D40BB4">
              <w:rPr>
                <w:color w:val="000000"/>
              </w:rPr>
              <w:t>пожарно-спасательной части №10 ФГКУ «1 ОФПС по Брянской области» в г. Клинцы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2C3A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657D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86</w:t>
            </w:r>
          </w:p>
        </w:tc>
      </w:tr>
      <w:tr w:rsidR="00D40BB4" w:rsidRPr="00D40BB4" w14:paraId="7946C01C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0395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2BB8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Встреча с представителями разных профессий в рамках проведения Недели науки и творчества («Знаешь – научи»)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FB59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6670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806</w:t>
            </w:r>
          </w:p>
        </w:tc>
      </w:tr>
      <w:tr w:rsidR="00D40BB4" w:rsidRPr="00D40BB4" w14:paraId="29E18302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E1D1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DB4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color w:val="000000"/>
              </w:rPr>
              <w:t>Участие во Всероссийской акции «Я – гражданин России» (социальный проект «Выбросить нельзя использовать»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102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8E72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5</w:t>
            </w:r>
          </w:p>
        </w:tc>
      </w:tr>
      <w:tr w:rsidR="00D40BB4" w:rsidRPr="00D40BB4" w14:paraId="5837F6BA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A42A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C130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Стажировка «Лидеры будущего» волонтеров отряда «Росток» в ОВУЛ «Новокемп» г. Сураж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37C9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7-8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02D9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8</w:t>
            </w:r>
          </w:p>
        </w:tc>
      </w:tr>
      <w:tr w:rsidR="00D40BB4" w:rsidRPr="00D40BB4" w14:paraId="0F5CB7C6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2ABD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8774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Встреча с представителями  РГТУ (г. Москва)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2B1B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8CF8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72</w:t>
            </w:r>
          </w:p>
        </w:tc>
      </w:tr>
      <w:tr w:rsidR="00D40BB4" w:rsidRPr="00D40BB4" w14:paraId="06671D4F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EAD0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1D21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Занятия в школьном клубе «Движение юных патриотов»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66AA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7,10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3BE9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15</w:t>
            </w:r>
          </w:p>
        </w:tc>
      </w:tr>
      <w:tr w:rsidR="00D40BB4" w:rsidRPr="00D40BB4" w14:paraId="58C0527E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1400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1598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Изучение профессиограмм учебных заведений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6102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9,11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35B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95</w:t>
            </w:r>
          </w:p>
        </w:tc>
      </w:tr>
      <w:tr w:rsidR="00D40BB4" w:rsidRPr="00D40BB4" w14:paraId="551732E1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A1A2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B958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Участие в конкурсах рисунков, детского декоративного творчества разного уровня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1140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1-10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AB81" w14:textId="77777777" w:rsidR="00D40BB4" w:rsidRPr="00D40BB4" w:rsidRDefault="00D40BB4" w:rsidP="00D40BB4">
            <w:pPr>
              <w:rPr>
                <w:lang w:eastAsia="en-US"/>
              </w:rPr>
            </w:pPr>
          </w:p>
        </w:tc>
      </w:tr>
      <w:tr w:rsidR="00D40BB4" w:rsidRPr="00D40BB4" w14:paraId="749BEE07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B25C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5E59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Встреча с представителями БГАУ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379A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DC6C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23</w:t>
            </w:r>
          </w:p>
        </w:tc>
      </w:tr>
      <w:tr w:rsidR="00D40BB4" w:rsidRPr="00D40BB4" w14:paraId="2A153A64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77BC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1E12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 xml:space="preserve">Профориентационное онлайн-занятие с представителями  </w:t>
            </w:r>
            <w:r w:rsidRPr="00D40BB4">
              <w:rPr>
                <w:bCs/>
              </w:rPr>
              <w:t>Санкт</w:t>
            </w:r>
            <w:r w:rsidRPr="00D40BB4">
              <w:t xml:space="preserve">-Петербургского государственного университета промышленных технологий и </w:t>
            </w:r>
            <w:r w:rsidRPr="00D40BB4">
              <w:rPr>
                <w:bCs/>
              </w:rPr>
              <w:t xml:space="preserve">дизайна </w:t>
            </w:r>
            <w:r w:rsidRPr="00D40BB4">
              <w:t>в дистанционном формате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69EA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F38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23</w:t>
            </w:r>
          </w:p>
        </w:tc>
      </w:tr>
      <w:tr w:rsidR="00D40BB4" w:rsidRPr="00D40BB4" w14:paraId="6DA92A0D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D896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A632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rPr>
                <w:color w:val="000033"/>
                <w:shd w:val="clear" w:color="auto" w:fill="FFFFFF"/>
              </w:rPr>
              <w:t>Встреча с представителями филиала «Брянского государственного университета им.академика И.Г.Петровского»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8C60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3244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95</w:t>
            </w:r>
          </w:p>
        </w:tc>
      </w:tr>
      <w:tr w:rsidR="00D40BB4" w:rsidRPr="00D40BB4" w14:paraId="15C376F0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1C47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8477" w14:textId="77777777" w:rsidR="00D40BB4" w:rsidRPr="00D40BB4" w:rsidRDefault="00D40BB4" w:rsidP="00D40BB4">
            <w:pPr>
              <w:rPr>
                <w:color w:val="000033"/>
                <w:shd w:val="clear" w:color="auto" w:fill="FFFFFF"/>
                <w:lang w:eastAsia="en-US"/>
              </w:rPr>
            </w:pPr>
            <w:r w:rsidRPr="00D40BB4">
              <w:rPr>
                <w:color w:val="000033"/>
                <w:shd w:val="clear" w:color="auto" w:fill="FFFFFF"/>
              </w:rPr>
              <w:t>Участие в проекте «Билет в будущее»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BDAC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2D73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40</w:t>
            </w:r>
          </w:p>
        </w:tc>
      </w:tr>
      <w:tr w:rsidR="00D40BB4" w:rsidRPr="00D40BB4" w14:paraId="3A40680B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86B8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F6CB" w14:textId="77777777" w:rsidR="00D40BB4" w:rsidRPr="00D40BB4" w:rsidRDefault="00D40BB4" w:rsidP="00D40BB4">
            <w:pPr>
              <w:rPr>
                <w:color w:val="000033"/>
                <w:shd w:val="clear" w:color="auto" w:fill="FFFFFF"/>
                <w:lang w:eastAsia="en-US"/>
              </w:rPr>
            </w:pPr>
            <w:r w:rsidRPr="00D40BB4">
              <w:rPr>
                <w:color w:val="000033"/>
                <w:shd w:val="clear" w:color="auto" w:fill="FFFFFF"/>
              </w:rPr>
              <w:t xml:space="preserve">Встреча с представителями </w:t>
            </w:r>
            <w:r w:rsidRPr="00D40BB4">
              <w:rPr>
                <w:bCs/>
                <w:color w:val="000000"/>
              </w:rPr>
              <w:t>Трубчевского аграрного колледжа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9B31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91A6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72</w:t>
            </w:r>
          </w:p>
        </w:tc>
      </w:tr>
      <w:tr w:rsidR="00D40BB4" w:rsidRPr="00D40BB4" w14:paraId="7BABC122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468F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D09C" w14:textId="77777777" w:rsidR="00D40BB4" w:rsidRPr="00D40BB4" w:rsidRDefault="00D40BB4" w:rsidP="00D40BB4">
            <w:pPr>
              <w:rPr>
                <w:color w:val="000033"/>
                <w:shd w:val="clear" w:color="auto" w:fill="FFFFFF"/>
                <w:lang w:eastAsia="en-US"/>
              </w:rPr>
            </w:pPr>
            <w:r w:rsidRPr="00D40BB4">
              <w:rPr>
                <w:color w:val="000033"/>
                <w:shd w:val="clear" w:color="auto" w:fill="FFFFFF"/>
              </w:rPr>
              <w:t>Профориентационная встреча с представителями «Белорусского государственного университета транспорта» г. Гомель.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E9C2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7F55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20</w:t>
            </w:r>
          </w:p>
        </w:tc>
      </w:tr>
      <w:tr w:rsidR="00D40BB4" w:rsidRPr="00D40BB4" w14:paraId="6DA23449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2CB7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2999" w14:textId="77777777" w:rsidR="00D40BB4" w:rsidRPr="00D40BB4" w:rsidRDefault="00D40BB4" w:rsidP="00D40BB4">
            <w:pPr>
              <w:rPr>
                <w:color w:val="000033"/>
                <w:shd w:val="clear" w:color="auto" w:fill="FFFFFF"/>
                <w:lang w:eastAsia="en-US"/>
              </w:rPr>
            </w:pPr>
            <w:r w:rsidRPr="00D40BB4">
              <w:rPr>
                <w:color w:val="000033"/>
                <w:shd w:val="clear" w:color="auto" w:fill="FFFFFF"/>
              </w:rPr>
              <w:t>Профориентационное мероприятие с представителями Сбербанка на базе МБОУ – СОШ №3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8023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A958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20</w:t>
            </w:r>
          </w:p>
        </w:tc>
      </w:tr>
      <w:tr w:rsidR="00D40BB4" w:rsidRPr="00D40BB4" w14:paraId="287B7870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D1E1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5F69" w14:textId="77777777" w:rsidR="00D40BB4" w:rsidRPr="00D40BB4" w:rsidRDefault="00D40BB4" w:rsidP="00D40BB4">
            <w:pPr>
              <w:rPr>
                <w:color w:val="000033"/>
                <w:shd w:val="clear" w:color="auto" w:fill="FFFFFF"/>
                <w:lang w:eastAsia="en-US"/>
              </w:rPr>
            </w:pPr>
            <w:r w:rsidRPr="00D40BB4">
              <w:rPr>
                <w:color w:val="000033"/>
                <w:shd w:val="clear" w:color="auto" w:fill="FFFFFF"/>
              </w:rPr>
              <w:t>Встреча с представителями Московского финансово-экономического университета «Синергия»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FB3D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 xml:space="preserve"> 9, 11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3791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46</w:t>
            </w:r>
          </w:p>
        </w:tc>
      </w:tr>
      <w:tr w:rsidR="00D40BB4" w:rsidRPr="00D40BB4" w14:paraId="09D44307" w14:textId="77777777" w:rsidTr="005E0EB4">
        <w:trPr>
          <w:trHeight w:val="56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476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4930" w14:textId="77777777" w:rsidR="00D40BB4" w:rsidRPr="00D40BB4" w:rsidRDefault="00D40BB4" w:rsidP="00D40BB4">
            <w:pPr>
              <w:rPr>
                <w:color w:val="000033"/>
                <w:shd w:val="clear" w:color="auto" w:fill="FFFFFF"/>
                <w:lang w:eastAsia="en-US"/>
              </w:rPr>
            </w:pPr>
            <w:r w:rsidRPr="00D40BB4">
              <w:rPr>
                <w:color w:val="000033"/>
                <w:shd w:val="clear" w:color="auto" w:fill="FFFFFF"/>
              </w:rPr>
              <w:t>Занятия в ЦТО г. Клинцы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AABA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8-11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77CF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20</w:t>
            </w:r>
          </w:p>
        </w:tc>
      </w:tr>
      <w:tr w:rsidR="00D40BB4" w:rsidRPr="00D40BB4" w14:paraId="36660CD3" w14:textId="77777777" w:rsidTr="005E0EB4">
        <w:trPr>
          <w:trHeight w:val="331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1CB7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62A8" w14:textId="77777777" w:rsidR="00D40BB4" w:rsidRPr="00D40BB4" w:rsidRDefault="00D40BB4" w:rsidP="00D40BB4">
            <w:pPr>
              <w:rPr>
                <w:color w:val="000033"/>
                <w:shd w:val="clear" w:color="auto" w:fill="FFFFFF"/>
                <w:lang w:eastAsia="en-US"/>
              </w:rPr>
            </w:pPr>
            <w:r w:rsidRPr="00D40BB4">
              <w:rPr>
                <w:color w:val="000033"/>
                <w:shd w:val="clear" w:color="auto" w:fill="FFFFFF"/>
              </w:rPr>
              <w:t>Взаимодействие  « Школа-ВУЗ». Обучающиеся  психолого-педагогического класса МБОУ-СОШ №2 им.А.И.Герцена посетили естественно-географический факультет БГУ.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C07E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661B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13</w:t>
            </w:r>
          </w:p>
        </w:tc>
      </w:tr>
      <w:tr w:rsidR="00D40BB4" w:rsidRPr="00D40BB4" w14:paraId="3A3BC73A" w14:textId="77777777" w:rsidTr="005E0EB4">
        <w:trPr>
          <w:trHeight w:val="568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CD87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637A" w14:textId="77777777" w:rsidR="00D40BB4" w:rsidRPr="00D40BB4" w:rsidRDefault="00D40BB4" w:rsidP="00D40BB4">
            <w:pPr>
              <w:spacing w:after="200" w:line="276" w:lineRule="auto"/>
            </w:pPr>
            <w:r w:rsidRPr="00D40BB4">
              <w:t>Встреча  с кандидатом биологических наук, преподавателем Брянского государственного университета имени академика И.Г. Петровского Хариным Андреем Викторовичем</w:t>
            </w:r>
          </w:p>
          <w:p w14:paraId="7A7FF1F8" w14:textId="77777777" w:rsidR="00D40BB4" w:rsidRPr="00D40BB4" w:rsidRDefault="00D40BB4" w:rsidP="00D40BB4">
            <w:pPr>
              <w:rPr>
                <w:color w:val="000033"/>
                <w:shd w:val="clear" w:color="auto" w:fill="FFFFFF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AF35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3E52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29</w:t>
            </w:r>
          </w:p>
        </w:tc>
      </w:tr>
      <w:tr w:rsidR="00D40BB4" w:rsidRPr="00D40BB4" w14:paraId="796456F8" w14:textId="77777777" w:rsidTr="005E0EB4">
        <w:trPr>
          <w:trHeight w:val="336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C414" w14:textId="77777777" w:rsidR="00D40BB4" w:rsidRPr="00D40BB4" w:rsidRDefault="00D40BB4">
            <w:pPr>
              <w:numPr>
                <w:ilvl w:val="0"/>
                <w:numId w:val="13"/>
              </w:numPr>
              <w:contextualSpacing/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FC18" w14:textId="77777777" w:rsidR="00D40BB4" w:rsidRPr="00D40BB4" w:rsidRDefault="00D40BB4" w:rsidP="00D40BB4">
            <w:pPr>
              <w:spacing w:after="200" w:line="276" w:lineRule="auto"/>
              <w:rPr>
                <w:lang w:eastAsia="en-US"/>
              </w:rPr>
            </w:pPr>
            <w:r w:rsidRPr="00D40BB4">
              <w:t>Профориентационная встреча с представителями Новозыбковского медицинского колледжа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13D7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E0F9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73</w:t>
            </w:r>
          </w:p>
        </w:tc>
      </w:tr>
      <w:tr w:rsidR="00D40BB4" w:rsidRPr="00D40BB4" w14:paraId="1B90B485" w14:textId="77777777" w:rsidTr="005E0EB4">
        <w:trPr>
          <w:trHeight w:val="107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4FE0" w14:textId="77777777" w:rsidR="00D40BB4" w:rsidRPr="00D40BB4" w:rsidRDefault="00D40BB4" w:rsidP="00D40BB4">
            <w:pPr>
              <w:rPr>
                <w:lang w:eastAsia="en-US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FE71" w14:textId="77777777" w:rsidR="00D40BB4" w:rsidRPr="00D40BB4" w:rsidRDefault="00D40BB4" w:rsidP="00D40BB4">
            <w:pPr>
              <w:rPr>
                <w:color w:val="000033"/>
                <w:shd w:val="clear" w:color="auto" w:fill="FFFFFF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2C7C" w14:textId="77777777" w:rsidR="00D40BB4" w:rsidRPr="00D40BB4" w:rsidRDefault="00D40BB4" w:rsidP="00D40BB4">
            <w:pPr>
              <w:rPr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7F91" w14:textId="77777777" w:rsidR="00D40BB4" w:rsidRPr="00D40BB4" w:rsidRDefault="00D40BB4" w:rsidP="00D40BB4">
            <w:pPr>
              <w:rPr>
                <w:lang w:eastAsia="en-US"/>
              </w:rPr>
            </w:pPr>
            <w:r w:rsidRPr="00D40BB4">
              <w:t>Всего: 806</w:t>
            </w:r>
          </w:p>
        </w:tc>
      </w:tr>
    </w:tbl>
    <w:p w14:paraId="20A978E8" w14:textId="77777777" w:rsidR="002B128F" w:rsidRPr="009610CC" w:rsidRDefault="002B128F" w:rsidP="003479A8">
      <w:pPr>
        <w:spacing w:after="200" w:line="276" w:lineRule="auto"/>
        <w:rPr>
          <w:b/>
          <w:lang w:eastAsia="en-US"/>
        </w:rPr>
      </w:pPr>
    </w:p>
    <w:p w14:paraId="00E7FD6A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07C2869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71D6E0F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754DADF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0CE729B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E0DD677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E2F5005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53061A2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589CF1F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7FD941E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6FB28D8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5EB8AAE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47F25DE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DD6AC83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9726914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21A7239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B059304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AC43CAA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44D5977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129CB8F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EFEFF74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D90FC06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084D583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8122F2D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AA2C5CD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57F9B93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F998E45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BB39991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835F7F9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4A2DF9C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06BA296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9368198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8E077C4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9F8D8E0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8F45E83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76D98CD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9CE7A5C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378E23D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0D437E2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471318A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8C51C31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6CF77B5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4643CA1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015A2FA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8BE8B47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ED76021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9EE61A8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8A0718B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C6D7C7D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CBA8DC1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89AE366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91CBE12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13ADB15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EAAAEE8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35091B2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A137485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45F1A2B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C84427C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3E4BC23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6E3F111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A528AC0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C85F663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4A49927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E208816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DBC6530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36CD942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A7DBBAE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16A4FF3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6FF3E74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456DDC2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053439C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6DA3B0E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463AC05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E7831CE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4CC0B93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9D03487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2561252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F3C954E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21A39E3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4106A73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D8F8586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FC45D8E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6FC89CA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489D319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06CA474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B899CBE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1C02D91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DCD26BA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A19D1D5" w14:textId="77777777" w:rsidR="00C97852" w:rsidRPr="009610CC" w:rsidRDefault="00C97852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9596A25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D069DA5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CD13E68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4EC8106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9B853DB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194C6FA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C31D14B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D712B02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826185E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A3CF578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1A30FDB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4C12990A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E289D79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AD9EA86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87C3683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E908E25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381C8B4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A4B052A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FEC1745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F47F93A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BA018CB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1618B35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4547F25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25E00AB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F9C47CA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C139766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7A441A9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978C4B9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21B74EF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6C4AC2F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AD157E3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8268EEB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B60A8FC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DFB8F37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36D98F8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7747B23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1DB3E0E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7D93748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7D72F24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D3E0F73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12B6788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3C493AA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8C22DF6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0CADBA7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7A74754F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0A129566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A6DB7FE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A6577D4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157C16D0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0A7071B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622B58B8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39032687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50588246" w14:textId="77777777" w:rsidR="005E0EB4" w:rsidRDefault="005E0EB4" w:rsidP="00F1595C">
      <w:pPr>
        <w:spacing w:line="276" w:lineRule="auto"/>
        <w:jc w:val="center"/>
        <w:rPr>
          <w:rFonts w:eastAsia="Calibri"/>
          <w:lang w:eastAsia="en-US"/>
        </w:rPr>
      </w:pPr>
    </w:p>
    <w:p w14:paraId="20901202" w14:textId="48E9E73A" w:rsidR="00F1595C" w:rsidRPr="009610CC" w:rsidRDefault="00F1595C" w:rsidP="00F1595C">
      <w:pPr>
        <w:spacing w:line="276" w:lineRule="auto"/>
        <w:jc w:val="center"/>
        <w:rPr>
          <w:rFonts w:eastAsia="Calibri"/>
          <w:color w:val="000000"/>
          <w:lang w:eastAsia="en-US"/>
        </w:rPr>
      </w:pPr>
      <w:r w:rsidRPr="009610CC">
        <w:rPr>
          <w:rFonts w:eastAsia="Calibri"/>
          <w:lang w:eastAsia="en-US"/>
        </w:rPr>
        <w:t xml:space="preserve">3.4.Общая информация о трудоустройстве выпускников </w:t>
      </w:r>
      <w:r w:rsidRPr="009610CC">
        <w:rPr>
          <w:rFonts w:eastAsia="Calibri"/>
          <w:color w:val="000000"/>
          <w:lang w:eastAsia="en-US"/>
        </w:rPr>
        <w:t xml:space="preserve"> </w:t>
      </w:r>
    </w:p>
    <w:p w14:paraId="520F9345" w14:textId="77777777" w:rsidR="00F1595C" w:rsidRDefault="00F1595C" w:rsidP="00F1595C">
      <w:pPr>
        <w:spacing w:after="200" w:line="276" w:lineRule="auto"/>
        <w:jc w:val="center"/>
        <w:rPr>
          <w:rFonts w:eastAsia="Calibri"/>
          <w:lang w:eastAsia="en-US"/>
        </w:rPr>
      </w:pPr>
      <w:r w:rsidRPr="009610CC">
        <w:rPr>
          <w:rFonts w:eastAsia="Calibri"/>
          <w:lang w:eastAsia="en-US"/>
        </w:rPr>
        <w:t>МБОУ-СОШ №2 им.А.И.Герцена</w:t>
      </w:r>
    </w:p>
    <w:p w14:paraId="538F65C6" w14:textId="77777777" w:rsidR="005E0EB4" w:rsidRPr="009610CC" w:rsidRDefault="005E0EB4" w:rsidP="00F1595C">
      <w:pPr>
        <w:spacing w:after="200" w:line="276" w:lineRule="auto"/>
        <w:jc w:val="center"/>
        <w:rPr>
          <w:rFonts w:eastAsia="Calibri"/>
          <w:lang w:eastAsia="en-US"/>
        </w:rPr>
      </w:pPr>
    </w:p>
    <w:p w14:paraId="3A918EEA" w14:textId="77777777" w:rsidR="00F1595C" w:rsidRPr="009610CC" w:rsidRDefault="00F1595C" w:rsidP="00F1595C">
      <w:pPr>
        <w:spacing w:after="200" w:line="276" w:lineRule="auto"/>
        <w:rPr>
          <w:rFonts w:eastAsia="Calibri"/>
          <w:b/>
          <w:lang w:eastAsia="en-US"/>
        </w:rPr>
      </w:pPr>
      <w:r w:rsidRPr="009610CC">
        <w:rPr>
          <w:rFonts w:eastAsia="Calibri"/>
          <w:b/>
          <w:lang w:eastAsia="en-US"/>
        </w:rPr>
        <w:t>3.4.1. Основное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4"/>
        <w:gridCol w:w="3391"/>
      </w:tblGrid>
      <w:tr w:rsidR="00F1595C" w:rsidRPr="009610CC" w14:paraId="4224DAE0" w14:textId="77777777" w:rsidTr="00F1595C">
        <w:tc>
          <w:tcPr>
            <w:tcW w:w="6253" w:type="dxa"/>
            <w:hideMark/>
          </w:tcPr>
          <w:p w14:paraId="7D248078" w14:textId="77777777" w:rsidR="00F1595C" w:rsidRPr="009610CC" w:rsidRDefault="00F1595C" w:rsidP="00F1595C">
            <w:pPr>
              <w:jc w:val="center"/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3528" w:type="dxa"/>
            <w:hideMark/>
          </w:tcPr>
          <w:p w14:paraId="7C617726" w14:textId="77777777" w:rsidR="00F1595C" w:rsidRPr="009610CC" w:rsidRDefault="00F1595C" w:rsidP="00F1595C">
            <w:pPr>
              <w:jc w:val="center"/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b/>
                <w:bCs/>
                <w:color w:val="000000"/>
              </w:rPr>
              <w:t xml:space="preserve">Количество </w:t>
            </w:r>
          </w:p>
        </w:tc>
      </w:tr>
      <w:tr w:rsidR="00F1595C" w:rsidRPr="009610CC" w14:paraId="3AD80576" w14:textId="77777777" w:rsidTr="00F1595C">
        <w:tc>
          <w:tcPr>
            <w:tcW w:w="6253" w:type="dxa"/>
          </w:tcPr>
          <w:p w14:paraId="1AED96C6" w14:textId="77777777" w:rsidR="00F1595C" w:rsidRPr="009610CC" w:rsidRDefault="00F1595C" w:rsidP="00F1595C">
            <w:pPr>
              <w:jc w:val="both"/>
              <w:rPr>
                <w:rFonts w:eastAsia="Calibri"/>
                <w:bCs/>
                <w:color w:val="000000"/>
              </w:rPr>
            </w:pPr>
            <w:r w:rsidRPr="009610CC">
              <w:rPr>
                <w:rFonts w:eastAsia="Calibri"/>
                <w:bCs/>
                <w:color w:val="000000"/>
              </w:rPr>
              <w:t>Окончили 9-й класс</w:t>
            </w:r>
          </w:p>
        </w:tc>
        <w:tc>
          <w:tcPr>
            <w:tcW w:w="3528" w:type="dxa"/>
          </w:tcPr>
          <w:p w14:paraId="27BDE3C7" w14:textId="77777777" w:rsidR="00F1595C" w:rsidRPr="009610CC" w:rsidRDefault="00F1595C" w:rsidP="00F1595C">
            <w:pPr>
              <w:rPr>
                <w:rFonts w:eastAsia="Calibri"/>
                <w:b/>
                <w:bCs/>
                <w:color w:val="000000"/>
              </w:rPr>
            </w:pPr>
            <w:r w:rsidRPr="009610CC">
              <w:rPr>
                <w:rFonts w:eastAsia="Calibri"/>
                <w:b/>
                <w:bCs/>
                <w:color w:val="000000"/>
              </w:rPr>
              <w:t>71</w:t>
            </w:r>
          </w:p>
        </w:tc>
      </w:tr>
      <w:tr w:rsidR="00F1595C" w:rsidRPr="009610CC" w14:paraId="4AD26AF8" w14:textId="77777777" w:rsidTr="00F1595C">
        <w:tc>
          <w:tcPr>
            <w:tcW w:w="6253" w:type="dxa"/>
            <w:hideMark/>
          </w:tcPr>
          <w:p w14:paraId="0C56543D" w14:textId="77777777" w:rsidR="00F1595C" w:rsidRPr="009610CC" w:rsidRDefault="00F1595C" w:rsidP="00F1595C">
            <w:pPr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color w:val="000000"/>
              </w:rPr>
              <w:t>Продолжили обучение в 10 классе</w:t>
            </w:r>
          </w:p>
        </w:tc>
        <w:tc>
          <w:tcPr>
            <w:tcW w:w="3528" w:type="dxa"/>
          </w:tcPr>
          <w:p w14:paraId="66EA6FDD" w14:textId="77777777" w:rsidR="00F1595C" w:rsidRPr="009610CC" w:rsidRDefault="00C10B21" w:rsidP="00F1595C">
            <w:pPr>
              <w:rPr>
                <w:rFonts w:eastAsia="Calibri"/>
                <w:lang w:eastAsia="en-US"/>
              </w:rPr>
            </w:pPr>
            <w:r w:rsidRPr="009610CC">
              <w:rPr>
                <w:rFonts w:eastAsia="Calibri"/>
                <w:lang w:eastAsia="en-US"/>
              </w:rPr>
              <w:t>27</w:t>
            </w:r>
          </w:p>
        </w:tc>
      </w:tr>
      <w:tr w:rsidR="00F1595C" w:rsidRPr="009610CC" w14:paraId="7C0AD966" w14:textId="77777777" w:rsidTr="00F1595C">
        <w:tc>
          <w:tcPr>
            <w:tcW w:w="6253" w:type="dxa"/>
            <w:hideMark/>
          </w:tcPr>
          <w:p w14:paraId="055E8556" w14:textId="77777777" w:rsidR="00F1595C" w:rsidRPr="009610CC" w:rsidRDefault="00F1595C" w:rsidP="00F1595C">
            <w:pPr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color w:val="000000"/>
              </w:rPr>
              <w:t>Продолжили обучение в системе СПО</w:t>
            </w:r>
          </w:p>
        </w:tc>
        <w:tc>
          <w:tcPr>
            <w:tcW w:w="3528" w:type="dxa"/>
          </w:tcPr>
          <w:p w14:paraId="162DF489" w14:textId="77777777" w:rsidR="00F1595C" w:rsidRPr="009610CC" w:rsidRDefault="00C10B21" w:rsidP="00F1595C">
            <w:pPr>
              <w:rPr>
                <w:rFonts w:eastAsia="Calibri"/>
                <w:lang w:eastAsia="en-US"/>
              </w:rPr>
            </w:pPr>
            <w:r w:rsidRPr="009610CC">
              <w:rPr>
                <w:rFonts w:eastAsia="Calibri"/>
                <w:lang w:eastAsia="en-US"/>
              </w:rPr>
              <w:t>44</w:t>
            </w:r>
          </w:p>
        </w:tc>
      </w:tr>
      <w:tr w:rsidR="00F1595C" w:rsidRPr="009610CC" w14:paraId="34796004" w14:textId="77777777" w:rsidTr="00F1595C">
        <w:tc>
          <w:tcPr>
            <w:tcW w:w="6253" w:type="dxa"/>
          </w:tcPr>
          <w:p w14:paraId="47430FA5" w14:textId="77777777" w:rsidR="00F1595C" w:rsidRPr="009610CC" w:rsidRDefault="00F1595C" w:rsidP="00F1595C">
            <w:pPr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color w:val="000000"/>
              </w:rPr>
              <w:t xml:space="preserve">Не обучается (по инвалидности и достижении 18 лет) </w:t>
            </w:r>
          </w:p>
        </w:tc>
        <w:tc>
          <w:tcPr>
            <w:tcW w:w="3528" w:type="dxa"/>
          </w:tcPr>
          <w:p w14:paraId="72BC14DD" w14:textId="77777777" w:rsidR="00F1595C" w:rsidRPr="009610CC" w:rsidRDefault="00C10B21" w:rsidP="00F1595C">
            <w:pPr>
              <w:rPr>
                <w:rFonts w:eastAsia="Calibri"/>
                <w:lang w:eastAsia="en-US"/>
              </w:rPr>
            </w:pPr>
            <w:r w:rsidRPr="009610CC">
              <w:rPr>
                <w:rFonts w:eastAsia="Calibri"/>
                <w:lang w:eastAsia="en-US"/>
              </w:rPr>
              <w:t>0</w:t>
            </w:r>
          </w:p>
        </w:tc>
      </w:tr>
      <w:tr w:rsidR="00F1595C" w:rsidRPr="009610CC" w14:paraId="2A3B4D22" w14:textId="77777777" w:rsidTr="00F1595C">
        <w:tc>
          <w:tcPr>
            <w:tcW w:w="6253" w:type="dxa"/>
          </w:tcPr>
          <w:p w14:paraId="2F654B80" w14:textId="77777777" w:rsidR="00F1595C" w:rsidRPr="009610CC" w:rsidRDefault="00F1595C" w:rsidP="00F1595C">
            <w:pPr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color w:val="000000"/>
              </w:rPr>
              <w:t xml:space="preserve">Переход в другую школу </w:t>
            </w:r>
          </w:p>
        </w:tc>
        <w:tc>
          <w:tcPr>
            <w:tcW w:w="3528" w:type="dxa"/>
          </w:tcPr>
          <w:p w14:paraId="5C0E435E" w14:textId="77777777" w:rsidR="00F1595C" w:rsidRPr="009610CC" w:rsidRDefault="00C10B21" w:rsidP="00F1595C">
            <w:pPr>
              <w:rPr>
                <w:rFonts w:eastAsia="Calibri"/>
                <w:lang w:eastAsia="en-US"/>
              </w:rPr>
            </w:pPr>
            <w:r w:rsidRPr="009610CC">
              <w:rPr>
                <w:rFonts w:eastAsia="Calibri"/>
                <w:lang w:eastAsia="en-US"/>
              </w:rPr>
              <w:t>0</w:t>
            </w:r>
          </w:p>
        </w:tc>
      </w:tr>
    </w:tbl>
    <w:p w14:paraId="400ADEFA" w14:textId="77777777" w:rsidR="00F1595C" w:rsidRPr="009610CC" w:rsidRDefault="00F1595C" w:rsidP="00F1595C">
      <w:pPr>
        <w:spacing w:after="200" w:line="276" w:lineRule="auto"/>
        <w:rPr>
          <w:rFonts w:eastAsia="Calibri"/>
          <w:b/>
          <w:lang w:eastAsia="en-US"/>
        </w:rPr>
      </w:pPr>
      <w:r w:rsidRPr="009610CC">
        <w:rPr>
          <w:rFonts w:eastAsia="Calibri"/>
          <w:b/>
          <w:lang w:eastAsia="en-US"/>
        </w:rPr>
        <w:t>3.4.2. Среднее 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4"/>
        <w:gridCol w:w="3391"/>
      </w:tblGrid>
      <w:tr w:rsidR="00F1595C" w:rsidRPr="009610CC" w14:paraId="29EE0AA8" w14:textId="77777777" w:rsidTr="00F1595C">
        <w:tc>
          <w:tcPr>
            <w:tcW w:w="6253" w:type="dxa"/>
            <w:hideMark/>
          </w:tcPr>
          <w:p w14:paraId="7C18FD8D" w14:textId="77777777" w:rsidR="00F1595C" w:rsidRPr="009610CC" w:rsidRDefault="00F1595C" w:rsidP="00F1595C">
            <w:pPr>
              <w:jc w:val="center"/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3528" w:type="dxa"/>
            <w:hideMark/>
          </w:tcPr>
          <w:p w14:paraId="65C3F72B" w14:textId="77777777" w:rsidR="00F1595C" w:rsidRPr="009610CC" w:rsidRDefault="00F1595C" w:rsidP="00F1595C">
            <w:pPr>
              <w:jc w:val="center"/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b/>
                <w:bCs/>
                <w:color w:val="000000"/>
              </w:rPr>
              <w:t xml:space="preserve">Количество </w:t>
            </w:r>
          </w:p>
        </w:tc>
      </w:tr>
      <w:tr w:rsidR="00F1595C" w:rsidRPr="009610CC" w14:paraId="30D31743" w14:textId="77777777" w:rsidTr="00F1595C">
        <w:tc>
          <w:tcPr>
            <w:tcW w:w="6253" w:type="dxa"/>
          </w:tcPr>
          <w:p w14:paraId="2C1BA74C" w14:textId="77777777" w:rsidR="00F1595C" w:rsidRPr="009610CC" w:rsidRDefault="00F1595C" w:rsidP="00F1595C">
            <w:pPr>
              <w:jc w:val="both"/>
              <w:rPr>
                <w:rFonts w:eastAsia="Calibri"/>
                <w:bCs/>
                <w:color w:val="000000"/>
              </w:rPr>
            </w:pPr>
            <w:r w:rsidRPr="009610CC">
              <w:rPr>
                <w:rFonts w:eastAsia="Calibri"/>
                <w:bCs/>
                <w:color w:val="000000"/>
              </w:rPr>
              <w:t>Окончили 11-й класс</w:t>
            </w:r>
          </w:p>
        </w:tc>
        <w:tc>
          <w:tcPr>
            <w:tcW w:w="3528" w:type="dxa"/>
          </w:tcPr>
          <w:p w14:paraId="3BEDE766" w14:textId="77777777" w:rsidR="00F1595C" w:rsidRPr="009610CC" w:rsidRDefault="00F1595C" w:rsidP="00F1595C">
            <w:pPr>
              <w:rPr>
                <w:rFonts w:eastAsia="Calibri"/>
                <w:bCs/>
                <w:color w:val="000000"/>
              </w:rPr>
            </w:pPr>
            <w:r w:rsidRPr="009610CC">
              <w:rPr>
                <w:rFonts w:eastAsia="Calibri"/>
                <w:bCs/>
                <w:color w:val="000000"/>
              </w:rPr>
              <w:t>33</w:t>
            </w:r>
          </w:p>
        </w:tc>
      </w:tr>
      <w:tr w:rsidR="00F1595C" w:rsidRPr="009610CC" w14:paraId="7929926A" w14:textId="77777777" w:rsidTr="00F1595C">
        <w:tc>
          <w:tcPr>
            <w:tcW w:w="6253" w:type="dxa"/>
            <w:hideMark/>
          </w:tcPr>
          <w:p w14:paraId="2D302BB3" w14:textId="77777777" w:rsidR="00F1595C" w:rsidRPr="009610CC" w:rsidRDefault="00F1595C" w:rsidP="00F1595C">
            <w:pPr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color w:val="000000"/>
              </w:rPr>
              <w:t>Поступили в ВУЗы</w:t>
            </w:r>
          </w:p>
        </w:tc>
        <w:tc>
          <w:tcPr>
            <w:tcW w:w="3528" w:type="dxa"/>
          </w:tcPr>
          <w:p w14:paraId="2C093B02" w14:textId="77777777" w:rsidR="00F1595C" w:rsidRPr="009610CC" w:rsidRDefault="00C10B21" w:rsidP="00F1595C">
            <w:pPr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color w:val="000000"/>
              </w:rPr>
              <w:t>26</w:t>
            </w:r>
          </w:p>
        </w:tc>
      </w:tr>
      <w:tr w:rsidR="00F1595C" w:rsidRPr="009610CC" w14:paraId="38D446EB" w14:textId="77777777" w:rsidTr="00F1595C">
        <w:tc>
          <w:tcPr>
            <w:tcW w:w="6253" w:type="dxa"/>
            <w:hideMark/>
          </w:tcPr>
          <w:p w14:paraId="4AE2F2C7" w14:textId="77777777" w:rsidR="00F1595C" w:rsidRPr="009610CC" w:rsidRDefault="00F1595C" w:rsidP="00F1595C">
            <w:pPr>
              <w:rPr>
                <w:rFonts w:eastAsia="Calibri"/>
                <w:color w:val="000000"/>
              </w:rPr>
            </w:pPr>
            <w:r w:rsidRPr="009610CC">
              <w:rPr>
                <w:rFonts w:eastAsia="Calibri"/>
                <w:lang w:eastAsia="en-US"/>
              </w:rPr>
              <w:t xml:space="preserve">Поступили в СПО </w:t>
            </w:r>
          </w:p>
        </w:tc>
        <w:tc>
          <w:tcPr>
            <w:tcW w:w="3528" w:type="dxa"/>
          </w:tcPr>
          <w:p w14:paraId="7F88A94F" w14:textId="77777777" w:rsidR="00F1595C" w:rsidRPr="009610CC" w:rsidRDefault="00C10B21" w:rsidP="00F1595C">
            <w:pPr>
              <w:rPr>
                <w:rFonts w:eastAsia="Calibri"/>
                <w:lang w:eastAsia="en-US"/>
              </w:rPr>
            </w:pPr>
            <w:r w:rsidRPr="009610CC">
              <w:rPr>
                <w:rFonts w:eastAsia="Calibri"/>
                <w:lang w:eastAsia="en-US"/>
              </w:rPr>
              <w:t>5</w:t>
            </w:r>
          </w:p>
        </w:tc>
      </w:tr>
      <w:tr w:rsidR="00F1595C" w:rsidRPr="009610CC" w14:paraId="35E2C0B3" w14:textId="77777777" w:rsidTr="00F1595C">
        <w:tc>
          <w:tcPr>
            <w:tcW w:w="6253" w:type="dxa"/>
          </w:tcPr>
          <w:p w14:paraId="42B16BBB" w14:textId="77777777" w:rsidR="00F1595C" w:rsidRPr="009610CC" w:rsidRDefault="00F1595C" w:rsidP="00F1595C">
            <w:pPr>
              <w:rPr>
                <w:rFonts w:eastAsia="Calibri"/>
                <w:lang w:eastAsia="en-US"/>
              </w:rPr>
            </w:pPr>
            <w:r w:rsidRPr="009610CC">
              <w:rPr>
                <w:rFonts w:eastAsia="Calibri"/>
                <w:lang w:eastAsia="en-US"/>
              </w:rPr>
              <w:t xml:space="preserve">Работает </w:t>
            </w:r>
          </w:p>
        </w:tc>
        <w:tc>
          <w:tcPr>
            <w:tcW w:w="3528" w:type="dxa"/>
          </w:tcPr>
          <w:p w14:paraId="2B7EADEA" w14:textId="77777777" w:rsidR="00F1595C" w:rsidRPr="009610CC" w:rsidRDefault="00C10B21" w:rsidP="00F1595C">
            <w:pPr>
              <w:rPr>
                <w:rFonts w:eastAsia="Calibri"/>
                <w:lang w:eastAsia="en-US"/>
              </w:rPr>
            </w:pPr>
            <w:r w:rsidRPr="009610CC">
              <w:rPr>
                <w:rFonts w:eastAsia="Calibri"/>
                <w:lang w:eastAsia="en-US"/>
              </w:rPr>
              <w:t>2</w:t>
            </w:r>
          </w:p>
        </w:tc>
      </w:tr>
    </w:tbl>
    <w:p w14:paraId="570772EF" w14:textId="77777777" w:rsidR="00F1595C" w:rsidRPr="009610CC" w:rsidRDefault="00F1595C" w:rsidP="00F1595C">
      <w:pPr>
        <w:jc w:val="both"/>
      </w:pPr>
      <w:r w:rsidRPr="009610CC">
        <w:t xml:space="preserve">    </w:t>
      </w:r>
    </w:p>
    <w:p w14:paraId="53D127D8" w14:textId="77777777" w:rsidR="00F1595C" w:rsidRPr="009610CC" w:rsidRDefault="00F1595C" w:rsidP="00F1595C">
      <w:pPr>
        <w:spacing w:before="24" w:after="24"/>
        <w:jc w:val="center"/>
        <w:rPr>
          <w:b/>
          <w:color w:val="000000"/>
        </w:rPr>
      </w:pPr>
      <w:r w:rsidRPr="009610CC">
        <w:rPr>
          <w:b/>
          <w:color w:val="000000"/>
        </w:rPr>
        <w:t xml:space="preserve">4. КАДРОВОЕ ОБЕСПЕЧЕНИЕ ОБРАЗОВАТЕЛЬНОЙ ДЕЯТЕЛЬНОСТИ </w:t>
      </w:r>
    </w:p>
    <w:p w14:paraId="6D8FD22B" w14:textId="77777777" w:rsidR="00C97852" w:rsidRPr="009610CC" w:rsidRDefault="00C97852" w:rsidP="00F1595C">
      <w:pPr>
        <w:spacing w:before="24" w:after="24"/>
        <w:jc w:val="center"/>
        <w:rPr>
          <w:b/>
          <w:color w:val="000000"/>
        </w:rPr>
      </w:pPr>
    </w:p>
    <w:p w14:paraId="19F26E53" w14:textId="77777777" w:rsidR="00F1595C" w:rsidRPr="009610CC" w:rsidRDefault="00F1595C" w:rsidP="00F1595C">
      <w:pPr>
        <w:tabs>
          <w:tab w:val="left" w:pos="14"/>
          <w:tab w:val="left" w:pos="574"/>
        </w:tabs>
        <w:spacing w:before="24" w:after="24"/>
        <w:jc w:val="both"/>
        <w:rPr>
          <w:b/>
          <w:color w:val="000000"/>
        </w:rPr>
      </w:pPr>
      <w:r w:rsidRPr="009610CC">
        <w:rPr>
          <w:b/>
          <w:color w:val="000000"/>
        </w:rPr>
        <w:t>4.1.       Характеристика педагогических  кадров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1"/>
        <w:gridCol w:w="1913"/>
        <w:gridCol w:w="1496"/>
      </w:tblGrid>
      <w:tr w:rsidR="00F1595C" w:rsidRPr="009610CC" w14:paraId="1CE7D670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2C5D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6D5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F1F4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%</w:t>
            </w:r>
          </w:p>
        </w:tc>
      </w:tr>
      <w:tr w:rsidR="00F1595C" w:rsidRPr="009610CC" w14:paraId="5814D563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5464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Общее количество работников ОО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41AA" w14:textId="100262F2" w:rsidR="00F1595C" w:rsidRPr="009610CC" w:rsidRDefault="005B1F07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56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7FF95" w14:textId="1DA1C144" w:rsidR="00F1595C" w:rsidRPr="009610CC" w:rsidRDefault="005B1F07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100</w:t>
            </w:r>
          </w:p>
        </w:tc>
      </w:tr>
      <w:tr w:rsidR="00F1595C" w:rsidRPr="009610CC" w14:paraId="4B7853F0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2423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Всего 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1F25" w14:textId="34272B39" w:rsidR="00F1595C" w:rsidRPr="009610CC" w:rsidRDefault="005B1F07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48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8C68" w14:textId="608AA9E5" w:rsidR="00F1595C" w:rsidRPr="009610CC" w:rsidRDefault="005B1F07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85,7</w:t>
            </w:r>
          </w:p>
        </w:tc>
      </w:tr>
      <w:tr w:rsidR="00F1595C" w:rsidRPr="009610CC" w14:paraId="49ED6C8E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F63A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rPr>
                <w:color w:val="000000"/>
              </w:rPr>
            </w:pPr>
            <w:r w:rsidRPr="009610CC">
              <w:rPr>
                <w:color w:val="000000"/>
              </w:rPr>
              <w:t>Учителя с высшим образованием</w:t>
            </w:r>
          </w:p>
          <w:p w14:paraId="3E4AF952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ind w:firstLine="57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7FE" w14:textId="73EDE12A" w:rsidR="00F1595C" w:rsidRPr="009610CC" w:rsidRDefault="005B1F07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37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06DF" w14:textId="33C5B72A" w:rsidR="00F1595C" w:rsidRPr="009610CC" w:rsidRDefault="00DB79FD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66</w:t>
            </w:r>
          </w:p>
        </w:tc>
      </w:tr>
      <w:tr w:rsidR="00F1595C" w:rsidRPr="009610CC" w14:paraId="0FDE1DAF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71BB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ind w:firstLine="1162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ED38" w14:textId="52F45F4D" w:rsidR="00F1595C" w:rsidRPr="009610CC" w:rsidRDefault="005B1F07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35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8D4" w14:textId="6D3CEEE2" w:rsidR="00F1595C" w:rsidRPr="009610CC" w:rsidRDefault="00DB79FD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63</w:t>
            </w:r>
          </w:p>
        </w:tc>
      </w:tr>
      <w:tr w:rsidR="00F1595C" w:rsidRPr="009610CC" w14:paraId="1A968883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6CAF" w14:textId="77777777" w:rsidR="00F1595C" w:rsidRPr="009610CC" w:rsidRDefault="00F1595C" w:rsidP="00F1595C">
            <w:pPr>
              <w:tabs>
                <w:tab w:val="left" w:pos="426"/>
                <w:tab w:val="left" w:pos="574"/>
              </w:tabs>
              <w:ind w:left="1162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528F" w14:textId="03F8F786" w:rsidR="00F1595C" w:rsidRPr="009610CC" w:rsidRDefault="005B1F07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21BF" w14:textId="55A554FA" w:rsidR="00F1595C" w:rsidRPr="009610CC" w:rsidRDefault="00DB79FD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4</w:t>
            </w:r>
          </w:p>
        </w:tc>
      </w:tr>
      <w:tr w:rsidR="00F1595C" w:rsidRPr="009610CC" w14:paraId="105DC5E0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130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Педагогические работники, прошедшие курсы повышения квалификации за 2020 год (физические лица)</w:t>
            </w:r>
          </w:p>
          <w:p w14:paraId="3DA31FBC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4C35" w14:textId="4B050348" w:rsidR="00F1595C" w:rsidRPr="009610CC" w:rsidRDefault="005B1F07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7017" w14:textId="708D0D21" w:rsidR="00F1595C" w:rsidRPr="009610CC" w:rsidRDefault="00DB79FD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55</w:t>
            </w:r>
          </w:p>
        </w:tc>
      </w:tr>
      <w:tr w:rsidR="00F1595C" w:rsidRPr="009610CC" w14:paraId="574562FF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D998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9766" w14:textId="4F5A9531" w:rsidR="00F1595C" w:rsidRPr="009610CC" w:rsidRDefault="005B1F07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1591" w14:textId="4DA116C6" w:rsidR="00F1595C" w:rsidRPr="009610CC" w:rsidRDefault="00DB79FD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55</w:t>
            </w:r>
          </w:p>
        </w:tc>
      </w:tr>
      <w:tr w:rsidR="00F1595C" w:rsidRPr="009610CC" w14:paraId="1730A307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AC47" w14:textId="77777777" w:rsidR="00F1595C" w:rsidRPr="009610CC" w:rsidRDefault="00F1595C" w:rsidP="00F1595C">
            <w:pPr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Учителя, аттестованные на квалификационные категории (всего):</w:t>
            </w:r>
          </w:p>
          <w:p w14:paraId="6E24D8E3" w14:textId="77777777" w:rsidR="00F1595C" w:rsidRPr="009610CC" w:rsidRDefault="00F1595C" w:rsidP="00F1595C">
            <w:pPr>
              <w:ind w:firstLine="57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60B" w14:textId="4ACA04C6" w:rsidR="00F1595C" w:rsidRPr="009610CC" w:rsidRDefault="005B1F07" w:rsidP="00966F59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45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64ED" w14:textId="1401AF04" w:rsidR="00F1595C" w:rsidRPr="009610CC" w:rsidRDefault="00DB79FD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80</w:t>
            </w:r>
          </w:p>
        </w:tc>
      </w:tr>
      <w:tr w:rsidR="00F1595C" w:rsidRPr="009610CC" w14:paraId="35A5B935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0F98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2212" w14:textId="2492593B" w:rsidR="00F1595C" w:rsidRPr="009610CC" w:rsidRDefault="005B1F07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DCF0" w14:textId="7075D53B" w:rsidR="00F1595C" w:rsidRPr="009610CC" w:rsidRDefault="00DB79FD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43</w:t>
            </w:r>
          </w:p>
        </w:tc>
      </w:tr>
      <w:tr w:rsidR="00F1595C" w:rsidRPr="009610CC" w14:paraId="16068A99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EDD0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09F3" w14:textId="4F3E1241" w:rsidR="00F1595C" w:rsidRPr="009610CC" w:rsidRDefault="005B1F07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6A65" w14:textId="31FF03CA" w:rsidR="00F1595C" w:rsidRPr="009610CC" w:rsidRDefault="00DB79FD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29</w:t>
            </w:r>
          </w:p>
        </w:tc>
      </w:tr>
      <w:tr w:rsidR="00F1595C" w:rsidRPr="009610CC" w14:paraId="38B1C623" w14:textId="77777777" w:rsidTr="00F1595C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442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60D" w14:textId="1B4F26C6" w:rsidR="00F1595C" w:rsidRPr="009610CC" w:rsidRDefault="005B1F07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64E8" w14:textId="1F4132A1" w:rsidR="00F1595C" w:rsidRPr="009610CC" w:rsidRDefault="00DB79FD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9</w:t>
            </w:r>
          </w:p>
        </w:tc>
      </w:tr>
    </w:tbl>
    <w:p w14:paraId="170B0CDA" w14:textId="77777777" w:rsidR="00F1595C" w:rsidRPr="009610CC" w:rsidRDefault="00F1595C" w:rsidP="00F1595C">
      <w:pPr>
        <w:tabs>
          <w:tab w:val="left" w:pos="975"/>
        </w:tabs>
        <w:spacing w:before="24" w:after="24"/>
        <w:jc w:val="both"/>
        <w:rPr>
          <w:color w:val="000000"/>
        </w:rPr>
      </w:pPr>
      <w:r w:rsidRPr="009610CC">
        <w:rPr>
          <w:color w:val="000000"/>
        </w:rPr>
        <w:t> </w:t>
      </w:r>
    </w:p>
    <w:p w14:paraId="1DF8BC66" w14:textId="77777777" w:rsidR="00F1595C" w:rsidRPr="009610CC" w:rsidRDefault="00F1595C" w:rsidP="00F1595C">
      <w:pPr>
        <w:tabs>
          <w:tab w:val="left" w:pos="14"/>
          <w:tab w:val="left" w:pos="574"/>
        </w:tabs>
        <w:spacing w:before="24" w:after="24"/>
        <w:jc w:val="both"/>
        <w:rPr>
          <w:b/>
          <w:color w:val="000000"/>
        </w:rPr>
      </w:pPr>
      <w:r w:rsidRPr="009610CC">
        <w:rPr>
          <w:b/>
          <w:color w:val="000000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5"/>
        <w:gridCol w:w="1480"/>
      </w:tblGrid>
      <w:tr w:rsidR="00F1595C" w:rsidRPr="009610CC" w14:paraId="757E759F" w14:textId="77777777" w:rsidTr="00F1595C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472E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9D69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Количество</w:t>
            </w:r>
          </w:p>
        </w:tc>
      </w:tr>
      <w:tr w:rsidR="00F1595C" w:rsidRPr="009610CC" w14:paraId="4B080656" w14:textId="77777777" w:rsidTr="00F1595C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429C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193C" w14:textId="77777777" w:rsidR="00F1595C" w:rsidRPr="009610CC" w:rsidRDefault="00966F59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7</w:t>
            </w:r>
          </w:p>
        </w:tc>
      </w:tr>
      <w:tr w:rsidR="00F1595C" w:rsidRPr="009610CC" w14:paraId="17CCA856" w14:textId="77777777" w:rsidTr="00F1595C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EE88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905B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5,5</w:t>
            </w:r>
          </w:p>
        </w:tc>
      </w:tr>
      <w:tr w:rsidR="00F1595C" w:rsidRPr="009610CC" w14:paraId="2D5A0925" w14:textId="77777777" w:rsidTr="00F1595C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457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60D1" w14:textId="77777777" w:rsidR="00F1595C" w:rsidRPr="009610CC" w:rsidRDefault="00A435DB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7</w:t>
            </w:r>
          </w:p>
        </w:tc>
      </w:tr>
      <w:tr w:rsidR="00F1595C" w:rsidRPr="009610CC" w14:paraId="013D9F7C" w14:textId="77777777" w:rsidTr="00F1595C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9466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Административно-управленческий персонал, получивший или повысивший квалификацию в области менеджмента за последние 3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0397" w14:textId="77777777" w:rsidR="00F1595C" w:rsidRPr="009610CC" w:rsidRDefault="00F1595C" w:rsidP="00F1595C">
            <w:pPr>
              <w:tabs>
                <w:tab w:val="left" w:pos="14"/>
                <w:tab w:val="left" w:pos="435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2</w:t>
            </w:r>
          </w:p>
        </w:tc>
      </w:tr>
      <w:tr w:rsidR="00F1595C" w:rsidRPr="009610CC" w14:paraId="310A3EC7" w14:textId="77777777" w:rsidTr="00F1595C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139E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5763" w14:textId="77777777" w:rsidR="00F1595C" w:rsidRPr="009610CC" w:rsidRDefault="00A435DB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7</w:t>
            </w:r>
          </w:p>
        </w:tc>
      </w:tr>
      <w:tr w:rsidR="00F1595C" w:rsidRPr="009610CC" w14:paraId="54435931" w14:textId="77777777" w:rsidTr="00F1595C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3743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color w:val="000000"/>
              </w:rPr>
            </w:pPr>
            <w:r w:rsidRPr="009610CC">
              <w:rPr>
                <w:color w:val="000000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B2B" w14:textId="77777777" w:rsidR="00F1595C" w:rsidRPr="009610CC" w:rsidRDefault="00F1595C" w:rsidP="00F1595C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color w:val="000000"/>
              </w:rPr>
            </w:pPr>
            <w:r w:rsidRPr="009610CC">
              <w:rPr>
                <w:color w:val="000000"/>
              </w:rPr>
              <w:t>3</w:t>
            </w:r>
          </w:p>
        </w:tc>
      </w:tr>
    </w:tbl>
    <w:p w14:paraId="36C18BF6" w14:textId="77777777" w:rsidR="00F1595C" w:rsidRPr="009610CC" w:rsidRDefault="00F1595C" w:rsidP="003479A8">
      <w:pPr>
        <w:spacing w:before="100" w:beforeAutospacing="1" w:line="276" w:lineRule="auto"/>
        <w:ind w:left="-283" w:right="-283"/>
        <w:jc w:val="both"/>
      </w:pPr>
      <w:r w:rsidRPr="009610CC">
        <w:t xml:space="preserve">    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информационно-коммуникативной и социальной компетентности учащихся, сохранению физического и психического здоровья, готовности школьников к продолжению образования после окончания школы, их конкурентоспособности на рынке труда.</w:t>
      </w:r>
    </w:p>
    <w:p w14:paraId="3A232A12" w14:textId="77777777" w:rsidR="00F1595C" w:rsidRPr="009610CC" w:rsidRDefault="00F1595C" w:rsidP="003479A8">
      <w:pPr>
        <w:spacing w:before="100" w:beforeAutospacing="1" w:line="276" w:lineRule="auto"/>
        <w:ind w:left="-283" w:right="-283"/>
        <w:jc w:val="center"/>
        <w:rPr>
          <w:color w:val="000000"/>
        </w:rPr>
      </w:pPr>
    </w:p>
    <w:p w14:paraId="7211B5E0" w14:textId="77777777" w:rsidR="00F1595C" w:rsidRPr="009610CC" w:rsidRDefault="00F1595C" w:rsidP="003479A8">
      <w:pPr>
        <w:tabs>
          <w:tab w:val="left" w:pos="900"/>
        </w:tabs>
        <w:spacing w:before="100" w:beforeAutospacing="1" w:line="276" w:lineRule="auto"/>
        <w:ind w:left="-283" w:right="-283" w:firstLine="142"/>
        <w:jc w:val="center"/>
        <w:rPr>
          <w:b/>
          <w:bCs/>
          <w:shd w:val="clear" w:color="auto" w:fill="FFFFFF"/>
        </w:rPr>
      </w:pPr>
      <w:r w:rsidRPr="009610CC">
        <w:rPr>
          <w:b/>
          <w:bCs/>
          <w:shd w:val="clear" w:color="auto" w:fill="FFFFFF"/>
        </w:rPr>
        <w:t>4.3.Учебно-методическое обеспечение</w:t>
      </w:r>
    </w:p>
    <w:p w14:paraId="2C7B3B34" w14:textId="77777777" w:rsidR="00F1595C" w:rsidRPr="009610CC" w:rsidRDefault="00F1595C" w:rsidP="003479A8">
      <w:pPr>
        <w:autoSpaceDE w:val="0"/>
        <w:spacing w:before="100" w:beforeAutospacing="1" w:line="276" w:lineRule="auto"/>
        <w:ind w:left="-283" w:right="-283" w:firstLine="142"/>
        <w:jc w:val="both"/>
        <w:rPr>
          <w:bCs/>
        </w:rPr>
      </w:pPr>
      <w:r w:rsidRPr="009610CC">
        <w:rPr>
          <w:bCs/>
        </w:rPr>
        <w:t xml:space="preserve">    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9610CC">
        <w:rPr>
          <w:bCs/>
          <w:iCs/>
        </w:rPr>
        <w:t xml:space="preserve">утверждены директором школы. </w:t>
      </w:r>
      <w:r w:rsidRPr="009610CC">
        <w:rPr>
          <w:bCs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14:paraId="0E9AF1DE" w14:textId="77777777" w:rsidR="00F1595C" w:rsidRPr="009610CC" w:rsidRDefault="00F1595C" w:rsidP="003479A8">
      <w:pPr>
        <w:autoSpaceDE w:val="0"/>
        <w:spacing w:before="100" w:beforeAutospacing="1" w:line="276" w:lineRule="auto"/>
        <w:ind w:left="-283" w:right="-283" w:firstLine="142"/>
        <w:jc w:val="both"/>
      </w:pPr>
      <w:r w:rsidRPr="009610CC">
        <w:t>Преподавание всех учебных дисциплин обеспечено учебно-методическими комплексами.</w:t>
      </w:r>
    </w:p>
    <w:p w14:paraId="693D790F" w14:textId="77777777" w:rsidR="00F1595C" w:rsidRPr="009610CC" w:rsidRDefault="00F1595C" w:rsidP="003479A8">
      <w:pPr>
        <w:autoSpaceDE w:val="0"/>
        <w:spacing w:before="100" w:beforeAutospacing="1" w:line="276" w:lineRule="auto"/>
        <w:ind w:left="-283" w:right="-283" w:firstLine="142"/>
        <w:jc w:val="both"/>
      </w:pPr>
      <w:r w:rsidRPr="009610CC">
        <w:t xml:space="preserve">В школе имеется собственная библиотека с читальным залом, в котором имеется </w:t>
      </w:r>
      <w:r w:rsidRPr="009610CC">
        <w:rPr>
          <w:shd w:val="clear" w:color="auto" w:fill="FFFFFF"/>
        </w:rPr>
        <w:t>1</w:t>
      </w:r>
      <w:r w:rsidRPr="009610CC">
        <w:t xml:space="preserve"> компьютер для работы обучающихся и педагогов.</w:t>
      </w:r>
    </w:p>
    <w:p w14:paraId="765A231E" w14:textId="77777777" w:rsidR="00F1595C" w:rsidRPr="009610CC" w:rsidRDefault="00F1595C" w:rsidP="0034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line="276" w:lineRule="auto"/>
        <w:ind w:left="-283" w:right="-283" w:firstLine="709"/>
        <w:jc w:val="both"/>
      </w:pPr>
      <w:r w:rsidRPr="009610CC">
        <w:t>В библиотеке:</w:t>
      </w:r>
    </w:p>
    <w:p w14:paraId="7B021A99" w14:textId="77777777" w:rsidR="00F1595C" w:rsidRPr="009610CC" w:rsidRDefault="00F1595C" w:rsidP="0034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line="276" w:lineRule="auto"/>
        <w:ind w:left="-283" w:right="-283" w:firstLine="709"/>
        <w:jc w:val="both"/>
      </w:pPr>
      <w:r w:rsidRPr="009610CC">
        <w:t xml:space="preserve">число книг - </w:t>
      </w:r>
      <w:r w:rsidR="00A435DB" w:rsidRPr="009610CC">
        <w:rPr>
          <w:u w:val="single"/>
        </w:rPr>
        <w:t>29832</w:t>
      </w:r>
      <w:r w:rsidRPr="009610CC">
        <w:t xml:space="preserve">;  фонд учебников -  </w:t>
      </w:r>
      <w:r w:rsidR="00A435DB" w:rsidRPr="009610CC">
        <w:rPr>
          <w:u w:val="single"/>
        </w:rPr>
        <w:t>18859</w:t>
      </w:r>
      <w:r w:rsidRPr="009610CC">
        <w:t xml:space="preserve">; </w:t>
      </w:r>
    </w:p>
    <w:p w14:paraId="1AC36495" w14:textId="77777777" w:rsidR="00F1595C" w:rsidRPr="009610CC" w:rsidRDefault="00F1595C" w:rsidP="003479A8">
      <w:pPr>
        <w:autoSpaceDE w:val="0"/>
        <w:spacing w:before="100" w:beforeAutospacing="1" w:line="276" w:lineRule="auto"/>
        <w:ind w:left="-283" w:right="-283" w:firstLine="142"/>
        <w:jc w:val="both"/>
      </w:pPr>
      <w:r w:rsidRPr="009610CC">
        <w:t xml:space="preserve">научно-педагогическая и методическая литература – </w:t>
      </w:r>
      <w:r w:rsidR="00A435DB" w:rsidRPr="009610CC">
        <w:rPr>
          <w:u w:val="single"/>
        </w:rPr>
        <w:t>945</w:t>
      </w:r>
      <w:r w:rsidRPr="009610CC">
        <w:rPr>
          <w:u w:val="single"/>
        </w:rPr>
        <w:t>.</w:t>
      </w:r>
    </w:p>
    <w:p w14:paraId="54F66B7D" w14:textId="77777777" w:rsidR="00F1595C" w:rsidRPr="009610CC" w:rsidRDefault="00F1595C" w:rsidP="003479A8">
      <w:pPr>
        <w:autoSpaceDE w:val="0"/>
        <w:spacing w:before="100" w:beforeAutospacing="1" w:line="276" w:lineRule="auto"/>
        <w:ind w:left="-283" w:right="-283" w:firstLine="142"/>
        <w:jc w:val="both"/>
      </w:pPr>
      <w:r w:rsidRPr="009610CC">
        <w:t xml:space="preserve">Востребованность библиотечного фонда и информационной базы достаточно высокая. </w:t>
      </w:r>
    </w:p>
    <w:p w14:paraId="0C867F91" w14:textId="77777777" w:rsidR="00F1595C" w:rsidRPr="009610CC" w:rsidRDefault="00F1595C" w:rsidP="003479A8">
      <w:pPr>
        <w:spacing w:before="100" w:beforeAutospacing="1" w:line="276" w:lineRule="auto"/>
        <w:ind w:left="-283" w:right="-283"/>
        <w:jc w:val="center"/>
        <w:rPr>
          <w:rFonts w:eastAsia="Calibri"/>
          <w:b/>
          <w:lang w:eastAsia="en-US"/>
        </w:rPr>
      </w:pPr>
    </w:p>
    <w:p w14:paraId="1ED89965" w14:textId="77777777" w:rsidR="00F1595C" w:rsidRPr="009610CC" w:rsidRDefault="00F1595C" w:rsidP="003479A8">
      <w:pPr>
        <w:spacing w:before="100" w:beforeAutospacing="1" w:line="276" w:lineRule="auto"/>
        <w:ind w:left="-283" w:right="-283"/>
        <w:jc w:val="center"/>
        <w:rPr>
          <w:rFonts w:eastAsia="Calibri"/>
          <w:b/>
          <w:lang w:eastAsia="en-US"/>
        </w:rPr>
      </w:pPr>
      <w:r w:rsidRPr="009610CC">
        <w:rPr>
          <w:rFonts w:eastAsia="Calibri"/>
          <w:b/>
          <w:lang w:eastAsia="en-US"/>
        </w:rPr>
        <w:t>4.4. Психолого-педагогические условия</w:t>
      </w:r>
    </w:p>
    <w:p w14:paraId="7681889C" w14:textId="77777777" w:rsidR="00F1595C" w:rsidRPr="009610CC" w:rsidRDefault="00F1595C" w:rsidP="003479A8">
      <w:pPr>
        <w:spacing w:before="100" w:beforeAutospacing="1" w:line="276" w:lineRule="auto"/>
        <w:ind w:left="-283" w:right="-283"/>
        <w:jc w:val="both"/>
        <w:rPr>
          <w:rFonts w:eastAsia="Calibri"/>
          <w:lang w:eastAsia="en-US"/>
        </w:rPr>
      </w:pPr>
      <w:r w:rsidRPr="009610CC">
        <w:rPr>
          <w:rFonts w:eastAsia="Calibri"/>
          <w:lang w:eastAsia="en-US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</w:t>
      </w:r>
    </w:p>
    <w:p w14:paraId="6262CF77" w14:textId="77777777" w:rsidR="00F1595C" w:rsidRPr="009610CC" w:rsidRDefault="00F1595C" w:rsidP="003479A8">
      <w:pPr>
        <w:spacing w:before="100" w:beforeAutospacing="1" w:line="276" w:lineRule="auto"/>
        <w:ind w:left="-283" w:right="-283"/>
        <w:jc w:val="both"/>
        <w:rPr>
          <w:rFonts w:eastAsia="Calibri"/>
          <w:lang w:eastAsia="en-US"/>
        </w:rPr>
      </w:pPr>
      <w:r w:rsidRPr="009610CC">
        <w:rPr>
          <w:rFonts w:eastAsia="Calibri"/>
          <w:lang w:eastAsia="en-US"/>
        </w:rPr>
        <w:t xml:space="preserve">- преемственность содержания и форм организации образовательной деятельности при получении начального, основного и среднего общего образования; </w:t>
      </w:r>
    </w:p>
    <w:p w14:paraId="03BDFFBF" w14:textId="77777777" w:rsidR="00F1595C" w:rsidRPr="009610CC" w:rsidRDefault="00F1595C" w:rsidP="003479A8">
      <w:pPr>
        <w:spacing w:before="100" w:beforeAutospacing="1" w:line="276" w:lineRule="auto"/>
        <w:ind w:left="-283" w:right="-283"/>
        <w:jc w:val="both"/>
        <w:rPr>
          <w:rFonts w:eastAsia="Calibri"/>
          <w:lang w:eastAsia="en-US"/>
        </w:rPr>
      </w:pPr>
      <w:r w:rsidRPr="009610CC">
        <w:rPr>
          <w:rFonts w:eastAsia="Calibri"/>
          <w:lang w:eastAsia="en-US"/>
        </w:rPr>
        <w:t xml:space="preserve">-учет специфики возрастного психофизического развития обучающихся, в  том числе особенности перехода из младшего школьного возраста в подростковый; </w:t>
      </w:r>
    </w:p>
    <w:p w14:paraId="2B08EB00" w14:textId="77777777" w:rsidR="00F1595C" w:rsidRPr="009610CC" w:rsidRDefault="00F1595C" w:rsidP="003479A8">
      <w:pPr>
        <w:spacing w:before="100" w:beforeAutospacing="1" w:line="276" w:lineRule="auto"/>
        <w:ind w:left="-283" w:right="-283"/>
        <w:jc w:val="both"/>
        <w:rPr>
          <w:rFonts w:eastAsia="Calibri"/>
          <w:lang w:eastAsia="en-US"/>
        </w:rPr>
      </w:pPr>
      <w:r w:rsidRPr="009610CC">
        <w:rPr>
          <w:rFonts w:eastAsia="Calibri"/>
          <w:lang w:eastAsia="en-US"/>
        </w:rPr>
        <w:t xml:space="preserve">-формирование и развитие психолого-педагогической компетентности обучающихся, педагогических и административных работников,  родительской общественности; </w:t>
      </w:r>
    </w:p>
    <w:p w14:paraId="102C23B6" w14:textId="77777777" w:rsidR="00F1595C" w:rsidRPr="009610CC" w:rsidRDefault="00F1595C" w:rsidP="003479A8">
      <w:pPr>
        <w:spacing w:before="100" w:beforeAutospacing="1" w:line="276" w:lineRule="auto"/>
        <w:ind w:left="-283" w:right="-283"/>
        <w:jc w:val="both"/>
        <w:rPr>
          <w:rFonts w:eastAsia="Calibri"/>
          <w:lang w:eastAsia="en-US"/>
        </w:rPr>
      </w:pPr>
      <w:r w:rsidRPr="009610CC">
        <w:rPr>
          <w:rFonts w:eastAsia="Calibri"/>
          <w:lang w:eastAsia="en-US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14:paraId="0862C640" w14:textId="77777777" w:rsidR="00F1595C" w:rsidRPr="009610CC" w:rsidRDefault="00F1595C" w:rsidP="003479A8">
      <w:pPr>
        <w:spacing w:before="100" w:beforeAutospacing="1" w:line="276" w:lineRule="auto"/>
        <w:ind w:left="-283" w:right="-283"/>
        <w:jc w:val="both"/>
        <w:rPr>
          <w:rFonts w:eastAsia="Calibri"/>
          <w:lang w:eastAsia="en-US"/>
        </w:rPr>
      </w:pPr>
      <w:r w:rsidRPr="009610CC">
        <w:rPr>
          <w:rFonts w:eastAsia="Calibri"/>
          <w:lang w:eastAsia="en-US"/>
        </w:rPr>
        <w:t xml:space="preserve"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 </w:t>
      </w:r>
    </w:p>
    <w:p w14:paraId="505C4384" w14:textId="77777777" w:rsidR="00F1595C" w:rsidRPr="009610CC" w:rsidRDefault="00F1595C" w:rsidP="003479A8">
      <w:pPr>
        <w:spacing w:before="100" w:beforeAutospacing="1" w:line="276" w:lineRule="auto"/>
        <w:ind w:left="-283" w:right="-283" w:firstLine="142"/>
        <w:jc w:val="center"/>
        <w:rPr>
          <w:b/>
          <w:color w:val="000000"/>
        </w:rPr>
      </w:pPr>
    </w:p>
    <w:p w14:paraId="7E96F69E" w14:textId="77777777" w:rsidR="00F1595C" w:rsidRPr="009610CC" w:rsidRDefault="00F1595C" w:rsidP="003479A8">
      <w:pPr>
        <w:tabs>
          <w:tab w:val="left" w:pos="900"/>
        </w:tabs>
        <w:spacing w:line="276" w:lineRule="auto"/>
        <w:ind w:left="142" w:right="142" w:firstLine="142"/>
        <w:jc w:val="center"/>
        <w:rPr>
          <w:b/>
          <w:bCs/>
          <w:shd w:val="clear" w:color="auto" w:fill="FFFFFF"/>
        </w:rPr>
      </w:pPr>
      <w:r w:rsidRPr="009610CC">
        <w:rPr>
          <w:b/>
          <w:bCs/>
          <w:shd w:val="clear" w:color="auto" w:fill="FFFFFF"/>
        </w:rPr>
        <w:t xml:space="preserve">5. МАТЕРИАЛЬНО-ТЕХНИЧЕСКОЕ ОБЕСПЕЧЕНИЕ </w:t>
      </w:r>
    </w:p>
    <w:p w14:paraId="007FF92C" w14:textId="77777777" w:rsidR="00F1595C" w:rsidRPr="009610CC" w:rsidRDefault="00F1595C" w:rsidP="003479A8">
      <w:pPr>
        <w:tabs>
          <w:tab w:val="left" w:pos="900"/>
        </w:tabs>
        <w:spacing w:line="276" w:lineRule="auto"/>
        <w:ind w:left="142" w:right="142" w:firstLine="142"/>
        <w:jc w:val="center"/>
        <w:rPr>
          <w:b/>
          <w:bCs/>
          <w:shd w:val="clear" w:color="auto" w:fill="FFFFFF"/>
        </w:rPr>
      </w:pPr>
      <w:r w:rsidRPr="009610CC">
        <w:rPr>
          <w:b/>
          <w:bCs/>
          <w:shd w:val="clear" w:color="auto" w:fill="FFFFFF"/>
        </w:rPr>
        <w:t>ОБРАЗОВАТЕЛЬНОЙ ДЕЯТЕЛЬНОСТИ</w:t>
      </w:r>
    </w:p>
    <w:p w14:paraId="4886C482" w14:textId="77777777" w:rsidR="00F1595C" w:rsidRPr="009610CC" w:rsidRDefault="00F1595C" w:rsidP="003479A8">
      <w:pPr>
        <w:tabs>
          <w:tab w:val="left" w:pos="900"/>
        </w:tabs>
        <w:spacing w:line="276" w:lineRule="auto"/>
        <w:ind w:left="142" w:right="142" w:firstLine="142"/>
        <w:jc w:val="center"/>
        <w:rPr>
          <w:b/>
          <w:bCs/>
          <w:shd w:val="clear" w:color="auto" w:fill="FFFFFF"/>
        </w:rPr>
      </w:pPr>
    </w:p>
    <w:p w14:paraId="752D798E" w14:textId="77777777" w:rsidR="00F1595C" w:rsidRPr="009610CC" w:rsidRDefault="00F1595C" w:rsidP="003479A8">
      <w:pPr>
        <w:spacing w:line="276" w:lineRule="auto"/>
        <w:jc w:val="center"/>
        <w:rPr>
          <w:b/>
        </w:rPr>
      </w:pPr>
      <w:r w:rsidRPr="009610CC">
        <w:rPr>
          <w:b/>
          <w:bCs/>
          <w:shd w:val="clear" w:color="auto" w:fill="FFFFFF"/>
        </w:rPr>
        <w:t>5.1.</w:t>
      </w:r>
      <w:r w:rsidRPr="009610CC">
        <w:rPr>
          <w:b/>
        </w:rPr>
        <w:t>Материально-технические условия</w:t>
      </w:r>
    </w:p>
    <w:p w14:paraId="6C9D2914" w14:textId="77777777" w:rsidR="00F1595C" w:rsidRPr="009610CC" w:rsidRDefault="00F1595C" w:rsidP="003479A8">
      <w:pPr>
        <w:spacing w:line="276" w:lineRule="auto"/>
        <w:ind w:firstLine="426"/>
        <w:jc w:val="both"/>
      </w:pPr>
      <w:r w:rsidRPr="009610CC"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 и обеспечивают: </w:t>
      </w:r>
    </w:p>
    <w:p w14:paraId="643DE511" w14:textId="77777777" w:rsidR="00F1595C" w:rsidRPr="009610CC" w:rsidRDefault="00F1595C" w:rsidP="003479A8">
      <w:pPr>
        <w:spacing w:line="276" w:lineRule="auto"/>
        <w:ind w:firstLine="426"/>
        <w:jc w:val="both"/>
      </w:pPr>
      <w:r w:rsidRPr="009610CC"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14:paraId="3589A04F" w14:textId="77777777" w:rsidR="00F1595C" w:rsidRPr="009610CC" w:rsidRDefault="00A435DB" w:rsidP="003479A8">
      <w:pPr>
        <w:spacing w:line="276" w:lineRule="auto"/>
        <w:ind w:firstLine="426"/>
        <w:jc w:val="both"/>
      </w:pPr>
      <w:r w:rsidRPr="009610CC">
        <w:t>начального общего образования ,</w:t>
      </w:r>
      <w:r w:rsidR="00F1595C" w:rsidRPr="009610CC">
        <w:t xml:space="preserve"> основного общего образо</w:t>
      </w:r>
      <w:r w:rsidRPr="009610CC">
        <w:t xml:space="preserve">вания, </w:t>
      </w:r>
      <w:r w:rsidR="00F1595C" w:rsidRPr="009610CC">
        <w:t xml:space="preserve"> среднего общего образования; </w:t>
      </w:r>
    </w:p>
    <w:p w14:paraId="7BD7B616" w14:textId="77777777" w:rsidR="00A435DB" w:rsidRPr="009610CC" w:rsidRDefault="00F1595C" w:rsidP="003479A8">
      <w:pPr>
        <w:spacing w:line="276" w:lineRule="auto"/>
        <w:ind w:firstLine="426"/>
        <w:jc w:val="both"/>
      </w:pPr>
      <w:r w:rsidRPr="009610CC">
        <w:t>2) соблюдение:</w:t>
      </w:r>
    </w:p>
    <w:p w14:paraId="1D715D76" w14:textId="77777777" w:rsidR="00F1595C" w:rsidRPr="009610CC" w:rsidRDefault="00F1595C" w:rsidP="003479A8">
      <w:pPr>
        <w:spacing w:line="276" w:lineRule="auto"/>
        <w:ind w:firstLine="426"/>
        <w:jc w:val="both"/>
      </w:pPr>
      <w:r w:rsidRPr="009610CC">
        <w:t xml:space="preserve"> -санитарно-гигиенических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14:paraId="211B27E6" w14:textId="77777777" w:rsidR="00F1595C" w:rsidRPr="009610CC" w:rsidRDefault="00F1595C" w:rsidP="003479A8">
      <w:pPr>
        <w:spacing w:line="276" w:lineRule="auto"/>
        <w:ind w:firstLine="426"/>
        <w:jc w:val="both"/>
      </w:pPr>
      <w:r w:rsidRPr="009610CC">
        <w:t xml:space="preserve">-санитарно-бытовых условий (имеются:  гардеробы для обучающихся, санузлы, места личной  гигиены); </w:t>
      </w:r>
    </w:p>
    <w:p w14:paraId="29D66697" w14:textId="77777777" w:rsidR="00F1595C" w:rsidRPr="009610CC" w:rsidRDefault="00F1595C" w:rsidP="003479A8">
      <w:pPr>
        <w:spacing w:line="276" w:lineRule="auto"/>
        <w:ind w:firstLine="426"/>
        <w:jc w:val="both"/>
      </w:pPr>
      <w:r w:rsidRPr="009610CC">
        <w:t>3)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      Материально-техническая база соответствует действующим санитарным и противопожарным нормам, нормам охраны труда работников организаций, осуществляющих образовательную деятел</w:t>
      </w:r>
      <w:r w:rsidR="00A435DB" w:rsidRPr="009610CC">
        <w:t>ьность, нормам, предъявляемым к территории организации,</w:t>
      </w:r>
      <w:r w:rsidRPr="009610CC">
        <w:t xml:space="preserve"> зданию школы.</w:t>
      </w:r>
    </w:p>
    <w:p w14:paraId="212A8600" w14:textId="77777777" w:rsidR="00F1595C" w:rsidRPr="009610CC" w:rsidRDefault="00F1595C" w:rsidP="003479A8">
      <w:pPr>
        <w:spacing w:line="276" w:lineRule="auto"/>
        <w:ind w:right="142" w:firstLine="142"/>
        <w:jc w:val="both"/>
        <w:textAlignment w:val="baseline"/>
      </w:pPr>
      <w:r w:rsidRPr="009610CC">
        <w:rPr>
          <w:b/>
          <w:bCs/>
        </w:rPr>
        <w:t xml:space="preserve">     </w:t>
      </w:r>
      <w:r w:rsidRPr="009610CC">
        <w:t xml:space="preserve">Школа располагается в  2-этажном здании. Территория школы огорожена по периметру. Во дворе школы находится спортивная площадка. </w:t>
      </w:r>
    </w:p>
    <w:p w14:paraId="77636AFD" w14:textId="77777777" w:rsidR="00F1595C" w:rsidRPr="009610CC" w:rsidRDefault="00F1595C" w:rsidP="003479A8">
      <w:pPr>
        <w:spacing w:line="276" w:lineRule="auto"/>
        <w:ind w:firstLine="700"/>
        <w:jc w:val="both"/>
      </w:pPr>
      <w:r w:rsidRPr="009610CC">
        <w:t>Для реализации образовательного процесса школа располагает  зданием на 850 места, общей площадью  2815  м</w:t>
      </w:r>
      <w:r w:rsidRPr="009610CC">
        <w:rPr>
          <w:vertAlign w:val="superscript"/>
        </w:rPr>
        <w:t>2</w:t>
      </w:r>
      <w:r w:rsidRPr="009610CC">
        <w:t xml:space="preserve"> . </w:t>
      </w:r>
    </w:p>
    <w:p w14:paraId="3C0C6691" w14:textId="77777777" w:rsidR="00F1595C" w:rsidRPr="009610CC" w:rsidRDefault="00F1595C" w:rsidP="003479A8">
      <w:pPr>
        <w:spacing w:line="276" w:lineRule="auto"/>
        <w:ind w:firstLine="700"/>
        <w:jc w:val="both"/>
      </w:pPr>
      <w:r w:rsidRPr="009610CC">
        <w:t>В школе оборудованы 25 классных комнат, имеющих достаточное комплексно-методическое обеспечение. Из них предметные кабинеты: физики, химии, биологии, географии, ОБЖ, английского языка, французского языка, русского языка, математики, истории, информатики, кабинет домоводства, мастерская для трудового обучения, 8 кабинетов начальной школы.</w:t>
      </w:r>
    </w:p>
    <w:p w14:paraId="42C7AFDA" w14:textId="77777777" w:rsidR="00F1595C" w:rsidRPr="009610CC" w:rsidRDefault="00F1595C" w:rsidP="003479A8">
      <w:pPr>
        <w:spacing w:line="276" w:lineRule="auto"/>
        <w:ind w:firstLine="700"/>
        <w:jc w:val="both"/>
      </w:pPr>
      <w:r w:rsidRPr="009610CC">
        <w:t xml:space="preserve">Санитарные и гигиенические нормы  выполняются. </w:t>
      </w:r>
    </w:p>
    <w:p w14:paraId="01B21C9C" w14:textId="77777777" w:rsidR="00F1595C" w:rsidRPr="009610CC" w:rsidRDefault="00F1595C" w:rsidP="003479A8">
      <w:pPr>
        <w:spacing w:line="276" w:lineRule="auto"/>
        <w:ind w:firstLine="700"/>
        <w:jc w:val="both"/>
      </w:pPr>
      <w:r w:rsidRPr="009610CC">
        <w:t>Реализация образовательных программ обеспечена соответствующими информационно-методическими материалами, используются современные информационные технологии  в преподавании дисциплин.</w:t>
      </w:r>
    </w:p>
    <w:p w14:paraId="29003B0E" w14:textId="77777777" w:rsidR="00F1595C" w:rsidRPr="009610CC" w:rsidRDefault="00F1595C" w:rsidP="003479A8">
      <w:pPr>
        <w:spacing w:line="276" w:lineRule="auto"/>
        <w:ind w:firstLine="700"/>
        <w:jc w:val="both"/>
      </w:pPr>
      <w:r w:rsidRPr="009610CC">
        <w:t>Оснащенность   современ</w:t>
      </w:r>
      <w:r w:rsidR="00A435DB" w:rsidRPr="009610CC">
        <w:t>ными техническими средствами: 26</w:t>
      </w:r>
      <w:r w:rsidRPr="009610CC">
        <w:t xml:space="preserve"> мультимедийных проектора, 3 стац</w:t>
      </w:r>
      <w:r w:rsidR="00A435DB" w:rsidRPr="009610CC">
        <w:t>ионарные интерактивные доски, 115</w:t>
      </w:r>
      <w:r w:rsidRPr="009610CC">
        <w:t xml:space="preserve"> персональных компьютеров. Состояние учебно-материальной базы соответствует целям и задачам образовательного процесса, требованиям учебных планов и программ, нормам и правилам СанПиНа.</w:t>
      </w:r>
    </w:p>
    <w:p w14:paraId="08E64C47" w14:textId="77777777" w:rsidR="00F1595C" w:rsidRPr="009610CC" w:rsidRDefault="00F1595C" w:rsidP="003479A8">
      <w:pPr>
        <w:spacing w:line="276" w:lineRule="auto"/>
        <w:ind w:firstLine="900"/>
        <w:jc w:val="both"/>
      </w:pPr>
      <w:r w:rsidRPr="009610CC">
        <w:t>Столовая  расположена  на первом этаже,  число посадочных мест – 75. Столовая работает в режиме  ежедневно с 8:00 час</w:t>
      </w:r>
      <w:r w:rsidR="00A435DB" w:rsidRPr="009610CC">
        <w:t>ов до 17</w:t>
      </w:r>
      <w:r w:rsidRPr="009610CC">
        <w:t>.</w:t>
      </w:r>
      <w:r w:rsidR="00A435DB" w:rsidRPr="009610CC">
        <w:t>00. Охват горячим питанием 556</w:t>
      </w:r>
      <w:r w:rsidRPr="009610CC">
        <w:t xml:space="preserve"> чел.. Организация питания осуществляется на договорной основе с ООО «Смена».</w:t>
      </w:r>
    </w:p>
    <w:p w14:paraId="0608EF27" w14:textId="77777777" w:rsidR="00F1595C" w:rsidRPr="009610CC" w:rsidRDefault="00F1595C" w:rsidP="003479A8">
      <w:pPr>
        <w:spacing w:line="276" w:lineRule="auto"/>
        <w:ind w:firstLine="900"/>
        <w:jc w:val="both"/>
      </w:pPr>
      <w:r w:rsidRPr="009610CC">
        <w:t xml:space="preserve">Учебные кабинеты укомплектованы школьной мебелью, имеются столы ученические, стулья, ученические доски, шкафы для хранения приборов, оборудования, книг и дидактических материалов, все столы, парты и стулья имеют маркировку. Кабинеты физики и химии оборудованы специальными демонстрационными столами, лабораторным оборудованием, которое хранится в лабораториях при кабинетах. В кабинете химии установлена интерактивная доска. </w:t>
      </w:r>
    </w:p>
    <w:p w14:paraId="1FCB56DA" w14:textId="77777777" w:rsidR="00F1595C" w:rsidRPr="009610CC" w:rsidRDefault="00F1595C" w:rsidP="003479A8">
      <w:pPr>
        <w:spacing w:line="276" w:lineRule="auto"/>
        <w:jc w:val="both"/>
      </w:pPr>
      <w:r w:rsidRPr="009610CC">
        <w:t xml:space="preserve">        </w:t>
      </w:r>
      <w:r w:rsidRPr="009610CC">
        <w:tab/>
        <w:t>Оборудование компьютерного класса: имеется 1 компьютерный класс, в которых организовано 12 рабочих места, кабинеты укомплектованы компьютерными столами, стульями. Все компьютеры заключены в сеть, имеется выход в Интернет.</w:t>
      </w:r>
    </w:p>
    <w:p w14:paraId="56CFBF10" w14:textId="77777777" w:rsidR="00F1595C" w:rsidRPr="009610CC" w:rsidRDefault="00F1595C" w:rsidP="003479A8">
      <w:pPr>
        <w:spacing w:line="276" w:lineRule="auto"/>
        <w:ind w:firstLine="900"/>
        <w:jc w:val="both"/>
      </w:pPr>
      <w:r w:rsidRPr="009610CC">
        <w:t>Информационно-техническое обеспечение:</w:t>
      </w:r>
    </w:p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80"/>
        <w:gridCol w:w="3645"/>
      </w:tblGrid>
      <w:tr w:rsidR="00F1595C" w:rsidRPr="009610CC" w14:paraId="56397807" w14:textId="77777777" w:rsidTr="00F1595C">
        <w:trPr>
          <w:trHeight w:val="480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1A8CB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Количество компьютеров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567BC" w14:textId="77777777" w:rsidR="00F1595C" w:rsidRPr="009610CC" w:rsidRDefault="00A435DB" w:rsidP="00A435DB">
            <w:pPr>
              <w:spacing w:line="360" w:lineRule="auto"/>
              <w:ind w:left="-60"/>
            </w:pPr>
            <w:r w:rsidRPr="009610CC">
              <w:t>115</w:t>
            </w:r>
          </w:p>
        </w:tc>
      </w:tr>
      <w:tr w:rsidR="00F1595C" w:rsidRPr="009610CC" w14:paraId="78F59C03" w14:textId="77777777" w:rsidTr="00F1595C">
        <w:trPr>
          <w:trHeight w:val="480"/>
        </w:trPr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E917C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из них используемых в учебном процессе</w:t>
            </w:r>
          </w:p>
        </w:tc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464C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87</w:t>
            </w:r>
          </w:p>
        </w:tc>
      </w:tr>
      <w:tr w:rsidR="00F1595C" w:rsidRPr="009610CC" w14:paraId="2D4BE314" w14:textId="77777777" w:rsidTr="00F1595C">
        <w:trPr>
          <w:trHeight w:val="480"/>
        </w:trPr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F0718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Количество компьютерных классов</w:t>
            </w:r>
          </w:p>
        </w:tc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DBB1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1</w:t>
            </w:r>
          </w:p>
        </w:tc>
      </w:tr>
      <w:tr w:rsidR="00F1595C" w:rsidRPr="009610CC" w14:paraId="626314D6" w14:textId="77777777" w:rsidTr="00F1595C">
        <w:trPr>
          <w:trHeight w:val="740"/>
        </w:trPr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34A12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Число классов, оборудованных мультимедиа проекторами</w:t>
            </w:r>
          </w:p>
        </w:tc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D87E4" w14:textId="77777777" w:rsidR="00F1595C" w:rsidRPr="009610CC" w:rsidRDefault="000730DC" w:rsidP="00F1595C">
            <w:pPr>
              <w:spacing w:line="360" w:lineRule="auto"/>
              <w:ind w:left="-60"/>
              <w:jc w:val="center"/>
            </w:pPr>
            <w:r w:rsidRPr="009610CC">
              <w:t>24</w:t>
            </w:r>
          </w:p>
        </w:tc>
      </w:tr>
      <w:tr w:rsidR="00F1595C" w:rsidRPr="009610CC" w14:paraId="77DCBFEE" w14:textId="77777777" w:rsidTr="00F1595C">
        <w:trPr>
          <w:trHeight w:val="740"/>
        </w:trPr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33BDF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Число классов, оборудованных интерактивными досками</w:t>
            </w:r>
          </w:p>
        </w:tc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CA397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3</w:t>
            </w:r>
          </w:p>
        </w:tc>
      </w:tr>
      <w:tr w:rsidR="00F1595C" w:rsidRPr="009610CC" w14:paraId="46F2945D" w14:textId="77777777" w:rsidTr="00F1595C">
        <w:trPr>
          <w:trHeight w:val="480"/>
        </w:trPr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F2D6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Количество ноутбуков</w:t>
            </w:r>
          </w:p>
        </w:tc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FF2CE" w14:textId="77777777" w:rsidR="00F1595C" w:rsidRPr="009610CC" w:rsidRDefault="000730DC" w:rsidP="00F1595C">
            <w:pPr>
              <w:spacing w:line="360" w:lineRule="auto"/>
              <w:ind w:left="-60"/>
              <w:jc w:val="center"/>
            </w:pPr>
            <w:r w:rsidRPr="009610CC">
              <w:t>47</w:t>
            </w:r>
          </w:p>
        </w:tc>
      </w:tr>
      <w:tr w:rsidR="00F1595C" w:rsidRPr="009610CC" w14:paraId="02A8BA41" w14:textId="77777777" w:rsidTr="00F1595C">
        <w:trPr>
          <w:trHeight w:val="480"/>
        </w:trPr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29138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Наличие подключения к сети Интернет (да/нет)</w:t>
            </w:r>
          </w:p>
        </w:tc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9FE97" w14:textId="77777777" w:rsidR="00F1595C" w:rsidRPr="009610CC" w:rsidRDefault="00F1595C" w:rsidP="00F1595C">
            <w:pPr>
              <w:spacing w:line="360" w:lineRule="auto"/>
              <w:ind w:left="-60"/>
              <w:jc w:val="center"/>
            </w:pPr>
            <w:r w:rsidRPr="009610CC">
              <w:t>да</w:t>
            </w:r>
          </w:p>
        </w:tc>
      </w:tr>
    </w:tbl>
    <w:p w14:paraId="1DFE0976" w14:textId="77777777" w:rsidR="00F1595C" w:rsidRPr="009610CC" w:rsidRDefault="00F1595C" w:rsidP="00F1595C">
      <w:pPr>
        <w:spacing w:line="360" w:lineRule="auto"/>
        <w:ind w:firstLine="900"/>
        <w:jc w:val="both"/>
      </w:pPr>
      <w:r w:rsidRPr="009610CC">
        <w:t xml:space="preserve"> </w:t>
      </w:r>
    </w:p>
    <w:p w14:paraId="35BDB00A" w14:textId="77777777" w:rsidR="00F1595C" w:rsidRPr="009610CC" w:rsidRDefault="00F1595C" w:rsidP="003479A8">
      <w:pPr>
        <w:spacing w:line="276" w:lineRule="auto"/>
        <w:ind w:firstLine="900"/>
        <w:jc w:val="both"/>
      </w:pPr>
      <w:r w:rsidRPr="009610CC">
        <w:t>Компьютерная техника имеется в каждом учебном кабинете, рабочем кабинете. Выход в Интернет  обеспечен каждодневно во время учебного процесса. Копировальная техника имеется в необходимом количестве.</w:t>
      </w:r>
    </w:p>
    <w:p w14:paraId="491734A4" w14:textId="77777777" w:rsidR="00F1595C" w:rsidRPr="009610CC" w:rsidRDefault="00F1595C" w:rsidP="003479A8">
      <w:pPr>
        <w:spacing w:line="276" w:lineRule="auto"/>
        <w:jc w:val="both"/>
      </w:pPr>
      <w:r w:rsidRPr="009610CC">
        <w:t>Программное обеспечение – лицензионное.</w:t>
      </w:r>
    </w:p>
    <w:p w14:paraId="1A4B5C96" w14:textId="77777777" w:rsidR="00F1595C" w:rsidRPr="009610CC" w:rsidRDefault="00F1595C" w:rsidP="003479A8">
      <w:pPr>
        <w:spacing w:line="276" w:lineRule="auto"/>
        <w:jc w:val="both"/>
      </w:pPr>
      <w:r w:rsidRPr="009610CC">
        <w:t xml:space="preserve">           </w:t>
      </w:r>
      <w:r w:rsidRPr="009610CC">
        <w:tab/>
        <w:t>Ежегодно улучшается материально-техническое обеспечение учебного процесса:</w:t>
      </w:r>
    </w:p>
    <w:p w14:paraId="582B9446" w14:textId="237B25E5" w:rsidR="00F1595C" w:rsidRPr="009610CC" w:rsidRDefault="000730DC" w:rsidP="003479A8">
      <w:pPr>
        <w:spacing w:line="276" w:lineRule="auto"/>
        <w:ind w:firstLine="900"/>
        <w:jc w:val="both"/>
      </w:pPr>
      <w:r w:rsidRPr="009610CC">
        <w:t>В 202</w:t>
      </w:r>
      <w:r w:rsidR="00D40BB4" w:rsidRPr="009610CC">
        <w:t>3</w:t>
      </w:r>
      <w:r w:rsidR="00F1595C" w:rsidRPr="009610CC">
        <w:t xml:space="preserve"> учебном году школа приобрела:</w:t>
      </w:r>
    </w:p>
    <w:p w14:paraId="1AE41A99" w14:textId="77777777" w:rsidR="00F1595C" w:rsidRPr="009610CC" w:rsidRDefault="000730DC" w:rsidP="003479A8">
      <w:pPr>
        <w:spacing w:line="276" w:lineRule="auto"/>
        <w:ind w:left="720"/>
        <w:jc w:val="both"/>
      </w:pPr>
      <w:r w:rsidRPr="009610CC">
        <w:t>-  учебники для библиотеки – 188 экземпляра</w:t>
      </w:r>
      <w:r w:rsidR="00F1595C" w:rsidRPr="009610CC">
        <w:t>;</w:t>
      </w:r>
    </w:p>
    <w:p w14:paraId="3BDD18E7" w14:textId="77777777" w:rsidR="00F1595C" w:rsidRPr="009610CC" w:rsidRDefault="00F1595C" w:rsidP="003479A8">
      <w:pPr>
        <w:spacing w:line="276" w:lineRule="auto"/>
        <w:ind w:left="-700"/>
      </w:pPr>
      <w:r w:rsidRPr="009610CC">
        <w:t xml:space="preserve">        </w:t>
      </w:r>
      <w:r w:rsidRPr="009610CC">
        <w:tab/>
        <w:t xml:space="preserve">             -  выполняется ежегодный косметический ремонт,</w:t>
      </w:r>
    </w:p>
    <w:p w14:paraId="2C112E09" w14:textId="4DD6FF32" w:rsidR="00F1595C" w:rsidRPr="009610CC" w:rsidRDefault="00F1595C" w:rsidP="003479A8">
      <w:pPr>
        <w:spacing w:line="276" w:lineRule="auto"/>
        <w:ind w:left="-700"/>
      </w:pPr>
      <w:r w:rsidRPr="009610CC">
        <w:t xml:space="preserve">                  </w:t>
      </w:r>
      <w:r w:rsidR="000730DC" w:rsidRPr="009610CC">
        <w:t xml:space="preserve">     - капитальный ремонт кабинет</w:t>
      </w:r>
      <w:r w:rsidR="00DB79FD" w:rsidRPr="009610CC">
        <w:t>а</w:t>
      </w:r>
      <w:r w:rsidR="000730DC" w:rsidRPr="009610CC">
        <w:t xml:space="preserve"> № 1</w:t>
      </w:r>
      <w:r w:rsidR="00DB79FD" w:rsidRPr="009610CC">
        <w:t>7</w:t>
      </w:r>
      <w:r w:rsidR="000730DC" w:rsidRPr="009610CC">
        <w:t xml:space="preserve">, </w:t>
      </w:r>
      <w:r w:rsidR="00DB79FD" w:rsidRPr="009610CC">
        <w:t>изменено освещение во всех классных кабинетах.</w:t>
      </w:r>
    </w:p>
    <w:p w14:paraId="2A1FDA20" w14:textId="77777777" w:rsidR="00F1595C" w:rsidRPr="009610CC" w:rsidRDefault="00F1595C" w:rsidP="003479A8">
      <w:pPr>
        <w:spacing w:line="276" w:lineRule="auto"/>
        <w:ind w:firstLine="720"/>
        <w:jc w:val="both"/>
      </w:pPr>
      <w:r w:rsidRPr="009610CC">
        <w:t>На территории школьного двора были проведены работы по благоустройству территории.</w:t>
      </w:r>
    </w:p>
    <w:p w14:paraId="22FFC2B6" w14:textId="77777777" w:rsidR="00F1595C" w:rsidRPr="009610CC" w:rsidRDefault="00F1595C" w:rsidP="003479A8">
      <w:pPr>
        <w:spacing w:line="276" w:lineRule="auto"/>
        <w:ind w:firstLine="700"/>
        <w:jc w:val="both"/>
      </w:pPr>
      <w:r w:rsidRPr="009610CC">
        <w:t>Выводы:</w:t>
      </w:r>
    </w:p>
    <w:p w14:paraId="48DD85BA" w14:textId="77777777" w:rsidR="00F1595C" w:rsidRPr="009610CC" w:rsidRDefault="00F1595C" w:rsidP="003479A8">
      <w:pPr>
        <w:spacing w:after="200" w:line="276" w:lineRule="auto"/>
        <w:jc w:val="both"/>
      </w:pPr>
      <w:r w:rsidRPr="009610CC">
        <w:t>1.Состояние учебно-материальной базы учреждения соответствует целям и задачам образовательного процесса, требованиям учебных планов и программ.</w:t>
      </w:r>
    </w:p>
    <w:p w14:paraId="75600097" w14:textId="77777777" w:rsidR="00F1595C" w:rsidRPr="009610CC" w:rsidRDefault="00F1595C" w:rsidP="003479A8">
      <w:pPr>
        <w:spacing w:after="200" w:line="276" w:lineRule="auto"/>
        <w:jc w:val="both"/>
      </w:pPr>
      <w:r w:rsidRPr="009610CC">
        <w:t>2.Информационно-техническое оснащение и медико-социальные условия участников образовательного процесса удовлетворительные, соответствуют нормам СанПиН и современным требованиям к обеспечению образовательного процесса в образовательном учреждении.</w:t>
      </w:r>
    </w:p>
    <w:p w14:paraId="7F03A0C1" w14:textId="77777777" w:rsidR="00F1595C" w:rsidRPr="009610CC" w:rsidRDefault="00F1595C" w:rsidP="003479A8">
      <w:pPr>
        <w:spacing w:after="200" w:line="276" w:lineRule="auto"/>
        <w:jc w:val="both"/>
      </w:pPr>
      <w:r w:rsidRPr="009610CC">
        <w:t>3.</w:t>
      </w:r>
      <w:r w:rsidR="000730DC" w:rsidRPr="009610CC">
        <w:t xml:space="preserve"> </w:t>
      </w:r>
      <w:r w:rsidRPr="009610CC">
        <w:t>Необходимо продолжить обновление компьютерной техники, мебели, оснащение необходимым оборудованием  учебных кабинетов.</w:t>
      </w:r>
    </w:p>
    <w:p w14:paraId="493B0EB7" w14:textId="77777777" w:rsidR="00F1595C" w:rsidRPr="009610CC" w:rsidRDefault="00F1595C" w:rsidP="003479A8">
      <w:pPr>
        <w:spacing w:line="276" w:lineRule="auto"/>
        <w:jc w:val="both"/>
        <w:rPr>
          <w:b/>
        </w:rPr>
      </w:pPr>
      <w:r w:rsidRPr="009610CC">
        <w:t xml:space="preserve">                                 </w:t>
      </w:r>
      <w:r w:rsidRPr="009610CC">
        <w:rPr>
          <w:b/>
        </w:rPr>
        <w:t xml:space="preserve"> Реализация дополнительных платных услуг.</w:t>
      </w:r>
    </w:p>
    <w:p w14:paraId="79B04D08" w14:textId="77777777" w:rsidR="00F1595C" w:rsidRPr="009610CC" w:rsidRDefault="00F1595C" w:rsidP="003479A8">
      <w:pPr>
        <w:spacing w:line="276" w:lineRule="auto"/>
        <w:jc w:val="both"/>
      </w:pPr>
      <w:r w:rsidRPr="009610CC">
        <w:t xml:space="preserve">   </w:t>
      </w:r>
      <w:r w:rsidRPr="009610CC">
        <w:tab/>
        <w:t>В МБОУ – СОШ №2 им. А.И. Герцена оказывалась платная  дополнительная образовательная услуга «Школа будущего первоклассника».</w:t>
      </w:r>
    </w:p>
    <w:p w14:paraId="7B8821D7" w14:textId="77777777" w:rsidR="00F1595C" w:rsidRPr="009610CC" w:rsidRDefault="00F1595C" w:rsidP="003479A8">
      <w:pPr>
        <w:spacing w:line="276" w:lineRule="auto"/>
        <w:jc w:val="both"/>
      </w:pPr>
      <w:r w:rsidRPr="009610CC">
        <w:tab/>
        <w:t>« Школа будущего первоклассника» обеспечивает подготовку детей 5,5;6-7 летнего возраста к обучению в школу, преемственность дошкольного и начального общего образования. Оказание и оплата дополнительной образовательной услуги «ШБП» осуществляются на основании договора, заключаемого между школой и родителями (законными представителями) детей 5,5;6-7летнего возраста.</w:t>
      </w:r>
    </w:p>
    <w:p w14:paraId="308731B6" w14:textId="77777777" w:rsidR="00F1595C" w:rsidRPr="009610CC" w:rsidRDefault="00F1595C" w:rsidP="003479A8">
      <w:pPr>
        <w:spacing w:line="276" w:lineRule="auto"/>
        <w:jc w:val="both"/>
      </w:pPr>
      <w:r w:rsidRPr="009610CC">
        <w:t>Основные цели работы «Школы будущего первоклассника»:</w:t>
      </w:r>
    </w:p>
    <w:p w14:paraId="4D8AEFA7" w14:textId="77777777" w:rsidR="00F1595C" w:rsidRPr="009610CC" w:rsidRDefault="00F1595C" w:rsidP="003479A8">
      <w:pPr>
        <w:spacing w:line="276" w:lineRule="auto"/>
        <w:jc w:val="both"/>
      </w:pPr>
      <w:r w:rsidRPr="009610CC">
        <w:t>· всестороннее развитие детей дошкольного возраста, позволяющее им  в дальнейшем успешно обучаться в школе;</w:t>
      </w:r>
    </w:p>
    <w:p w14:paraId="6618C005" w14:textId="77777777" w:rsidR="00F1595C" w:rsidRPr="009610CC" w:rsidRDefault="00F1595C" w:rsidP="003479A8">
      <w:pPr>
        <w:spacing w:line="276" w:lineRule="auto"/>
        <w:jc w:val="both"/>
      </w:pPr>
      <w:r w:rsidRPr="009610CC">
        <w:t>· развитие у детей творческих, коммуникативных способностей и</w:t>
      </w:r>
    </w:p>
    <w:p w14:paraId="5E8B5E4D" w14:textId="77777777" w:rsidR="00F1595C" w:rsidRPr="009610CC" w:rsidRDefault="00F1595C" w:rsidP="003479A8">
      <w:pPr>
        <w:spacing w:line="276" w:lineRule="auto"/>
        <w:jc w:val="both"/>
      </w:pPr>
      <w:r w:rsidRPr="009610CC">
        <w:t>социальных навыков;</w:t>
      </w:r>
    </w:p>
    <w:p w14:paraId="23AD8BB0" w14:textId="77777777" w:rsidR="00F1595C" w:rsidRPr="009610CC" w:rsidRDefault="00F1595C" w:rsidP="003479A8">
      <w:pPr>
        <w:spacing w:line="276" w:lineRule="auto"/>
        <w:jc w:val="both"/>
      </w:pPr>
      <w:r w:rsidRPr="009610CC">
        <w:t>· сохранение и укрепление психического и физического здоровья детей;</w:t>
      </w:r>
    </w:p>
    <w:p w14:paraId="53D49F00" w14:textId="77777777" w:rsidR="00F1595C" w:rsidRPr="009610CC" w:rsidRDefault="00F1595C" w:rsidP="003479A8">
      <w:pPr>
        <w:spacing w:line="276" w:lineRule="auto"/>
        <w:jc w:val="both"/>
      </w:pPr>
      <w:r w:rsidRPr="009610CC">
        <w:t>· обеспечение преемственности между дошкольным и начальным общим</w:t>
      </w:r>
    </w:p>
    <w:p w14:paraId="1EE4A875" w14:textId="77777777" w:rsidR="00F1595C" w:rsidRPr="009610CC" w:rsidRDefault="00F1595C" w:rsidP="003479A8">
      <w:pPr>
        <w:spacing w:line="276" w:lineRule="auto"/>
        <w:jc w:val="both"/>
      </w:pPr>
      <w:r w:rsidRPr="009610CC">
        <w:t>образованием;</w:t>
      </w:r>
    </w:p>
    <w:p w14:paraId="451F41BB" w14:textId="77777777" w:rsidR="00F1595C" w:rsidRPr="009610CC" w:rsidRDefault="00F1595C" w:rsidP="003479A8">
      <w:pPr>
        <w:spacing w:line="276" w:lineRule="auto"/>
        <w:jc w:val="both"/>
      </w:pPr>
      <w:r w:rsidRPr="009610CC">
        <w:t>· педагогическое просвещение родителей (законных представителей)</w:t>
      </w:r>
    </w:p>
    <w:p w14:paraId="5B2989BC" w14:textId="77777777" w:rsidR="00F1595C" w:rsidRPr="009610CC" w:rsidRDefault="00F1595C" w:rsidP="003479A8">
      <w:pPr>
        <w:spacing w:line="276" w:lineRule="auto"/>
        <w:jc w:val="both"/>
      </w:pPr>
      <w:r w:rsidRPr="009610CC">
        <w:t>будущих первоклассников через различные организованные формы:</w:t>
      </w:r>
    </w:p>
    <w:p w14:paraId="6395D33A" w14:textId="77777777" w:rsidR="00F1595C" w:rsidRPr="009610CC" w:rsidRDefault="00F1595C" w:rsidP="003479A8">
      <w:pPr>
        <w:spacing w:line="276" w:lineRule="auto"/>
        <w:jc w:val="both"/>
      </w:pPr>
      <w:r w:rsidRPr="009610CC">
        <w:t>лекции, беседы, индивидуальное консультирование;</w:t>
      </w:r>
    </w:p>
    <w:p w14:paraId="05D5416C" w14:textId="77777777" w:rsidR="00F1595C" w:rsidRPr="009610CC" w:rsidRDefault="00F1595C" w:rsidP="003479A8">
      <w:pPr>
        <w:spacing w:line="276" w:lineRule="auto"/>
        <w:jc w:val="both"/>
      </w:pPr>
      <w:r w:rsidRPr="009610CC">
        <w:t>· сотрудничество по вопросам деятельности « ШБП» с детскими</w:t>
      </w:r>
    </w:p>
    <w:p w14:paraId="613B8E8B" w14:textId="77777777" w:rsidR="00F1595C" w:rsidRPr="009610CC" w:rsidRDefault="00F1595C" w:rsidP="003479A8">
      <w:pPr>
        <w:spacing w:line="276" w:lineRule="auto"/>
        <w:jc w:val="both"/>
      </w:pPr>
      <w:r w:rsidRPr="009610CC">
        <w:t>дошкольными учреждениями (МДОУ № 2 «Соловушка», МДОУ № 3 «Колобок», МДОУ №10 «Ручеек», МБОУ №25 «Огонек» ), заинтересованными лицами.</w:t>
      </w:r>
    </w:p>
    <w:p w14:paraId="44D8612F" w14:textId="09280D2E" w:rsidR="00F1595C" w:rsidRPr="009610CC" w:rsidRDefault="00F1595C" w:rsidP="003479A8">
      <w:pPr>
        <w:spacing w:line="276" w:lineRule="auto"/>
        <w:ind w:firstLine="700"/>
        <w:jc w:val="both"/>
        <w:rPr>
          <w:highlight w:val="white"/>
        </w:rPr>
      </w:pPr>
      <w:r w:rsidRPr="009610CC">
        <w:rPr>
          <w:highlight w:val="white"/>
        </w:rPr>
        <w:t xml:space="preserve">По запросу родителей (законных представителей)   были организованы </w:t>
      </w:r>
      <w:r w:rsidR="004E4564" w:rsidRPr="009610CC">
        <w:rPr>
          <w:highlight w:val="white"/>
        </w:rPr>
        <w:t>3</w:t>
      </w:r>
      <w:r w:rsidRPr="009610CC">
        <w:rPr>
          <w:highlight w:val="white"/>
        </w:rPr>
        <w:t xml:space="preserve"> группы «Школы будущего</w:t>
      </w:r>
      <w:r w:rsidR="004E4564" w:rsidRPr="009610CC">
        <w:rPr>
          <w:highlight w:val="white"/>
        </w:rPr>
        <w:t xml:space="preserve"> первоклассника» в количестве 67</w:t>
      </w:r>
      <w:r w:rsidRPr="009610CC">
        <w:rPr>
          <w:highlight w:val="white"/>
        </w:rPr>
        <w:t xml:space="preserve"> человек. В группах работали учителя начальных кла</w:t>
      </w:r>
      <w:r w:rsidR="004E4564" w:rsidRPr="009610CC">
        <w:rPr>
          <w:highlight w:val="white"/>
        </w:rPr>
        <w:t xml:space="preserve">ссов: </w:t>
      </w:r>
      <w:r w:rsidR="00DB79FD" w:rsidRPr="009610CC">
        <w:rPr>
          <w:highlight w:val="white"/>
        </w:rPr>
        <w:t>Ершова Т.М, Крупянко Л.И., Подласова Н.В.</w:t>
      </w:r>
    </w:p>
    <w:p w14:paraId="3C151720" w14:textId="77777777" w:rsidR="00F1595C" w:rsidRPr="009610CC" w:rsidRDefault="00F1595C" w:rsidP="003479A8">
      <w:pPr>
        <w:spacing w:line="276" w:lineRule="auto"/>
        <w:jc w:val="both"/>
        <w:rPr>
          <w:highlight w:val="white"/>
        </w:rPr>
      </w:pPr>
      <w:r w:rsidRPr="009610CC">
        <w:rPr>
          <w:highlight w:val="white"/>
        </w:rPr>
        <w:t xml:space="preserve">     В начале года были составлены и утверждены: рабочая программа подготовки детей к обучению в школе «Школа будущего первоклассника», расписание занятий , учебный план платной  дополнительной  образовательной  услуги,  который  включает в себя следующие предметы: обучение грамоте (чтение), обучение грамоте (письмо), основы математических знаний.</w:t>
      </w:r>
    </w:p>
    <w:p w14:paraId="1024F24E" w14:textId="77777777" w:rsidR="00F1595C" w:rsidRPr="009610CC" w:rsidRDefault="00F1595C" w:rsidP="003479A8">
      <w:pPr>
        <w:spacing w:line="276" w:lineRule="auto"/>
        <w:jc w:val="both"/>
        <w:rPr>
          <w:highlight w:val="white"/>
        </w:rPr>
      </w:pPr>
      <w:r w:rsidRPr="009610CC">
        <w:rPr>
          <w:highlight w:val="white"/>
        </w:rPr>
        <w:t xml:space="preserve"> </w:t>
      </w:r>
      <w:r w:rsidRPr="009610CC">
        <w:rPr>
          <w:highlight w:val="white"/>
        </w:rPr>
        <w:tab/>
        <w:t xml:space="preserve">Обучение велось по программе, которая предполагает развитие навыков учебной деятельности, развитие познавательных интересов, воспитание устойчивого внимания, наблюдательности, развивают интерес и желание учиться в школе, а также способность к анализу и синтезу, самооценки при </w:t>
      </w:r>
      <w:hyperlink r:id="rId7">
        <w:r w:rsidRPr="009610CC">
          <w:rPr>
            <w:highlight w:val="white"/>
          </w:rPr>
          <w:t>выполнении работ</w:t>
        </w:r>
      </w:hyperlink>
      <w:r w:rsidRPr="009610CC">
        <w:rPr>
          <w:highlight w:val="white"/>
        </w:rPr>
        <w:t xml:space="preserve">.  Занятия велись в соответствии с </w:t>
      </w:r>
      <w:hyperlink r:id="rId8">
        <w:r w:rsidRPr="009610CC">
          <w:rPr>
            <w:highlight w:val="white"/>
          </w:rPr>
          <w:t>календарно-тематическим планированием</w:t>
        </w:r>
      </w:hyperlink>
      <w:r w:rsidRPr="009610CC">
        <w:rPr>
          <w:highlight w:val="white"/>
        </w:rPr>
        <w:t>, были чётко спланированы, проводились на высоком методическом уровне. Учитывался возрастной состав обучающихся. К каждому занятию готовилась в большом количестве яркая наглядность, раздаточный материал.  На всех занятиях велась работа по развитию памяти, логического мышления, развитию мелкой моторики руки.</w:t>
      </w:r>
    </w:p>
    <w:p w14:paraId="74705F58" w14:textId="77777777" w:rsidR="00F1595C" w:rsidRPr="009610CC" w:rsidRDefault="00F1595C" w:rsidP="003479A8">
      <w:pPr>
        <w:spacing w:line="276" w:lineRule="auto"/>
        <w:jc w:val="both"/>
        <w:rPr>
          <w:highlight w:val="white"/>
        </w:rPr>
      </w:pPr>
      <w:r w:rsidRPr="009610CC">
        <w:rPr>
          <w:highlight w:val="white"/>
        </w:rPr>
        <w:tab/>
        <w:t xml:space="preserve">Для родителей были проведены консультации по проблемам обучения детей, даны рекомендации.  </w:t>
      </w:r>
    </w:p>
    <w:p w14:paraId="160697FA" w14:textId="683D7790" w:rsidR="00F1595C" w:rsidRPr="009610CC" w:rsidRDefault="004E4564" w:rsidP="003479A8">
      <w:pPr>
        <w:spacing w:line="276" w:lineRule="auto"/>
        <w:jc w:val="both"/>
        <w:rPr>
          <w:highlight w:val="white"/>
        </w:rPr>
      </w:pPr>
      <w:r w:rsidRPr="009610CC">
        <w:rPr>
          <w:highlight w:val="white"/>
        </w:rPr>
        <w:t xml:space="preserve">   В 202</w:t>
      </w:r>
      <w:r w:rsidR="00DB79FD" w:rsidRPr="009610CC">
        <w:rPr>
          <w:highlight w:val="white"/>
        </w:rPr>
        <w:t>3</w:t>
      </w:r>
      <w:r w:rsidRPr="009610CC">
        <w:rPr>
          <w:highlight w:val="white"/>
        </w:rPr>
        <w:t xml:space="preserve"> учебном</w:t>
      </w:r>
      <w:r w:rsidR="00F1595C" w:rsidRPr="009610CC">
        <w:rPr>
          <w:highlight w:val="white"/>
        </w:rPr>
        <w:t xml:space="preserve"> год</w:t>
      </w:r>
      <w:r w:rsidRPr="009610CC">
        <w:rPr>
          <w:highlight w:val="white"/>
        </w:rPr>
        <w:t>у</w:t>
      </w:r>
      <w:r w:rsidR="00F1595C" w:rsidRPr="009610CC">
        <w:rPr>
          <w:highlight w:val="white"/>
        </w:rPr>
        <w:t xml:space="preserve">  было проведено 2  собрания для родителей. Родители могли получить ответы на интересующие их вопросы и проблемы у учителей начальных классов и  администрации МБОУ – СОШ №2 им. А.И. Герцена.</w:t>
      </w:r>
    </w:p>
    <w:p w14:paraId="1600FF9B" w14:textId="77777777" w:rsidR="00F1595C" w:rsidRPr="009610CC" w:rsidRDefault="00F1595C" w:rsidP="003479A8">
      <w:pPr>
        <w:spacing w:line="276" w:lineRule="auto"/>
        <w:jc w:val="both"/>
        <w:rPr>
          <w:highlight w:val="white"/>
        </w:rPr>
      </w:pPr>
      <w:r w:rsidRPr="009610CC">
        <w:rPr>
          <w:highlight w:val="white"/>
        </w:rPr>
        <w:t>Проведение платных дополнительных услуг показало следующее:</w:t>
      </w:r>
    </w:p>
    <w:p w14:paraId="3F5A901C" w14:textId="77777777" w:rsidR="00F1595C" w:rsidRPr="009610CC" w:rsidRDefault="00F1595C" w:rsidP="003479A8">
      <w:pPr>
        <w:numPr>
          <w:ilvl w:val="0"/>
          <w:numId w:val="9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Платные услуги востребованы родителями и детьми.</w:t>
      </w:r>
    </w:p>
    <w:p w14:paraId="105761DC" w14:textId="77777777" w:rsidR="00F1595C" w:rsidRPr="009610CC" w:rsidRDefault="00F1595C" w:rsidP="003479A8">
      <w:pPr>
        <w:numPr>
          <w:ilvl w:val="0"/>
          <w:numId w:val="9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Все заявки родителей на услуги выполнены.</w:t>
      </w:r>
    </w:p>
    <w:p w14:paraId="0351E6AE" w14:textId="77777777" w:rsidR="00F1595C" w:rsidRPr="009610CC" w:rsidRDefault="00F1595C" w:rsidP="003479A8">
      <w:pPr>
        <w:numPr>
          <w:ilvl w:val="0"/>
          <w:numId w:val="9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Дети посещают занятия с большим желанием.</w:t>
      </w:r>
    </w:p>
    <w:p w14:paraId="780B45B3" w14:textId="77777777" w:rsidR="00F1595C" w:rsidRPr="009610CC" w:rsidRDefault="00F1595C" w:rsidP="003479A8">
      <w:pPr>
        <w:numPr>
          <w:ilvl w:val="0"/>
          <w:numId w:val="9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Разработан пакет документов для организации платных услуг.</w:t>
      </w:r>
    </w:p>
    <w:p w14:paraId="637DCF7A" w14:textId="77777777" w:rsidR="00F1595C" w:rsidRPr="009610CC" w:rsidRDefault="00F1595C" w:rsidP="003479A8">
      <w:pPr>
        <w:numPr>
          <w:ilvl w:val="0"/>
          <w:numId w:val="9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Продуман режим, дозирована нагрузка на детей, созданы безопасные и комфортные условия для проведения работы.</w:t>
      </w:r>
    </w:p>
    <w:p w14:paraId="6C8D5801" w14:textId="77777777" w:rsidR="00F1595C" w:rsidRPr="009610CC" w:rsidRDefault="00F1595C" w:rsidP="003479A8">
      <w:pPr>
        <w:numPr>
          <w:ilvl w:val="0"/>
          <w:numId w:val="9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Идет совершенствование  программ, разработка и использование новых методов и приемов.</w:t>
      </w:r>
    </w:p>
    <w:p w14:paraId="057612A8" w14:textId="77777777" w:rsidR="00F1595C" w:rsidRPr="009610CC" w:rsidRDefault="00F1595C" w:rsidP="003479A8">
      <w:pPr>
        <w:numPr>
          <w:ilvl w:val="0"/>
          <w:numId w:val="9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Организация и предоставление дополнительных платных услуг может быть использована как дополнительный источник финансирования.</w:t>
      </w:r>
    </w:p>
    <w:p w14:paraId="1DB666EA" w14:textId="77777777" w:rsidR="00F1595C" w:rsidRPr="009610CC" w:rsidRDefault="00F1595C" w:rsidP="003479A8">
      <w:pPr>
        <w:spacing w:line="276" w:lineRule="auto"/>
        <w:jc w:val="both"/>
        <w:rPr>
          <w:highlight w:val="white"/>
        </w:rPr>
      </w:pPr>
      <w:r w:rsidRPr="009610CC">
        <w:rPr>
          <w:highlight w:val="white"/>
        </w:rPr>
        <w:t>Анализ проделанной работы определил перспективы развития платных дополнительных образовательных услуг:</w:t>
      </w:r>
    </w:p>
    <w:p w14:paraId="7996D51A" w14:textId="77777777" w:rsidR="00F1595C" w:rsidRPr="009610CC" w:rsidRDefault="00F1595C" w:rsidP="003479A8">
      <w:pPr>
        <w:numPr>
          <w:ilvl w:val="0"/>
          <w:numId w:val="10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продолжать работу по созданию механизма прогнозирования потребностей в дополнительных платных услугах;</w:t>
      </w:r>
    </w:p>
    <w:p w14:paraId="2A7A4C32" w14:textId="77777777" w:rsidR="00F1595C" w:rsidRPr="009610CC" w:rsidRDefault="00F1595C" w:rsidP="003479A8">
      <w:pPr>
        <w:numPr>
          <w:ilvl w:val="0"/>
          <w:numId w:val="10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отрабатывать формы контроля за качеством предоставляемых платных услуг;</w:t>
      </w:r>
    </w:p>
    <w:p w14:paraId="30C9D67C" w14:textId="77777777" w:rsidR="00F1595C" w:rsidRPr="009610CC" w:rsidRDefault="00F1595C" w:rsidP="003479A8">
      <w:pPr>
        <w:numPr>
          <w:ilvl w:val="0"/>
          <w:numId w:val="10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совершенствовать мониторинговую деятельность по виду предоставляемых платных услуг;</w:t>
      </w:r>
    </w:p>
    <w:p w14:paraId="4A360EFD" w14:textId="77777777" w:rsidR="00F1595C" w:rsidRPr="009610CC" w:rsidRDefault="00F1595C" w:rsidP="003479A8">
      <w:pPr>
        <w:numPr>
          <w:ilvl w:val="0"/>
          <w:numId w:val="10"/>
        </w:numPr>
        <w:spacing w:line="276" w:lineRule="auto"/>
        <w:contextualSpacing/>
        <w:jc w:val="both"/>
        <w:rPr>
          <w:highlight w:val="white"/>
        </w:rPr>
      </w:pPr>
      <w:r w:rsidRPr="009610CC">
        <w:rPr>
          <w:highlight w:val="white"/>
        </w:rPr>
        <w:t>продолжать обеспечивать платные услуги рекламой.</w:t>
      </w:r>
    </w:p>
    <w:p w14:paraId="16E9E5BE" w14:textId="77777777" w:rsidR="00F1595C" w:rsidRPr="009610CC" w:rsidRDefault="00F1595C" w:rsidP="003479A8">
      <w:pPr>
        <w:spacing w:line="276" w:lineRule="auto"/>
        <w:jc w:val="both"/>
        <w:rPr>
          <w:highlight w:val="white"/>
        </w:rPr>
      </w:pPr>
      <w:r w:rsidRPr="009610CC">
        <w:rPr>
          <w:highlight w:val="white"/>
        </w:rPr>
        <w:t xml:space="preserve">          </w:t>
      </w:r>
      <w:r w:rsidRPr="009610CC">
        <w:rPr>
          <w:highlight w:val="white"/>
        </w:rPr>
        <w:tab/>
        <w:t>Занимаясь на протяжении нескольких лет работой по оказанию дополнительных платных услуг, можно отметить их социальную и практическую значимость. Положительным итогом такой работы стал выбор родителей нашей школы местом продолжения обучения своих детей в 1-ом классе.</w:t>
      </w:r>
    </w:p>
    <w:p w14:paraId="261F57BB" w14:textId="77777777" w:rsidR="00F1595C" w:rsidRPr="009610CC" w:rsidRDefault="00F1595C" w:rsidP="003479A8">
      <w:pPr>
        <w:spacing w:line="276" w:lineRule="auto"/>
        <w:jc w:val="both"/>
        <w:rPr>
          <w:b/>
          <w:bCs/>
          <w:shd w:val="clear" w:color="auto" w:fill="FFFFFF"/>
        </w:rPr>
      </w:pPr>
      <w:r w:rsidRPr="009610CC">
        <w:rPr>
          <w:highlight w:val="white"/>
        </w:rPr>
        <w:t xml:space="preserve"> </w:t>
      </w:r>
      <w:r w:rsidRPr="009610CC">
        <w:t xml:space="preserve">               </w:t>
      </w:r>
      <w:r w:rsidRPr="009610CC">
        <w:rPr>
          <w:b/>
          <w:bCs/>
          <w:shd w:val="clear" w:color="auto" w:fill="FFFFFF"/>
        </w:rPr>
        <w:t>5.2. Условия, обеспечивающие безопасность образовательной среды</w:t>
      </w:r>
    </w:p>
    <w:p w14:paraId="1B757322" w14:textId="77777777" w:rsidR="00F1595C" w:rsidRPr="009610CC" w:rsidRDefault="00F1595C" w:rsidP="003479A8">
      <w:pPr>
        <w:spacing w:line="276" w:lineRule="auto"/>
        <w:ind w:left="142" w:firstLine="142"/>
        <w:jc w:val="both"/>
        <w:textAlignment w:val="baseline"/>
      </w:pPr>
      <w:r w:rsidRPr="009610CC">
        <w:t xml:space="preserve">  Безопасность МБОУ-СОШ №2 им.А.И.Герцена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9610CC">
        <w:rPr>
          <w:i/>
          <w:iCs/>
        </w:rPr>
        <w:t> </w:t>
      </w:r>
      <w:r w:rsidRPr="009610CC"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14:paraId="03CE9CCC" w14:textId="77777777" w:rsidR="00F1595C" w:rsidRPr="009610CC" w:rsidRDefault="00F1595C" w:rsidP="003479A8">
      <w:pPr>
        <w:numPr>
          <w:ilvl w:val="0"/>
          <w:numId w:val="4"/>
        </w:numPr>
        <w:spacing w:line="276" w:lineRule="auto"/>
        <w:ind w:left="142" w:firstLine="142"/>
        <w:jc w:val="both"/>
        <w:textAlignment w:val="baseline"/>
      </w:pPr>
      <w:r w:rsidRPr="009610CC"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14:paraId="2861EF7D" w14:textId="77777777" w:rsidR="00F1595C" w:rsidRPr="009610CC" w:rsidRDefault="00F1595C" w:rsidP="003479A8">
      <w:pPr>
        <w:numPr>
          <w:ilvl w:val="0"/>
          <w:numId w:val="4"/>
        </w:numPr>
        <w:spacing w:line="276" w:lineRule="auto"/>
        <w:ind w:left="142" w:firstLine="142"/>
        <w:jc w:val="both"/>
        <w:textAlignment w:val="baseline"/>
      </w:pPr>
      <w:r w:rsidRPr="009610CC"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14:paraId="502D5CC9" w14:textId="77777777" w:rsidR="00F1595C" w:rsidRPr="009610CC" w:rsidRDefault="00F1595C" w:rsidP="003479A8">
      <w:pPr>
        <w:numPr>
          <w:ilvl w:val="0"/>
          <w:numId w:val="4"/>
        </w:numPr>
        <w:spacing w:line="276" w:lineRule="auto"/>
        <w:ind w:left="142" w:firstLine="142"/>
        <w:jc w:val="both"/>
        <w:textAlignment w:val="baseline"/>
      </w:pPr>
      <w:r w:rsidRPr="009610CC">
        <w:t>организация пропускного режима, исключающего несанкционированное проникновение на объект граждан и техники;</w:t>
      </w:r>
    </w:p>
    <w:p w14:paraId="774D64B5" w14:textId="77777777" w:rsidR="00F1595C" w:rsidRPr="009610CC" w:rsidRDefault="00F1595C" w:rsidP="003479A8">
      <w:pPr>
        <w:numPr>
          <w:ilvl w:val="0"/>
          <w:numId w:val="4"/>
        </w:numPr>
        <w:spacing w:line="276" w:lineRule="auto"/>
        <w:ind w:left="142" w:firstLine="142"/>
        <w:jc w:val="both"/>
        <w:textAlignment w:val="baseline"/>
      </w:pPr>
      <w:r w:rsidRPr="009610CC">
        <w:t>установлена система видеонаблюдения, имеющая 4 внешние камеры видеонаблюдения по периметру и в  здании школы</w:t>
      </w:r>
    </w:p>
    <w:p w14:paraId="6F1D5DDA" w14:textId="77777777" w:rsidR="00F1595C" w:rsidRPr="009610CC" w:rsidRDefault="00F1595C" w:rsidP="003479A8">
      <w:pPr>
        <w:spacing w:line="276" w:lineRule="auto"/>
        <w:ind w:left="142" w:firstLine="142"/>
        <w:jc w:val="both"/>
        <w:textAlignment w:val="baseline"/>
      </w:pPr>
      <w:r w:rsidRPr="009610CC">
        <w:rPr>
          <w:i/>
          <w:iCs/>
        </w:rPr>
        <w:t>      </w:t>
      </w:r>
      <w:r w:rsidRPr="009610CC">
        <w:t>Плановая работа по антитеррористической защищенности ведется на основе разработанного</w:t>
      </w:r>
      <w:r w:rsidR="004E4564" w:rsidRPr="009610CC">
        <w:t xml:space="preserve"> </w:t>
      </w:r>
      <w:r w:rsidRPr="009610CC">
        <w:t xml:space="preserve">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газовой службы, тепловых сетей, электросетей при 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</w:t>
      </w:r>
    </w:p>
    <w:p w14:paraId="54A655D3" w14:textId="77777777" w:rsidR="00F1595C" w:rsidRPr="009610CC" w:rsidRDefault="00F1595C" w:rsidP="003479A8">
      <w:pPr>
        <w:numPr>
          <w:ilvl w:val="0"/>
          <w:numId w:val="4"/>
        </w:numPr>
        <w:spacing w:line="276" w:lineRule="auto"/>
        <w:ind w:left="142" w:firstLine="142"/>
        <w:jc w:val="both"/>
        <w:textAlignment w:val="baseline"/>
      </w:pPr>
      <w:r w:rsidRPr="009610CC">
        <w:t>В школе имеется тревожно-вызывная сигнализация, представляющая собой стационарную кнопку тревожной сигнализации, оборудованную на посту охраны. Эта сигнализация предназначена для скрытого и экстренного вызова группы задержания вневедомственной охраны и группы немедленного реагирования. Она находится в рабочем состоянии постоянно и ежедневно проверяется сотрудниками школы, отвечающими за безопасность, с обязательной регистрацией в журнале.</w:t>
      </w:r>
    </w:p>
    <w:p w14:paraId="0C377392" w14:textId="77777777" w:rsidR="00F1595C" w:rsidRPr="009610CC" w:rsidRDefault="00F1595C" w:rsidP="003479A8">
      <w:pPr>
        <w:spacing w:line="276" w:lineRule="auto"/>
        <w:ind w:left="142" w:firstLine="142"/>
        <w:jc w:val="both"/>
      </w:pPr>
      <w:r w:rsidRPr="009610CC">
        <w:t xml:space="preserve">     Просветительская работа по формированию ценностного отношения к здоровью в школе ведется по разным направлениям. Это серии классных часов  «Будем здоровы», «Уроки безопасности».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</w:t>
      </w:r>
    </w:p>
    <w:p w14:paraId="46595B71" w14:textId="77777777" w:rsidR="00F1595C" w:rsidRPr="009610CC" w:rsidRDefault="00F1595C" w:rsidP="003479A8">
      <w:pPr>
        <w:tabs>
          <w:tab w:val="left" w:pos="0"/>
        </w:tabs>
        <w:spacing w:line="276" w:lineRule="auto"/>
        <w:ind w:left="142" w:firstLine="142"/>
        <w:jc w:val="both"/>
      </w:pPr>
      <w:r w:rsidRPr="009610CC"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9610CC">
        <w:rPr>
          <w:bCs/>
        </w:rPr>
        <w:t xml:space="preserve"> </w:t>
      </w:r>
    </w:p>
    <w:p w14:paraId="6D15C8C0" w14:textId="77777777" w:rsidR="00F1595C" w:rsidRPr="009610CC" w:rsidRDefault="00F1595C" w:rsidP="003479A8">
      <w:pPr>
        <w:widowControl w:val="0"/>
        <w:suppressLineNumbers/>
        <w:suppressAutoHyphens/>
        <w:spacing w:line="276" w:lineRule="auto"/>
        <w:ind w:left="142" w:firstLine="142"/>
        <w:jc w:val="both"/>
        <w:rPr>
          <w:rFonts w:eastAsia="Andale Sans UI"/>
          <w:bCs/>
          <w:kern w:val="2"/>
        </w:rPr>
      </w:pPr>
      <w:r w:rsidRPr="009610CC">
        <w:rPr>
          <w:kern w:val="2"/>
        </w:rPr>
        <w:tab/>
      </w:r>
      <w:r w:rsidRPr="009610CC">
        <w:rPr>
          <w:rFonts w:eastAsia="Andale Sans UI"/>
          <w:bCs/>
          <w:kern w:val="2"/>
        </w:rPr>
        <w:t xml:space="preserve">Организованы спортивные секции,  проводились  соревнования «Веселые старты», «Мама, папа, я – спортивная семья». Обучающиеся  постоянно участвовали в муниципальных соревнованиях и турнирах по футболу, баскетболу, шашкам, шахматам, занимая призовые места. </w:t>
      </w:r>
    </w:p>
    <w:p w14:paraId="77C3719F" w14:textId="77777777" w:rsidR="00F1595C" w:rsidRPr="009610CC" w:rsidRDefault="00F1595C" w:rsidP="003479A8">
      <w:pPr>
        <w:spacing w:line="276" w:lineRule="auto"/>
        <w:ind w:left="142" w:firstLine="142"/>
        <w:contextualSpacing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 xml:space="preserve">    Вакцино - профилактикой охвачены  более 90% здоровых учащихся, 94% учителей. Доля сотрудников, прошедших обучение и проверку зна</w:t>
      </w:r>
      <w:r w:rsidRPr="009610CC">
        <w:rPr>
          <w:shd w:val="clear" w:color="auto" w:fill="FFFFFF"/>
        </w:rPr>
        <w:softHyphen/>
        <w:t>ний по охране труда – 80%,  прошедших курсы по первой медицинской помощи-100% учителей.</w:t>
      </w:r>
    </w:p>
    <w:p w14:paraId="1FEAD4FA" w14:textId="18AC44D0" w:rsidR="00F1595C" w:rsidRPr="009610CC" w:rsidRDefault="004E4564" w:rsidP="003479A8">
      <w:pPr>
        <w:spacing w:line="276" w:lineRule="auto"/>
        <w:ind w:left="142" w:firstLine="142"/>
        <w:contextualSpacing/>
        <w:jc w:val="both"/>
        <w:rPr>
          <w:shd w:val="clear" w:color="auto" w:fill="FFFFFF"/>
        </w:rPr>
      </w:pPr>
      <w:r w:rsidRPr="009610CC">
        <w:rPr>
          <w:shd w:val="clear" w:color="auto" w:fill="FFFFFF"/>
        </w:rPr>
        <w:t xml:space="preserve"> В 202</w:t>
      </w:r>
      <w:r w:rsidR="00DB79FD" w:rsidRPr="009610CC">
        <w:rPr>
          <w:shd w:val="clear" w:color="auto" w:fill="FFFFFF"/>
        </w:rPr>
        <w:t>3</w:t>
      </w:r>
      <w:r w:rsidR="00F1595C" w:rsidRPr="009610CC">
        <w:rPr>
          <w:shd w:val="clear" w:color="auto" w:fill="FFFFFF"/>
        </w:rPr>
        <w:t xml:space="preserve"> году доля травматизма обучающихся  во время пребывания в школе составила  0% ,  случаев дорожно-транспортного травматизма  не было.</w:t>
      </w:r>
    </w:p>
    <w:p w14:paraId="0EF94A2C" w14:textId="77777777" w:rsidR="00F1595C" w:rsidRPr="009610CC" w:rsidRDefault="00F1595C" w:rsidP="003479A8">
      <w:pPr>
        <w:spacing w:line="276" w:lineRule="auto"/>
        <w:ind w:left="-140"/>
        <w:jc w:val="center"/>
        <w:rPr>
          <w:b/>
        </w:rPr>
      </w:pPr>
      <w:r w:rsidRPr="009610CC">
        <w:rPr>
          <w:b/>
        </w:rPr>
        <w:t xml:space="preserve">        Успехи педагогических работников (профессиональные конкурсы, гранты).</w:t>
      </w:r>
    </w:p>
    <w:p w14:paraId="3F29C7C0" w14:textId="4A49B6F5" w:rsidR="009610CC" w:rsidRPr="009610CC" w:rsidRDefault="004E4564" w:rsidP="009610CC">
      <w:pPr>
        <w:widowControl w:val="0"/>
        <w:jc w:val="both"/>
        <w:rPr>
          <w:color w:val="000000"/>
        </w:rPr>
      </w:pPr>
      <w:r w:rsidRPr="009610CC">
        <w:t xml:space="preserve">  </w:t>
      </w:r>
      <w:r w:rsidRPr="009610CC">
        <w:tab/>
      </w:r>
      <w:r w:rsidR="009610CC" w:rsidRPr="009610CC">
        <w:rPr>
          <w:color w:val="000000"/>
        </w:rPr>
        <w:t>В 2022-2023 учебном году учителя нашей школы приняли участие в школьном этапе конкурса «Учитель года» в количестве 9 человек. На муниципальном уровне выступала учитель английского языка Погарцева А.Н., которая вошла в 5 лучших учителей муниципального этапа «Учитель года». Погарцева А.Н. получила Грант Клинцовской городской администрации.</w:t>
      </w:r>
    </w:p>
    <w:p w14:paraId="0C9F3B2D" w14:textId="40E0EF89" w:rsidR="00F1595C" w:rsidRPr="009610CC" w:rsidRDefault="00F1595C" w:rsidP="003479A8">
      <w:pPr>
        <w:spacing w:line="276" w:lineRule="auto"/>
        <w:jc w:val="both"/>
      </w:pPr>
    </w:p>
    <w:p w14:paraId="53ADE1DF" w14:textId="77777777" w:rsidR="00F1595C" w:rsidRPr="009610CC" w:rsidRDefault="00F1595C" w:rsidP="003479A8">
      <w:pPr>
        <w:spacing w:line="276" w:lineRule="auto"/>
        <w:ind w:left="1420" w:hanging="360"/>
        <w:jc w:val="center"/>
        <w:rPr>
          <w:b/>
        </w:rPr>
      </w:pPr>
      <w:r w:rsidRPr="009610CC">
        <w:t xml:space="preserve">       </w:t>
      </w:r>
      <w:r w:rsidRPr="009610CC">
        <w:rPr>
          <w:b/>
        </w:rPr>
        <w:t xml:space="preserve"> Инновационная/экспертная деятельность.</w:t>
      </w:r>
    </w:p>
    <w:p w14:paraId="43C47B17" w14:textId="77777777" w:rsidR="009610CC" w:rsidRPr="009610CC" w:rsidRDefault="009610CC" w:rsidP="009610CC">
      <w:pPr>
        <w:spacing w:before="100" w:beforeAutospacing="1" w:after="100" w:afterAutospacing="1"/>
        <w:jc w:val="both"/>
        <w:rPr>
          <w:rFonts w:eastAsia="Courier New"/>
          <w:color w:val="000000"/>
        </w:rPr>
      </w:pPr>
      <w:r w:rsidRPr="009610CC">
        <w:rPr>
          <w:rFonts w:eastAsia="Courier New"/>
          <w:color w:val="000000"/>
        </w:rPr>
        <w:t>В основе  инновационных процессов в школе - реализация системно-деятельностного подхода. Учителя школы реализуют во внеурочной и урочной деятельности:</w:t>
      </w:r>
    </w:p>
    <w:p w14:paraId="63B2F0ED" w14:textId="361711E4" w:rsidR="009610CC" w:rsidRPr="009610CC" w:rsidRDefault="009610C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Courier New"/>
          <w:color w:val="000000"/>
        </w:rPr>
      </w:pPr>
      <w:r w:rsidRPr="009610CC">
        <w:rPr>
          <w:rFonts w:eastAsia="Courier New"/>
          <w:color w:val="000000"/>
        </w:rPr>
        <w:t xml:space="preserve"> современные информационные технологии;</w:t>
      </w:r>
    </w:p>
    <w:p w14:paraId="62D1B08D" w14:textId="27AA3FD2" w:rsidR="009610CC" w:rsidRPr="009610CC" w:rsidRDefault="009610C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Courier New"/>
          <w:color w:val="000000"/>
        </w:rPr>
      </w:pPr>
      <w:r w:rsidRPr="009610CC">
        <w:rPr>
          <w:rFonts w:eastAsia="Courier New"/>
          <w:color w:val="000000"/>
        </w:rPr>
        <w:t>принцип интеграции содержания образования;</w:t>
      </w:r>
    </w:p>
    <w:p w14:paraId="216F061D" w14:textId="77777777" w:rsidR="009610CC" w:rsidRPr="009610CC" w:rsidRDefault="009610C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Courier New"/>
          <w:color w:val="000000"/>
        </w:rPr>
      </w:pPr>
      <w:r w:rsidRPr="009610CC">
        <w:rPr>
          <w:rFonts w:eastAsia="Courier New"/>
          <w:color w:val="000000"/>
        </w:rPr>
        <w:t>развивающее обучение;</w:t>
      </w:r>
    </w:p>
    <w:p w14:paraId="3B4A47CC" w14:textId="77777777" w:rsidR="009610CC" w:rsidRPr="009610CC" w:rsidRDefault="009610C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Courier New"/>
          <w:color w:val="000000"/>
        </w:rPr>
      </w:pPr>
      <w:r w:rsidRPr="009610CC">
        <w:rPr>
          <w:rFonts w:eastAsia="Courier New"/>
          <w:color w:val="000000"/>
        </w:rPr>
        <w:t>дифференцированное обучение;</w:t>
      </w:r>
    </w:p>
    <w:p w14:paraId="2BB13EF8" w14:textId="77777777" w:rsidR="009610CC" w:rsidRPr="009610CC" w:rsidRDefault="009610C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Courier New"/>
          <w:color w:val="000000"/>
        </w:rPr>
      </w:pPr>
      <w:r w:rsidRPr="009610CC">
        <w:rPr>
          <w:rFonts w:eastAsia="Courier New"/>
          <w:color w:val="000000"/>
        </w:rPr>
        <w:t>проектное обучение;</w:t>
      </w:r>
    </w:p>
    <w:p w14:paraId="49C96C1C" w14:textId="77777777" w:rsidR="009610CC" w:rsidRPr="009610CC" w:rsidRDefault="009610C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Courier New"/>
          <w:color w:val="000000"/>
        </w:rPr>
      </w:pPr>
      <w:r w:rsidRPr="009610CC">
        <w:rPr>
          <w:rFonts w:eastAsia="Courier New"/>
          <w:color w:val="000000"/>
        </w:rPr>
        <w:t>проблемное обучение.</w:t>
      </w:r>
    </w:p>
    <w:p w14:paraId="4F455AF8" w14:textId="77777777" w:rsidR="009610CC" w:rsidRPr="009610CC" w:rsidRDefault="009610CC" w:rsidP="009610CC">
      <w:pPr>
        <w:spacing w:before="100" w:beforeAutospacing="1"/>
        <w:jc w:val="both"/>
        <w:rPr>
          <w:rFonts w:eastAsia="Courier New"/>
          <w:color w:val="000000"/>
        </w:rPr>
      </w:pPr>
      <w:r w:rsidRPr="009610CC">
        <w:rPr>
          <w:rFonts w:eastAsia="Courier New"/>
          <w:color w:val="000000"/>
        </w:rPr>
        <w:t xml:space="preserve">      Перечисленные современные образовательные технологии соответствуют требованиям и положениям концепции развития образования. Проблемно-ориентированные инновационные процессы, как это и определено названием, направлены на решение определенных задач, связанных с формированием конкурентоспособной личности (т.е. это формирование общих компетенций), что соответствует теме методической работы и теме работы школы.</w:t>
      </w:r>
    </w:p>
    <w:p w14:paraId="32BFAC0B" w14:textId="77777777" w:rsidR="009610CC" w:rsidRPr="009610CC" w:rsidRDefault="009610CC" w:rsidP="009610CC">
      <w:pPr>
        <w:jc w:val="both"/>
      </w:pPr>
      <w:r w:rsidRPr="009610CC">
        <w:t>Создана творческая группа по введению обновленных ФГОС во 2 и 6-7, 10 классах.</w:t>
      </w:r>
    </w:p>
    <w:p w14:paraId="7E37F490" w14:textId="77777777" w:rsidR="009610CC" w:rsidRPr="009610CC" w:rsidRDefault="009610CC" w:rsidP="009610CC">
      <w:pPr>
        <w:jc w:val="both"/>
      </w:pPr>
      <w:r w:rsidRPr="009610CC">
        <w:t xml:space="preserve">Школа является муниципальной опорной площадкой </w:t>
      </w:r>
      <w:r w:rsidRPr="009610CC">
        <w:rPr>
          <w:b/>
        </w:rPr>
        <w:t xml:space="preserve">по </w:t>
      </w:r>
      <w:r w:rsidRPr="009610CC">
        <w:t>профориентации «Использование технологии геймификации в профориентационной работе», региональной площадкой БИПКРО «Инновационные формы работы школы по профориентации»,  эффективно работает клуб «Свободное АРТ-пространство» ,  проект «Лесенка», проект «Лукоморье» для 1 и 2 классов . Активно развивается социальное проектирование . Обучающиеся 10 класса в рамках учебного проекта успешно защитили социальные проекты: «Читай», «Виртуальный музей МБОУ-СОШ №2 им.А.И.Герцена», «Ступени будущей профессии», «Буллинг», «Активные перемены», «Быть здоровым можно», «Конструктор социального проекта», «Финансовая грамотность в быту». Результативно проводится работа в  функционирующем 7 лет  НОУ «НИМБ». Исследовательские работы обучающихся являются победителями и призёрами школьных, муниципальных, международных конкурсов. Проведен на базе школы 5  международный конкурс проектных и исследовательских работ учащихся «Герценовские чтения» при поддержке городской администрации г.Клинцы. Увеличилось количество школ, обучающиеся которых участвовали в конкурсе.</w:t>
      </w:r>
    </w:p>
    <w:p w14:paraId="43AE3EF5" w14:textId="77777777" w:rsidR="009610CC" w:rsidRPr="009610CC" w:rsidRDefault="009610CC" w:rsidP="009610CC">
      <w:pPr>
        <w:jc w:val="both"/>
      </w:pPr>
      <w:r w:rsidRPr="009610CC">
        <w:t>Совместно с Детской школой искусств им. Беляева  в 3,6,7 классах реализуется проект «Учимся рисовать».</w:t>
      </w:r>
    </w:p>
    <w:p w14:paraId="0EB22695" w14:textId="77777777" w:rsidR="009610CC" w:rsidRPr="009610CC" w:rsidRDefault="009610CC" w:rsidP="009610CC">
      <w:pPr>
        <w:suppressAutoHyphens/>
        <w:jc w:val="both"/>
        <w:rPr>
          <w:color w:val="111111"/>
          <w:kern w:val="1"/>
          <w:lang w:eastAsia="ar-SA"/>
        </w:rPr>
      </w:pPr>
      <w:r w:rsidRPr="009610CC">
        <w:rPr>
          <w:color w:val="111111"/>
          <w:kern w:val="1"/>
          <w:lang w:eastAsia="ar-SA"/>
        </w:rPr>
        <w:t xml:space="preserve">Функционирует волонтерская программа «От сердца к сердцу» ( на базе ДОУ №14 «Рябинка»), ведётся сотрудничество с организацией «Радимичи-детям Чернобыля» г. Новозыбков, </w:t>
      </w:r>
      <w:r w:rsidRPr="009610CC">
        <w:t>лагерем  «Новокемп» г. Сураж</w:t>
      </w:r>
      <w:r w:rsidRPr="009610CC">
        <w:rPr>
          <w:color w:val="111111"/>
          <w:kern w:val="1"/>
          <w:lang w:eastAsia="ar-SA"/>
        </w:rPr>
        <w:t xml:space="preserve"> ( проведено несколько совместных мероприятий).</w:t>
      </w:r>
    </w:p>
    <w:p w14:paraId="637ED2FB" w14:textId="77777777" w:rsidR="009610CC" w:rsidRPr="009610CC" w:rsidRDefault="009610CC" w:rsidP="009610CC">
      <w:pPr>
        <w:suppressAutoHyphens/>
        <w:jc w:val="both"/>
        <w:rPr>
          <w:color w:val="111111"/>
          <w:kern w:val="1"/>
          <w:lang w:eastAsia="ar-SA"/>
        </w:rPr>
      </w:pPr>
      <w:r w:rsidRPr="009610CC">
        <w:rPr>
          <w:color w:val="111111"/>
          <w:kern w:val="1"/>
          <w:lang w:eastAsia="ar-SA"/>
        </w:rPr>
        <w:t>Разработана и проводится работа по тренинговой программе «Развитие навыков общения и позитивного отношения к себе».</w:t>
      </w:r>
    </w:p>
    <w:p w14:paraId="1370D183" w14:textId="77777777" w:rsidR="009610CC" w:rsidRPr="009610CC" w:rsidRDefault="009610CC" w:rsidP="009610CC">
      <w:pPr>
        <w:suppressAutoHyphens/>
        <w:jc w:val="both"/>
        <w:rPr>
          <w:color w:val="000000"/>
        </w:rPr>
      </w:pPr>
      <w:r w:rsidRPr="009610CC">
        <w:rPr>
          <w:color w:val="000000"/>
        </w:rPr>
        <w:t>В 1-3 х классах проводились занятия по курсу «Логика».</w:t>
      </w:r>
    </w:p>
    <w:p w14:paraId="6A223866" w14:textId="77777777" w:rsidR="009610CC" w:rsidRPr="009610CC" w:rsidRDefault="009610CC" w:rsidP="009610CC">
      <w:pPr>
        <w:suppressAutoHyphens/>
        <w:jc w:val="both"/>
        <w:rPr>
          <w:color w:val="000000"/>
        </w:rPr>
      </w:pPr>
      <w:r w:rsidRPr="009610CC">
        <w:rPr>
          <w:color w:val="000000"/>
        </w:rPr>
        <w:t>6 год реализуется проект «Наука детям», в этом году в формате «Нескучная лаборатория».</w:t>
      </w:r>
    </w:p>
    <w:p w14:paraId="3DDA8888" w14:textId="77777777" w:rsidR="009610CC" w:rsidRPr="009610CC" w:rsidRDefault="009610CC" w:rsidP="009610CC">
      <w:pPr>
        <w:suppressAutoHyphens/>
        <w:jc w:val="both"/>
        <w:rPr>
          <w:color w:val="000000"/>
        </w:rPr>
      </w:pPr>
      <w:r w:rsidRPr="009610CC">
        <w:rPr>
          <w:color w:val="000000"/>
        </w:rPr>
        <w:t>Совместно с ФОК «Солнечный» реализуется проект для 2-х , 4-х, 5-х, 6-х, 7-х классов «Дзюдо»,   «Легкая атлетика», «Настольный теннис», «Каратэ», «Футбол», «Шахматы».</w:t>
      </w:r>
    </w:p>
    <w:p w14:paraId="03B49D54" w14:textId="77777777" w:rsidR="009610CC" w:rsidRPr="009610CC" w:rsidRDefault="009610CC" w:rsidP="009610CC">
      <w:pPr>
        <w:suppressAutoHyphens/>
        <w:jc w:val="both"/>
        <w:rPr>
          <w:color w:val="000000"/>
        </w:rPr>
      </w:pPr>
      <w:r w:rsidRPr="009610CC">
        <w:rPr>
          <w:color w:val="000000"/>
        </w:rPr>
        <w:t>Продолжается сотрудничество по обмену опытом с СОШ 2 им.Склезнева, ГУО Ирининской гимназией  г.Гомеля. Подписан договор о сотрудничестве  с ГУО «Средняя школа №15 г.Гомеля». Проведен международный семинар по теме «Основные направления сотрудничества и перспективы развития МБОУ-СОШ №2 им.А.И.Герцена г.Клинцы и учреждений образования Новобелицкого района г.Гомеля». Педагоги и представители администрации нашей школы принимали участие в мероприятиях, проводимых в г.Гомеле: спортивный семейный праздник «Веселая скакалка», международная педагогическая конференция по теме «Система воспитательной работы в учреждениях образования Новобелицкого района г.Гомеля и МБОУ-СОШ №2 им.А.И.Герцена г.Клинцы», экскурсия на предприятие «Гомельдрев», интеллектуальная игра «Что?Где?Когда?» и т.д.. Педагоги нашей школы проводили для педагогов и учащихся г.Гомеля мастер-классы. Учреждения г.Гомеля стали партнерами в социальном проекте «Выбросить нельзя использовать»</w:t>
      </w:r>
    </w:p>
    <w:p w14:paraId="430463C7" w14:textId="77777777" w:rsidR="009610CC" w:rsidRPr="009610CC" w:rsidRDefault="009610CC" w:rsidP="009610CC">
      <w:pPr>
        <w:suppressAutoHyphens/>
        <w:jc w:val="both"/>
        <w:rPr>
          <w:color w:val="111111"/>
          <w:kern w:val="1"/>
          <w:lang w:eastAsia="ar-SA"/>
        </w:rPr>
      </w:pPr>
      <w:r w:rsidRPr="009610CC">
        <w:rPr>
          <w:color w:val="000000"/>
        </w:rPr>
        <w:t>МБОУ-СОШ №2  2 год активно участвует в Международной программе «ЭкоШкола / Зелёный флаг». В рамках программы школа работает по темам «ЗОЖ» и «Рациональное использование мусора». Данная программа включает в себя 7 этапов, реализующихся  в течение года. Функционирует экологический совет, в состав которого входят обучающиеся, педагоги, сотрудники школы, родители. Проведено более 30 мероприятий по данной программе в разных формах: экологические игры, экологические проекты, выставки творческих работ, экологические акции и т.д.</w:t>
      </w:r>
    </w:p>
    <w:p w14:paraId="1A748EFB" w14:textId="77777777" w:rsidR="009610CC" w:rsidRPr="009610CC" w:rsidRDefault="009610CC" w:rsidP="009610CC">
      <w:pPr>
        <w:jc w:val="both"/>
      </w:pPr>
      <w:r w:rsidRPr="009610CC">
        <w:t xml:space="preserve">       Школа реализует в старших классах  профильное направление: социально-экономическое (профильные предметы – математика, право, экономика) 11 класс и 10 (группа) и естественно-научное (профильные предметы – математика, биология, химия) -10 (группа). Выбор этих направлений обусловлен интересами учащихся и их родителей(законных представителей).</w:t>
      </w:r>
    </w:p>
    <w:p w14:paraId="049DE3D1" w14:textId="77777777" w:rsidR="009610CC" w:rsidRPr="009610CC" w:rsidRDefault="009610CC" w:rsidP="009610CC">
      <w:pPr>
        <w:jc w:val="both"/>
      </w:pPr>
      <w:r w:rsidRPr="009610CC">
        <w:t xml:space="preserve">      В 9 классах осуществлялась предпрофильная подготовка обучающихся.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1885"/>
        <w:gridCol w:w="1843"/>
        <w:gridCol w:w="1830"/>
        <w:gridCol w:w="1827"/>
      </w:tblGrid>
      <w:tr w:rsidR="009610CC" w:rsidRPr="009610CC" w14:paraId="52431E29" w14:textId="77777777" w:rsidTr="002E453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4760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Образовательная организация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0EFB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10 классы</w:t>
            </w:r>
          </w:p>
          <w:p w14:paraId="049F9C9D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Профили, группы</w:t>
            </w:r>
          </w:p>
          <w:p w14:paraId="7A47D5F3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(указать название)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BDD8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Количество человек</w:t>
            </w:r>
          </w:p>
          <w:p w14:paraId="456AD6F8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(в каждом направлении)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B738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Углубленное изучение отдельных предметов (указать каких, и за счет чего идет углубление)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B1FD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Охвачено профильным обучением (%)</w:t>
            </w:r>
          </w:p>
        </w:tc>
      </w:tr>
      <w:tr w:rsidR="009610CC" w:rsidRPr="009610CC" w14:paraId="1C78835D" w14:textId="77777777" w:rsidTr="002E453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F06B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МБОУ-СОШ №2</w:t>
            </w:r>
          </w:p>
          <w:p w14:paraId="4A5C3DCB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  <w:p w14:paraId="4FBB7793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32A5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 xml:space="preserve">Естественно-научный , </w:t>
            </w:r>
          </w:p>
          <w:p w14:paraId="718EC186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социально-экономический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2CDE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14 чел.</w:t>
            </w:r>
          </w:p>
          <w:p w14:paraId="6AFCE570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  <w:p w14:paraId="02FADAA6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16 чел.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C794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583A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100</w:t>
            </w:r>
          </w:p>
        </w:tc>
      </w:tr>
    </w:tbl>
    <w:p w14:paraId="5654358A" w14:textId="77777777" w:rsidR="009610CC" w:rsidRPr="009610CC" w:rsidRDefault="009610CC" w:rsidP="009610CC">
      <w:pPr>
        <w:jc w:val="center"/>
        <w:rPr>
          <w:rFonts w:eastAsia="Calibri"/>
        </w:rPr>
      </w:pPr>
    </w:p>
    <w:p w14:paraId="7796D628" w14:textId="77777777" w:rsidR="009610CC" w:rsidRPr="009610CC" w:rsidRDefault="009610CC" w:rsidP="009610CC">
      <w:pPr>
        <w:jc w:val="center"/>
        <w:rPr>
          <w:rFonts w:eastAsia="Calibri"/>
        </w:rPr>
      </w:pPr>
    </w:p>
    <w:p w14:paraId="70A2B35D" w14:textId="77777777" w:rsidR="009610CC" w:rsidRPr="009610CC" w:rsidRDefault="009610CC" w:rsidP="009610CC">
      <w:pPr>
        <w:rPr>
          <w:rFonts w:eastAsia="Calibri"/>
        </w:rPr>
      </w:pPr>
      <w:r w:rsidRPr="009610CC">
        <w:rPr>
          <w:rFonts w:eastAsia="Calibri"/>
        </w:rPr>
        <w:t>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931"/>
        <w:gridCol w:w="1830"/>
        <w:gridCol w:w="1814"/>
        <w:gridCol w:w="1811"/>
      </w:tblGrid>
      <w:tr w:rsidR="009610CC" w:rsidRPr="009610CC" w14:paraId="20D5FBEF" w14:textId="77777777" w:rsidTr="002E453B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FA49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Образовательная организация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3F8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11 классы</w:t>
            </w:r>
          </w:p>
          <w:p w14:paraId="4C0E5594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Профили, группы (указать название)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E95A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Количество человек</w:t>
            </w:r>
          </w:p>
          <w:p w14:paraId="610612AF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(в каждом направлении)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07B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Углубленное изучение отдельных предметов (указать каких, и за счет чего идет углубление)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00A7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Охвачено профильным обучением (%)</w:t>
            </w:r>
          </w:p>
        </w:tc>
      </w:tr>
      <w:tr w:rsidR="009610CC" w:rsidRPr="009610CC" w14:paraId="1B92CA27" w14:textId="77777777" w:rsidTr="002E453B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BD91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  <w:p w14:paraId="382B30ED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МБОУ-СОШ №2</w:t>
            </w:r>
          </w:p>
          <w:p w14:paraId="6C00D859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CFE1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Социально-экономический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ED30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23 чел.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D6B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39C3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100</w:t>
            </w:r>
          </w:p>
        </w:tc>
      </w:tr>
    </w:tbl>
    <w:p w14:paraId="69620B9D" w14:textId="77777777" w:rsidR="009610CC" w:rsidRPr="009610CC" w:rsidRDefault="009610CC" w:rsidP="009610CC">
      <w:pPr>
        <w:jc w:val="center"/>
        <w:rPr>
          <w:rFonts w:eastAsia="Calibri"/>
        </w:rPr>
      </w:pPr>
    </w:p>
    <w:p w14:paraId="716470E1" w14:textId="77777777" w:rsidR="009610CC" w:rsidRPr="009610CC" w:rsidRDefault="009610CC" w:rsidP="009610CC">
      <w:pPr>
        <w:jc w:val="center"/>
        <w:rPr>
          <w:rFonts w:eastAsia="Calibri"/>
        </w:rPr>
      </w:pPr>
    </w:p>
    <w:p w14:paraId="354B68B1" w14:textId="77777777" w:rsidR="009610CC" w:rsidRPr="009610CC" w:rsidRDefault="009610CC" w:rsidP="009610CC">
      <w:pPr>
        <w:rPr>
          <w:rFonts w:eastAsia="Calibri"/>
        </w:rPr>
      </w:pPr>
      <w:r w:rsidRPr="009610CC">
        <w:rPr>
          <w:rFonts w:eastAsia="Calibri"/>
        </w:rPr>
        <w:t>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800"/>
        <w:gridCol w:w="1826"/>
        <w:gridCol w:w="1821"/>
        <w:gridCol w:w="1939"/>
      </w:tblGrid>
      <w:tr w:rsidR="009610CC" w:rsidRPr="009610CC" w14:paraId="7635B5F6" w14:textId="77777777" w:rsidTr="002E453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1902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Образовательная организация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18DF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10 классы</w:t>
            </w:r>
          </w:p>
          <w:p w14:paraId="50BF173A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Количество элективных курсов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DB58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Охвачено предметов</w:t>
            </w:r>
          </w:p>
          <w:p w14:paraId="45ED9F8D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(количество)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C33B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Предметные</w:t>
            </w:r>
          </w:p>
          <w:p w14:paraId="7964948F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(количество, если есть авторские, указать)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21E5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Межпредметные</w:t>
            </w:r>
          </w:p>
          <w:p w14:paraId="0DB5100F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(количество, если есть авторские, указать)</w:t>
            </w:r>
          </w:p>
        </w:tc>
      </w:tr>
      <w:tr w:rsidR="009610CC" w:rsidRPr="009610CC" w14:paraId="1E04C89C" w14:textId="77777777" w:rsidTr="002E453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8626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  <w:p w14:paraId="613102F2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МБОУ-СОШ №2</w:t>
            </w:r>
          </w:p>
          <w:p w14:paraId="304ADF06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AC3E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FCF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9E09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B50F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0</w:t>
            </w:r>
          </w:p>
        </w:tc>
      </w:tr>
    </w:tbl>
    <w:p w14:paraId="3890B914" w14:textId="77777777" w:rsidR="009610CC" w:rsidRPr="009610CC" w:rsidRDefault="009610CC" w:rsidP="009610CC">
      <w:pPr>
        <w:jc w:val="center"/>
        <w:rPr>
          <w:rFonts w:eastAsia="Calibri"/>
        </w:rPr>
      </w:pPr>
    </w:p>
    <w:p w14:paraId="2318F4C8" w14:textId="77777777" w:rsidR="009610CC" w:rsidRPr="009610CC" w:rsidRDefault="009610CC" w:rsidP="009610CC">
      <w:pPr>
        <w:jc w:val="center"/>
        <w:rPr>
          <w:rFonts w:eastAsia="Calibri"/>
        </w:rPr>
      </w:pPr>
    </w:p>
    <w:p w14:paraId="0F735F32" w14:textId="77777777" w:rsidR="009610CC" w:rsidRPr="009610CC" w:rsidRDefault="009610CC" w:rsidP="009610CC">
      <w:pPr>
        <w:rPr>
          <w:rFonts w:eastAsia="Calibri"/>
        </w:rPr>
      </w:pPr>
      <w:r w:rsidRPr="009610CC">
        <w:rPr>
          <w:rFonts w:eastAsia="Calibri"/>
        </w:rPr>
        <w:t>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800"/>
        <w:gridCol w:w="1826"/>
        <w:gridCol w:w="1821"/>
        <w:gridCol w:w="1939"/>
      </w:tblGrid>
      <w:tr w:rsidR="009610CC" w:rsidRPr="009610CC" w14:paraId="51805104" w14:textId="77777777" w:rsidTr="002E453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C007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Образовательная организация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B598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11 классы</w:t>
            </w:r>
          </w:p>
          <w:p w14:paraId="74F95504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Количество элективных курсов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81A0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Охвачено предметов</w:t>
            </w:r>
          </w:p>
          <w:p w14:paraId="4B5CA4AD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(количество)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5A9D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Предметные</w:t>
            </w:r>
          </w:p>
          <w:p w14:paraId="266F03BE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(количество, если есть авторские, указать)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472D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Межпредметные</w:t>
            </w:r>
          </w:p>
          <w:p w14:paraId="758A30D5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(количество, если есть авторские, указать)</w:t>
            </w:r>
          </w:p>
        </w:tc>
      </w:tr>
      <w:tr w:rsidR="009610CC" w:rsidRPr="009610CC" w14:paraId="09CBDD7D" w14:textId="77777777" w:rsidTr="002E453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E730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  <w:p w14:paraId="17A1E306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МБОУ-СОШ №2</w:t>
            </w:r>
          </w:p>
          <w:p w14:paraId="388F14B4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07B8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FEE0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9D6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EDC7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0</w:t>
            </w:r>
          </w:p>
        </w:tc>
      </w:tr>
    </w:tbl>
    <w:p w14:paraId="6CFCC811" w14:textId="77777777" w:rsidR="009610CC" w:rsidRPr="009610CC" w:rsidRDefault="009610CC" w:rsidP="009610CC">
      <w:pPr>
        <w:rPr>
          <w:rFonts w:eastAsia="Calibri"/>
        </w:rPr>
      </w:pPr>
      <w:r w:rsidRPr="009610CC">
        <w:rPr>
          <w:rFonts w:eastAsia="Calibri"/>
        </w:rPr>
        <w:t>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800"/>
        <w:gridCol w:w="1826"/>
        <w:gridCol w:w="1821"/>
        <w:gridCol w:w="1939"/>
      </w:tblGrid>
      <w:tr w:rsidR="009610CC" w:rsidRPr="009610CC" w14:paraId="1B884FF0" w14:textId="77777777" w:rsidTr="002E453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534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Образовательная организация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DDA4" w14:textId="77777777" w:rsidR="009610CC" w:rsidRPr="009610CC" w:rsidRDefault="009610CC" w:rsidP="009610CC">
            <w:pPr>
              <w:jc w:val="center"/>
              <w:rPr>
                <w:rFonts w:eastAsia="Calibri"/>
                <w:b/>
                <w:color w:val="FF0000"/>
              </w:rPr>
            </w:pPr>
            <w:r w:rsidRPr="009610CC">
              <w:rPr>
                <w:rFonts w:eastAsia="Calibri"/>
                <w:b/>
                <w:color w:val="FF0000"/>
              </w:rPr>
              <w:t xml:space="preserve">5-9 классы </w:t>
            </w:r>
          </w:p>
          <w:p w14:paraId="63489692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  <w:b/>
                <w:u w:val="single"/>
              </w:rPr>
              <w:t>(при наличии)</w:t>
            </w:r>
          </w:p>
          <w:p w14:paraId="72C54F81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Количество элективных курсов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FA5B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Охвачено предметов</w:t>
            </w:r>
          </w:p>
          <w:p w14:paraId="799C3D83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(количество)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BD3A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Предметные</w:t>
            </w:r>
          </w:p>
          <w:p w14:paraId="239856FA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(количество, если есть авторские, указать)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86DE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Межпредметные</w:t>
            </w:r>
          </w:p>
          <w:p w14:paraId="073BC885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(количество, если есть авторские, указать)</w:t>
            </w:r>
          </w:p>
        </w:tc>
      </w:tr>
      <w:tr w:rsidR="009610CC" w:rsidRPr="009610CC" w14:paraId="3EDB63C8" w14:textId="77777777" w:rsidTr="002E453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77D0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МБОУ-СОШ</w:t>
            </w:r>
          </w:p>
          <w:p w14:paraId="6A54474B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№ 2</w:t>
            </w:r>
          </w:p>
          <w:p w14:paraId="3E3FF531" w14:textId="77777777" w:rsidR="009610CC" w:rsidRPr="009610CC" w:rsidRDefault="009610CC" w:rsidP="009610CC">
            <w:pPr>
              <w:rPr>
                <w:rFonts w:eastAsia="Calibri"/>
              </w:rPr>
            </w:pPr>
          </w:p>
          <w:p w14:paraId="36AE36B0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C844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B9BD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3C1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1084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0</w:t>
            </w:r>
          </w:p>
        </w:tc>
      </w:tr>
    </w:tbl>
    <w:p w14:paraId="018FC29B" w14:textId="77777777" w:rsidR="009610CC" w:rsidRPr="009610CC" w:rsidRDefault="009610CC" w:rsidP="009610CC">
      <w:pPr>
        <w:rPr>
          <w:rFonts w:eastAsia="Calibri"/>
        </w:rPr>
      </w:pPr>
    </w:p>
    <w:p w14:paraId="03296AB6" w14:textId="77777777" w:rsidR="009610CC" w:rsidRPr="009610CC" w:rsidRDefault="009610CC" w:rsidP="009610CC">
      <w:pPr>
        <w:rPr>
          <w:rFonts w:eastAsia="Calibri"/>
        </w:rPr>
      </w:pPr>
    </w:p>
    <w:p w14:paraId="66EF76A6" w14:textId="77777777" w:rsidR="009610CC" w:rsidRPr="009610CC" w:rsidRDefault="009610CC" w:rsidP="009610CC">
      <w:pPr>
        <w:rPr>
          <w:rFonts w:eastAsia="Calibri"/>
        </w:rPr>
      </w:pPr>
      <w:r w:rsidRPr="009610CC">
        <w:rPr>
          <w:rFonts w:eastAsia="Calibri"/>
        </w:rPr>
        <w:t>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952"/>
        <w:gridCol w:w="1814"/>
        <w:gridCol w:w="1814"/>
        <w:gridCol w:w="1806"/>
      </w:tblGrid>
      <w:tr w:rsidR="009610CC" w:rsidRPr="009610CC" w14:paraId="1B30CC4D" w14:textId="77777777" w:rsidTr="002E453B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9BEE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Образовательная организация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A79E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Занято учителей</w:t>
            </w:r>
          </w:p>
          <w:p w14:paraId="31CC2E0B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предпрофильной и профильной подготовкой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2714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Имеют высшую категорию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DDE4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Имеют первую категорию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5370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Не имеют категории</w:t>
            </w:r>
          </w:p>
        </w:tc>
      </w:tr>
      <w:tr w:rsidR="009610CC" w:rsidRPr="009610CC" w14:paraId="201FA0D9" w14:textId="77777777" w:rsidTr="002E453B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6CEE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МБОУ-СОШ №2</w:t>
            </w:r>
          </w:p>
          <w:p w14:paraId="22D1C0D4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  <w:p w14:paraId="63DF3ABD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4792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5687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2C26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5CA2" w14:textId="77777777" w:rsidR="009610CC" w:rsidRPr="009610CC" w:rsidRDefault="009610CC" w:rsidP="009610CC">
            <w:pPr>
              <w:jc w:val="center"/>
              <w:rPr>
                <w:rFonts w:eastAsia="Calibri"/>
              </w:rPr>
            </w:pPr>
            <w:r w:rsidRPr="009610CC">
              <w:rPr>
                <w:rFonts w:eastAsia="Calibri"/>
              </w:rPr>
              <w:t>1</w:t>
            </w:r>
          </w:p>
        </w:tc>
      </w:tr>
    </w:tbl>
    <w:p w14:paraId="786A712E" w14:textId="77777777" w:rsidR="009610CC" w:rsidRPr="009610CC" w:rsidRDefault="009610CC" w:rsidP="009610CC">
      <w:pPr>
        <w:rPr>
          <w:rFonts w:eastAsia="Calibri"/>
        </w:rPr>
      </w:pPr>
    </w:p>
    <w:p w14:paraId="2684F570" w14:textId="77777777" w:rsidR="009610CC" w:rsidRPr="009610CC" w:rsidRDefault="009610CC" w:rsidP="009610CC">
      <w:pPr>
        <w:rPr>
          <w:rFonts w:eastAsia="Calibri"/>
        </w:rPr>
      </w:pPr>
    </w:p>
    <w:p w14:paraId="7B0E8A64" w14:textId="3E3ED20A" w:rsidR="009610CC" w:rsidRPr="009610CC" w:rsidRDefault="009610CC" w:rsidP="00D609E9">
      <w:r w:rsidRPr="009610CC">
        <w:rPr>
          <w:rFonts w:eastAsia="Calibri"/>
        </w:rPr>
        <w:t>7</w:t>
      </w:r>
    </w:p>
    <w:p w14:paraId="77E01982" w14:textId="77777777" w:rsidR="009610CC" w:rsidRPr="009610CC" w:rsidRDefault="009610CC" w:rsidP="009610CC">
      <w:r w:rsidRPr="009610CC">
        <w:t xml:space="preserve">      С сентября 2022 года года МБОУ-СОШ №2  реализует </w:t>
      </w:r>
      <w:r w:rsidRPr="009610CC">
        <w:rPr>
          <w:b/>
        </w:rPr>
        <w:t>проект «Психолого-педагогический класс» (</w:t>
      </w:r>
      <w:r w:rsidRPr="009610CC">
        <w:t xml:space="preserve">приказ №97.6 от 30.08.2022 г) . Актуальность внедрения этого проекта обусловлена тем, что в рамках введения ФГОС приоритеты школьного образования ориентированы на раскрытие способностей обучающихся в образовательном процессе, на поиск и поддержку талантливых, одаренных детей, на психолого-педагогическое сопровождение личностного развития обучающихся. </w:t>
      </w:r>
    </w:p>
    <w:p w14:paraId="6B3F81BE" w14:textId="77777777" w:rsidR="009610CC" w:rsidRPr="009610CC" w:rsidRDefault="009610CC" w:rsidP="009610CC">
      <w:r w:rsidRPr="009610CC">
        <w:t>Цель:  популяризация профессии педагога, создание условий для профессионального самоопределения учащихся.</w:t>
      </w:r>
    </w:p>
    <w:p w14:paraId="7E61370D" w14:textId="1205BE32" w:rsidR="009610CC" w:rsidRPr="009610CC" w:rsidRDefault="009610CC" w:rsidP="009610CC">
      <w:r w:rsidRPr="009610CC">
        <w:t xml:space="preserve">      Психолого-педагогический класс создан в 10 профильном классе( социально-экономическое и естественно-научное направления)для  29 обучающихся. В учебный план двух профильных групп включены предметы: «Основы педагогики», «Основы психологии». «Педагогическая практика</w:t>
      </w:r>
      <w:r w:rsidR="00D609E9">
        <w:t>»</w:t>
      </w:r>
      <w:r w:rsidRPr="009610CC">
        <w:t xml:space="preserve"> реализуется во внеурочной деятельности.</w:t>
      </w:r>
    </w:p>
    <w:p w14:paraId="7289F69D" w14:textId="77777777" w:rsidR="009610CC" w:rsidRPr="009610CC" w:rsidRDefault="009610CC" w:rsidP="009610CC">
      <w:r w:rsidRPr="009610CC">
        <w:t xml:space="preserve">     В процессе занятий в педагогическом классе все учащиеся развивали и совершенствовали свои сформированные за годы учебы в школе аналитические и коммуникативные компетентности, демонстрировали владение универсальными учебными действиями ,ораторские способности. При проведении занятий преимущественно использовались интерактивные формы подачи материала, технология критического мышления, технология «Образ и мысль», технологии личностно-ориентированного обучения и ИКТ-  технологии.</w:t>
      </w:r>
    </w:p>
    <w:p w14:paraId="31C6DFD8" w14:textId="77777777" w:rsidR="009610CC" w:rsidRPr="009610CC" w:rsidRDefault="009610CC" w:rsidP="009610CC">
      <w:r w:rsidRPr="009610CC">
        <w:t>Работа велась в следующих направлениях:</w:t>
      </w:r>
    </w:p>
    <w:p w14:paraId="35863038" w14:textId="77777777" w:rsidR="009610CC" w:rsidRPr="009610CC" w:rsidRDefault="009610CC" w:rsidP="009610CC">
      <w:r w:rsidRPr="009610CC">
        <w:t>мероприятия для обучающихся ,</w:t>
      </w:r>
    </w:p>
    <w:p w14:paraId="77F4AA82" w14:textId="77777777" w:rsidR="009610CC" w:rsidRPr="009610CC" w:rsidRDefault="009610CC" w:rsidP="009610CC">
      <w:r w:rsidRPr="009610CC">
        <w:t>мероприятия для педагогов ,</w:t>
      </w:r>
    </w:p>
    <w:p w14:paraId="003E3916" w14:textId="77777777" w:rsidR="009610CC" w:rsidRPr="009610CC" w:rsidRDefault="009610CC" w:rsidP="009610CC">
      <w:r w:rsidRPr="009610CC">
        <w:t>мероприятия для руководителей;</w:t>
      </w:r>
    </w:p>
    <w:p w14:paraId="6E20BE35" w14:textId="77777777" w:rsidR="009610CC" w:rsidRPr="009610CC" w:rsidRDefault="009610CC" w:rsidP="009610CC">
      <w:r w:rsidRPr="009610CC">
        <w:t>организационно-методическое обеспечение деятельности ППК.</w:t>
      </w:r>
    </w:p>
    <w:p w14:paraId="792DE074" w14:textId="77777777" w:rsidR="009610CC" w:rsidRPr="009610CC" w:rsidRDefault="009610CC" w:rsidP="009610CC">
      <w:r w:rsidRPr="009610CC">
        <w:t>Обучающиеся ППК принимали участие в проектах психолого-педагогической и социальной направленности:</w:t>
      </w:r>
    </w:p>
    <w:p w14:paraId="7008AB43" w14:textId="77777777" w:rsidR="009610CC" w:rsidRPr="009610CC" w:rsidRDefault="009610CC" w:rsidP="009610CC">
      <w:r w:rsidRPr="009610CC">
        <w:t>«Я – гражданин России»( команда 10 класса стала победителем муниципального, регионального этапов, проект «Выбросить нельзя использовать» признан эталонным и представит Брянскую область во Всероссийской акции «Я –гражданин России»);</w:t>
      </w:r>
    </w:p>
    <w:p w14:paraId="179F238D" w14:textId="77777777" w:rsidR="009610CC" w:rsidRPr="009610CC" w:rsidRDefault="009610CC" w:rsidP="009610CC">
      <w:r w:rsidRPr="009610CC">
        <w:t>ЭкоШколы/«Зеленый флаг» (десятиклассники  принимали участие в проведении экологических уроков, экологических игр «Разделяй с нами», экологических перемен для обучающихся начальных классов, принимали участие в работе творческих мастерских по обучению вторичному использованию отслуживших вещей);</w:t>
      </w:r>
    </w:p>
    <w:p w14:paraId="4F239597" w14:textId="77777777" w:rsidR="009610CC" w:rsidRPr="009610CC" w:rsidRDefault="009610CC" w:rsidP="009610CC">
      <w:r w:rsidRPr="009610CC">
        <w:t>«Наука детям» - «Нескучная лаборатория» (обучающиеся ППК являлись волонтерами, которые проводили занятия с учащимися 7 классов по химии, биологии, физике);</w:t>
      </w:r>
    </w:p>
    <w:p w14:paraId="232E92A1" w14:textId="77777777" w:rsidR="009610CC" w:rsidRPr="009610CC" w:rsidRDefault="009610CC" w:rsidP="009610CC">
      <w:r w:rsidRPr="009610CC">
        <w:t>«Подвижные перемены», «Танцевальные перемены» для обучающихся начальной школы, 5,6 классов,</w:t>
      </w:r>
    </w:p>
    <w:p w14:paraId="4CBBFCFC" w14:textId="77777777" w:rsidR="009610CC" w:rsidRPr="009610CC" w:rsidRDefault="009610CC" w:rsidP="009610CC">
      <w:r w:rsidRPr="009610CC">
        <w:t>«Страна Лукоморье» (являлись руководителями станций квест-игр);</w:t>
      </w:r>
    </w:p>
    <w:p w14:paraId="62E528DC" w14:textId="77777777" w:rsidR="009610CC" w:rsidRPr="009610CC" w:rsidRDefault="009610CC" w:rsidP="009610CC">
      <w:r w:rsidRPr="009610CC">
        <w:t>проводили мастер-классы для обучающихся при изготовлении поздравительных открыток,</w:t>
      </w:r>
    </w:p>
    <w:p w14:paraId="0C5D6D8C" w14:textId="77777777" w:rsidR="009610CC" w:rsidRPr="009610CC" w:rsidRDefault="009610CC" w:rsidP="009610CC">
      <w:r w:rsidRPr="009610CC">
        <w:t>организовывали спортивные праздники  и семейный праздник «Масленица»с общественной организацией «Радимичи – детям Чернобыля»,</w:t>
      </w:r>
    </w:p>
    <w:p w14:paraId="77403D5E" w14:textId="77777777" w:rsidR="009610CC" w:rsidRPr="009610CC" w:rsidRDefault="009610CC" w:rsidP="009610CC">
      <w:r w:rsidRPr="009610CC">
        <w:t>с представителями ОВУЛ «Новокемп» г.Сураж принимали участие в  мастер- классе по изготовлению куклы «Благополучница», цветов из ткани «Тюльпаны»,</w:t>
      </w:r>
    </w:p>
    <w:p w14:paraId="767F311D" w14:textId="77777777" w:rsidR="009610CC" w:rsidRPr="009610CC" w:rsidRDefault="009610CC" w:rsidP="009610CC">
      <w:r w:rsidRPr="009610CC">
        <w:t>«День доброты» (принимали активное участие в благотворительной ярмарке для фонда «Добрый журавлик»).</w:t>
      </w:r>
    </w:p>
    <w:p w14:paraId="088C0A05" w14:textId="77777777" w:rsidR="009610CC" w:rsidRPr="009610CC" w:rsidRDefault="009610CC" w:rsidP="009610CC">
      <w:r w:rsidRPr="009610CC">
        <w:t xml:space="preserve">      В начале 2022-2023 учебного года было разработано Положение о психолого-педагогическом классе МБОУ-СОШ №2 им.А.И.Герцена, утвержден план мероприятий, проведено родительское собрание по вопросам создания ППК,  мониторинг профориентационных намерений обучающихся. В течение учебного года педагоги и администрация школы принимали участие в образовательных вебинарах по вопросам создания ППК. Учителя 10 класса на семинаре «Организация работы в ППК» поделились опытом использования материалов психолого-педагогической направленности на уроках при изучении предметов учебного плана. </w:t>
      </w:r>
    </w:p>
    <w:p w14:paraId="7F690541" w14:textId="77777777" w:rsidR="009610CC" w:rsidRPr="009610CC" w:rsidRDefault="009610CC" w:rsidP="009610CC">
      <w:r w:rsidRPr="009610CC">
        <w:t xml:space="preserve">     В рамках взаимодействия «Школа-вуз» обучающиеся ППК посетили естественно-географический факультет БГУ им.И.Г.Петровского, встречались с кандидатом биологических наук БГУ Хариным Андреем Викторовичем.</w:t>
      </w:r>
    </w:p>
    <w:p w14:paraId="7AFB8B97" w14:textId="77777777" w:rsidR="009610CC" w:rsidRPr="009610CC" w:rsidRDefault="009610CC" w:rsidP="009610CC">
      <w:r w:rsidRPr="009610CC">
        <w:t xml:space="preserve">      Участвовали в молодежном слете на базе Международного детского оздоровительного лагеря «Новокемп» г. Сураж(особенности работы с детьми социальных групп).  </w:t>
      </w:r>
    </w:p>
    <w:p w14:paraId="1F271F29" w14:textId="77777777" w:rsidR="009610CC" w:rsidRPr="009610CC" w:rsidRDefault="009610CC" w:rsidP="009610CC">
      <w:r w:rsidRPr="009610CC">
        <w:t xml:space="preserve">       Активно работали в  школьном волонтерском отряде «Росток» . Проводили игровые программы: «Космос и Мы», «Мир профессий», мастер-классы по переработке вторичного сырья в детском саде комбинированного вида «Рябинка», в детском саде №2 «Соловушка».</w:t>
      </w:r>
    </w:p>
    <w:p w14:paraId="3AE332C0" w14:textId="77777777" w:rsidR="009610CC" w:rsidRPr="009610CC" w:rsidRDefault="009610CC" w:rsidP="009610CC">
      <w:r w:rsidRPr="009610CC">
        <w:t>В течение учебного года на классных часах проходило изучение профессиограмм учебных заведений.</w:t>
      </w:r>
    </w:p>
    <w:p w14:paraId="391EB4D6" w14:textId="77777777" w:rsidR="009610CC" w:rsidRPr="009610CC" w:rsidRDefault="009610CC" w:rsidP="009610CC">
      <w:r w:rsidRPr="009610CC">
        <w:t xml:space="preserve">      МБОУ-СОШ №2 им.А.И.Герцена в 2022-2023 уч.году сотрудничала  с ГАПОУ "Новозыбковский профессионально-педагогический колледж": обучающиеся участвовали в VI Региональных  студенческих  научных чтениях с международным участием «На пороге будущих открытий», с филиалом БГУ в г. Новозыбков. Представители филиала принимали участие ( в качестве жюри) в работе IV Международного конкурса учебно-исследовательских и проектных работ обучающихся «Герценовские чтения».</w:t>
      </w:r>
    </w:p>
    <w:p w14:paraId="383977FB" w14:textId="6A0C3B59" w:rsidR="009610CC" w:rsidRPr="009610CC" w:rsidRDefault="009610CC" w:rsidP="009610CC">
      <w:pPr>
        <w:rPr>
          <w:rFonts w:eastAsia="Calibri"/>
        </w:rPr>
      </w:pPr>
      <w:r w:rsidRPr="009610CC">
        <w:t xml:space="preserve">     Вопрос об организации работы ППК обсуждался на международном семинаре образовательных учреждений по теме «Основные направления  сотрудничества и перспективы развития МБОУ-СОШ №2 им.А.И.Герцена г.Клинцы и учреждений образования Новобелицкого района г.Гомеля».</w:t>
      </w:r>
    </w:p>
    <w:p w14:paraId="1E9B381D" w14:textId="77777777" w:rsidR="009610CC" w:rsidRPr="009610CC" w:rsidRDefault="009610CC" w:rsidP="003479A8">
      <w:pPr>
        <w:spacing w:line="276" w:lineRule="auto"/>
        <w:ind w:left="1420" w:hanging="360"/>
        <w:jc w:val="center"/>
      </w:pPr>
    </w:p>
    <w:p w14:paraId="50BF0E83" w14:textId="77777777" w:rsidR="00F1595C" w:rsidRPr="009610CC" w:rsidRDefault="00F1595C" w:rsidP="003479A8">
      <w:pPr>
        <w:spacing w:line="276" w:lineRule="auto"/>
        <w:ind w:firstLine="540"/>
        <w:jc w:val="both"/>
      </w:pPr>
      <w:r w:rsidRPr="009610CC">
        <w:t xml:space="preserve">      Школа являлась муниципальной опорной площадкой по профориентационной работе «Практика расширения профориентационной работы на основе сетевого взаимодействия стейкхолдеров», региональной площадкой  БИПКРО,  эффективно работали клубы «Свободное АРТ-пространство» и «Школа молодого политика»,  ,активно развивалось социальное проектиро</w:t>
      </w:r>
      <w:r w:rsidR="004E4564" w:rsidRPr="009610CC">
        <w:t xml:space="preserve">вание </w:t>
      </w:r>
      <w:r w:rsidRPr="009610CC">
        <w:t xml:space="preserve">. Результативно проводилась </w:t>
      </w:r>
      <w:r w:rsidR="004E4564" w:rsidRPr="009610CC">
        <w:t>работа в  функционирующем 5 лет</w:t>
      </w:r>
      <w:r w:rsidRPr="009610CC">
        <w:t xml:space="preserve">  НОУ «НИМБ». Исследовательские работы обучающихся являлись победителями и призёрами школьных, муниципальных, международных конкурсов. Ежегодно в школе проводится Неделя науки, международный фестиваль «Герценовские чтения» , где учебно- исследовательские проекты представляют не только обучающиеся школы , но и ребята из других школ города, школ Брянской области, школ Белоруссии.</w:t>
      </w:r>
    </w:p>
    <w:p w14:paraId="4C9CA403" w14:textId="77777777" w:rsidR="00F1595C" w:rsidRPr="009610CC" w:rsidRDefault="00F1595C" w:rsidP="003479A8">
      <w:pPr>
        <w:spacing w:line="276" w:lineRule="auto"/>
        <w:jc w:val="both"/>
      </w:pPr>
    </w:p>
    <w:p w14:paraId="304CDA90" w14:textId="77777777" w:rsidR="00F1595C" w:rsidRPr="009610CC" w:rsidRDefault="00F1595C" w:rsidP="003479A8">
      <w:pPr>
        <w:spacing w:line="276" w:lineRule="auto"/>
        <w:jc w:val="both"/>
        <w:rPr>
          <w:color w:val="111111"/>
        </w:rPr>
      </w:pPr>
      <w:r w:rsidRPr="009610CC">
        <w:rPr>
          <w:color w:val="111111"/>
        </w:rPr>
        <w:t>Функционировала волонтерская программа «От сердца к сердцу» ( на базе ДОУ №14 «Рябинка»), велось сотрудничество с организацией «Родимичи» г. Новозыбков( проведено несколько совместных мероприятий).</w:t>
      </w:r>
    </w:p>
    <w:p w14:paraId="0F698721" w14:textId="77777777" w:rsidR="00F1595C" w:rsidRPr="009610CC" w:rsidRDefault="00F1595C" w:rsidP="003479A8">
      <w:pPr>
        <w:spacing w:line="276" w:lineRule="auto"/>
        <w:jc w:val="both"/>
        <w:rPr>
          <w:color w:val="111111"/>
        </w:rPr>
      </w:pPr>
      <w:r w:rsidRPr="009610CC">
        <w:rPr>
          <w:color w:val="111111"/>
        </w:rPr>
        <w:t xml:space="preserve"> Проводилась  работа по тренинговой программе «Развитие навыков общения и позитивного отношения к себе».</w:t>
      </w:r>
    </w:p>
    <w:p w14:paraId="5E71B508" w14:textId="77777777" w:rsidR="00F1595C" w:rsidRPr="009610CC" w:rsidRDefault="00F1595C" w:rsidP="003479A8">
      <w:pPr>
        <w:spacing w:line="276" w:lineRule="auto"/>
        <w:jc w:val="both"/>
      </w:pPr>
      <w:r w:rsidRPr="009610CC">
        <w:t xml:space="preserve">       Школа реализует в ст</w:t>
      </w:r>
      <w:r w:rsidR="004E4564" w:rsidRPr="009610CC">
        <w:t>арших классах  профильное направление – социально-экономическое</w:t>
      </w:r>
      <w:r w:rsidRPr="009610CC">
        <w:t xml:space="preserve"> (проф</w:t>
      </w:r>
      <w:r w:rsidR="004E4564" w:rsidRPr="009610CC">
        <w:t>ильные предметы – математика</w:t>
      </w:r>
      <w:r w:rsidRPr="009610CC">
        <w:t>, право, экономика). Выбор этих направлений обусловлен интересами учащихся.</w:t>
      </w:r>
    </w:p>
    <w:p w14:paraId="4B3AEF03" w14:textId="77777777" w:rsidR="00F1595C" w:rsidRPr="009610CC" w:rsidRDefault="00F1595C" w:rsidP="003479A8">
      <w:pPr>
        <w:spacing w:line="276" w:lineRule="auto"/>
        <w:jc w:val="both"/>
      </w:pPr>
      <w:r w:rsidRPr="009610CC">
        <w:t>В 8 и 9 классах осуществляется предпрофильная подготовка обучающихся.</w:t>
      </w:r>
    </w:p>
    <w:p w14:paraId="2EF030A4" w14:textId="59B0CB38" w:rsidR="00F1595C" w:rsidRPr="009610CC" w:rsidRDefault="00F1595C" w:rsidP="003479A8">
      <w:pPr>
        <w:spacing w:line="276" w:lineRule="auto"/>
        <w:rPr>
          <w:rFonts w:eastAsia="Calibri"/>
        </w:rPr>
      </w:pPr>
      <w:r w:rsidRPr="009610CC">
        <w:rPr>
          <w:rFonts w:eastAsia="Calibri"/>
        </w:rPr>
        <w:t>В следующем учебном году планируется один 10 класс (25 человек)- социально-экономический(профильные предметы : математика, право, экономика)</w:t>
      </w:r>
      <w:r w:rsidR="00D609E9">
        <w:rPr>
          <w:rFonts w:eastAsia="Calibri"/>
        </w:rPr>
        <w:t>и естественно-научный (профильные предметы: химия, биология)</w:t>
      </w:r>
    </w:p>
    <w:p w14:paraId="4F86C24B" w14:textId="77777777" w:rsidR="00F1595C" w:rsidRPr="009610CC" w:rsidRDefault="00F1595C" w:rsidP="003479A8">
      <w:pPr>
        <w:spacing w:line="276" w:lineRule="auto"/>
        <w:jc w:val="center"/>
      </w:pPr>
    </w:p>
    <w:p w14:paraId="7FD8925B" w14:textId="77777777" w:rsidR="00F1595C" w:rsidRPr="009610CC" w:rsidRDefault="00F1595C" w:rsidP="003479A8">
      <w:pPr>
        <w:spacing w:line="276" w:lineRule="auto"/>
        <w:jc w:val="both"/>
      </w:pPr>
      <w:r w:rsidRPr="009610CC">
        <w:t>Стало традицией участие обучающихся  в интернет-конкурсах :</w:t>
      </w:r>
    </w:p>
    <w:p w14:paraId="3273A877" w14:textId="77777777" w:rsidR="00F1595C" w:rsidRPr="009610CC" w:rsidRDefault="00F1595C" w:rsidP="003479A8">
      <w:pPr>
        <w:spacing w:line="276" w:lineRule="auto"/>
        <w:jc w:val="both"/>
      </w:pPr>
      <w:r w:rsidRPr="009610CC">
        <w:t>в математических конкурсах «Кенгуру» и «Кенгуру-выпускникам», конкурсе «КИТ», «Русский медвежонок – языкознание для всех», в «Британском бульдоге», в Пермском чемпионате по математике и истории и др.</w:t>
      </w:r>
    </w:p>
    <w:p w14:paraId="1A12BD5E" w14:textId="77777777" w:rsidR="00F1595C" w:rsidRPr="009610CC" w:rsidRDefault="00F1595C" w:rsidP="003479A8">
      <w:pPr>
        <w:spacing w:line="276" w:lineRule="auto"/>
        <w:jc w:val="both"/>
        <w:rPr>
          <w:b/>
        </w:rPr>
      </w:pPr>
      <w:r w:rsidRPr="009610CC">
        <w:t xml:space="preserve">                                  </w:t>
      </w:r>
      <w:r w:rsidRPr="009610CC">
        <w:rPr>
          <w:b/>
        </w:rPr>
        <w:t>6. ВОСПИТАТЕЛЬНАЯ РАБОТА</w:t>
      </w:r>
    </w:p>
    <w:p w14:paraId="5BF77459" w14:textId="77777777" w:rsidR="00F1595C" w:rsidRPr="009610CC" w:rsidRDefault="00F1595C" w:rsidP="003479A8">
      <w:pPr>
        <w:spacing w:line="276" w:lineRule="auto"/>
        <w:ind w:firstLine="454"/>
        <w:jc w:val="both"/>
        <w:rPr>
          <w:rFonts w:eastAsia="Calibri"/>
        </w:rPr>
      </w:pPr>
      <w:r w:rsidRPr="009610CC">
        <w:rPr>
          <w:rFonts w:eastAsia="Calibri"/>
        </w:rPr>
        <w:t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</w:p>
    <w:p w14:paraId="3F3752D3" w14:textId="77777777" w:rsidR="00F1595C" w:rsidRPr="009610CC" w:rsidRDefault="00F1595C" w:rsidP="003479A8">
      <w:pPr>
        <w:spacing w:line="276" w:lineRule="auto"/>
        <w:ind w:firstLine="454"/>
        <w:jc w:val="both"/>
        <w:rPr>
          <w:rFonts w:eastAsia="Calibri"/>
        </w:rPr>
      </w:pPr>
      <w:r w:rsidRPr="009610CC">
        <w:rPr>
          <w:rFonts w:eastAsia="Calibri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14:paraId="48712FFC" w14:textId="77777777" w:rsidR="00F1595C" w:rsidRPr="009610CC" w:rsidRDefault="00F1595C" w:rsidP="003479A8">
      <w:pPr>
        <w:spacing w:line="276" w:lineRule="auto"/>
        <w:ind w:firstLine="454"/>
        <w:jc w:val="both"/>
        <w:rPr>
          <w:rFonts w:eastAsia="@Arial Unicode MS"/>
        </w:rPr>
      </w:pPr>
      <w:r w:rsidRPr="009610CC">
        <w:rPr>
          <w:rFonts w:eastAsia="@Arial Unicode MS"/>
        </w:rPr>
        <w:t xml:space="preserve">Цель духовно-нравственного развития и воспитания обучающихся: </w:t>
      </w:r>
      <w:r w:rsidRPr="009610CC">
        <w:rPr>
          <w:bCs/>
          <w:w w:val="113"/>
        </w:rPr>
        <w:t xml:space="preserve">воспитание, </w:t>
      </w:r>
      <w:r w:rsidRPr="009610CC">
        <w:rPr>
          <w:rFonts w:eastAsia="@Arial Unicode MS"/>
        </w:rPr>
        <w:t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14:paraId="394AAD64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Программа реализуется в рамках внеурочной, внешкольной деятельности, социальных и культурных практик с помощью следующих инструментов:</w:t>
      </w:r>
    </w:p>
    <w:p w14:paraId="00EA9CD0" w14:textId="77777777" w:rsidR="00F1595C" w:rsidRPr="009610CC" w:rsidRDefault="00F1595C" w:rsidP="003479A8">
      <w:pPr>
        <w:numPr>
          <w:ilvl w:val="0"/>
          <w:numId w:val="6"/>
        </w:numPr>
        <w:spacing w:line="276" w:lineRule="auto"/>
        <w:ind w:left="0" w:firstLine="454"/>
        <w:contextualSpacing/>
        <w:jc w:val="both"/>
      </w:pPr>
      <w:r w:rsidRPr="009610CC">
        <w:t>Общешкольные воспитательные мероприятия.</w:t>
      </w:r>
    </w:p>
    <w:p w14:paraId="438E95FA" w14:textId="77777777" w:rsidR="00F1595C" w:rsidRPr="009610CC" w:rsidRDefault="00F1595C" w:rsidP="003479A8">
      <w:pPr>
        <w:numPr>
          <w:ilvl w:val="0"/>
          <w:numId w:val="6"/>
        </w:numPr>
        <w:spacing w:line="276" w:lineRule="auto"/>
        <w:ind w:left="0" w:firstLine="454"/>
        <w:contextualSpacing/>
        <w:jc w:val="both"/>
        <w:rPr>
          <w:b/>
        </w:rPr>
      </w:pPr>
      <w:r w:rsidRPr="009610CC">
        <w:t>Внешкольную и общественно полезную деятельность.</w:t>
      </w:r>
    </w:p>
    <w:p w14:paraId="501C7D6C" w14:textId="77777777" w:rsidR="00F1595C" w:rsidRPr="009610CC" w:rsidRDefault="00F1595C" w:rsidP="003479A8">
      <w:pPr>
        <w:numPr>
          <w:ilvl w:val="0"/>
          <w:numId w:val="6"/>
        </w:numPr>
        <w:spacing w:line="276" w:lineRule="auto"/>
        <w:ind w:left="0" w:firstLine="454"/>
        <w:contextualSpacing/>
        <w:jc w:val="both"/>
        <w:rPr>
          <w:b/>
        </w:rPr>
      </w:pPr>
      <w:r w:rsidRPr="009610CC">
        <w:t>Социальные проекты:</w:t>
      </w:r>
    </w:p>
    <w:p w14:paraId="70048939" w14:textId="77777777" w:rsidR="00F1595C" w:rsidRPr="009610CC" w:rsidRDefault="00F1595C" w:rsidP="003479A8">
      <w:pPr>
        <w:spacing w:line="276" w:lineRule="auto"/>
        <w:ind w:firstLine="454"/>
        <w:contextualSpacing/>
        <w:jc w:val="both"/>
      </w:pPr>
      <w:r w:rsidRPr="009610CC">
        <w:t xml:space="preserve"> - организация  различных  экскурсий;</w:t>
      </w:r>
    </w:p>
    <w:p w14:paraId="79114C9C" w14:textId="77777777" w:rsidR="00F1595C" w:rsidRPr="009610CC" w:rsidRDefault="00F1595C" w:rsidP="003479A8">
      <w:pPr>
        <w:overflowPunct w:val="0"/>
        <w:autoSpaceDE w:val="0"/>
        <w:autoSpaceDN w:val="0"/>
        <w:adjustRightInd w:val="0"/>
        <w:spacing w:line="276" w:lineRule="auto"/>
        <w:ind w:firstLine="454"/>
        <w:jc w:val="both"/>
        <w:textAlignment w:val="baseline"/>
      </w:pPr>
      <w:r w:rsidRPr="009610CC">
        <w:t xml:space="preserve">  - организация  встреч с интересными людьми разных возрастов, профессий,  как средство воспитания учащихся на личных примерах;</w:t>
      </w:r>
    </w:p>
    <w:p w14:paraId="27B4F515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 xml:space="preserve">- организация  посещения музеев,  выставок. </w:t>
      </w:r>
    </w:p>
    <w:p w14:paraId="642AFC92" w14:textId="77777777" w:rsidR="00F1595C" w:rsidRPr="009610CC" w:rsidRDefault="00F1595C" w:rsidP="003479A8">
      <w:pPr>
        <w:tabs>
          <w:tab w:val="left" w:pos="13041"/>
        </w:tabs>
        <w:spacing w:line="276" w:lineRule="auto"/>
        <w:ind w:firstLine="454"/>
        <w:jc w:val="both"/>
        <w:rPr>
          <w:rFonts w:eastAsia="Calibri"/>
        </w:rPr>
      </w:pPr>
      <w:r w:rsidRPr="009610CC">
        <w:t xml:space="preserve">      На основе тех проблем, которые выделились в процессе работы в предшествующем учебном году,  сформулированы задачи на учебный год:</w:t>
      </w:r>
    </w:p>
    <w:p w14:paraId="602853FD" w14:textId="77777777" w:rsidR="00F1595C" w:rsidRPr="009610CC" w:rsidRDefault="00F1595C" w:rsidP="003479A8">
      <w:pPr>
        <w:tabs>
          <w:tab w:val="left" w:pos="13041"/>
        </w:tabs>
        <w:spacing w:line="276" w:lineRule="auto"/>
        <w:ind w:firstLine="454"/>
        <w:jc w:val="both"/>
        <w:rPr>
          <w:rFonts w:eastAsia="Calibri"/>
        </w:rPr>
      </w:pPr>
      <w:r w:rsidRPr="009610CC">
        <w:t>1.Активизация ученического самоуправления в классах.</w:t>
      </w:r>
    </w:p>
    <w:p w14:paraId="062B00C8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 xml:space="preserve">2.Создать условия для  формирования нравственной культуры, гражданской позиции, расширения кругозора, интеллектуального развития обучающихся. </w:t>
      </w:r>
    </w:p>
    <w:p w14:paraId="3AC9B367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3.Создать условия для  формирования у учащихся представление о здоровом образе жизни, развивать систему работы по охране здоровья учащихся.</w:t>
      </w:r>
    </w:p>
    <w:p w14:paraId="66F4397A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4. Развивать систему работы с родителями и общественностью.</w:t>
      </w:r>
    </w:p>
    <w:p w14:paraId="424DECF7" w14:textId="77777777" w:rsidR="00F1595C" w:rsidRPr="009610CC" w:rsidRDefault="00F1595C" w:rsidP="003479A8">
      <w:pPr>
        <w:tabs>
          <w:tab w:val="center" w:pos="0"/>
        </w:tabs>
        <w:overflowPunct w:val="0"/>
        <w:autoSpaceDE w:val="0"/>
        <w:autoSpaceDN w:val="0"/>
        <w:adjustRightInd w:val="0"/>
        <w:spacing w:line="276" w:lineRule="auto"/>
        <w:ind w:left="142"/>
        <w:textAlignment w:val="baseline"/>
        <w:outlineLvl w:val="4"/>
        <w:rPr>
          <w:rFonts w:eastAsia="Calibri"/>
          <w:b/>
          <w:lang w:eastAsia="x-none"/>
        </w:rPr>
      </w:pPr>
      <w:r w:rsidRPr="009610CC">
        <w:rPr>
          <w:rFonts w:eastAsia="Calibri"/>
          <w:lang w:eastAsia="x-none"/>
        </w:rPr>
        <w:tab/>
        <w:t xml:space="preserve">Вся воспитательная работа была построена таким образом, чтобы была возможность реализовать эти задачи. </w:t>
      </w:r>
    </w:p>
    <w:p w14:paraId="42888BEF" w14:textId="77777777" w:rsidR="00F1595C" w:rsidRPr="009610CC" w:rsidRDefault="00F1595C" w:rsidP="003479A8">
      <w:pPr>
        <w:tabs>
          <w:tab w:val="left" w:pos="708"/>
          <w:tab w:val="left" w:pos="990"/>
          <w:tab w:val="center" w:pos="4857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4"/>
        <w:rPr>
          <w:rFonts w:eastAsia="Calibri"/>
          <w:b/>
          <w:lang w:eastAsia="x-none"/>
        </w:rPr>
      </w:pPr>
      <w:r w:rsidRPr="009610CC">
        <w:rPr>
          <w:rFonts w:eastAsia="Calibri"/>
          <w:lang w:eastAsia="x-none"/>
        </w:rPr>
        <w:t xml:space="preserve">    Работа коллектива школы, направленная на достижение поставленной цели, строится на основе диагностики, коррекции деятельности, на отборе и реализации наиболее действенных форм воспитательной работы. Большая часть педагогического воздействия на ребенка – это профилактическая работа: вовлечение учащихся в кружки, секции, воспитание познавательных интересов учащихся, организация досуга детей.</w:t>
      </w:r>
    </w:p>
    <w:p w14:paraId="0B6D1F40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Задачи воспитания и социализации обучающихся классифицированы по направлениям, каждое из которых, тесно связанное с другими, раскрывает одну из существенных сторон духовно-нравственного развития личности гражданина России.</w:t>
      </w:r>
    </w:p>
    <w:p w14:paraId="7454A267" w14:textId="77777777" w:rsidR="00F1595C" w:rsidRPr="009610CC" w:rsidRDefault="00F1595C" w:rsidP="003479A8">
      <w:pPr>
        <w:spacing w:line="276" w:lineRule="auto"/>
        <w:ind w:firstLine="454"/>
      </w:pPr>
      <w:r w:rsidRPr="009610CC">
        <w:t>Традиционные школьные  дела и праздники:</w:t>
      </w:r>
    </w:p>
    <w:p w14:paraId="6DE7468C" w14:textId="77777777" w:rsidR="00F1595C" w:rsidRPr="009610CC" w:rsidRDefault="00F1595C" w:rsidP="003479A8">
      <w:pPr>
        <w:numPr>
          <w:ilvl w:val="0"/>
          <w:numId w:val="7"/>
        </w:numPr>
        <w:tabs>
          <w:tab w:val="left" w:pos="1120"/>
        </w:tabs>
        <w:spacing w:line="276" w:lineRule="auto"/>
        <w:ind w:left="0" w:firstLine="454"/>
        <w:contextualSpacing/>
        <w:jc w:val="both"/>
      </w:pPr>
      <w:r w:rsidRPr="009610CC">
        <w:t>День знаний: торжественный праздник: «Здравствуй, школа! »</w:t>
      </w:r>
    </w:p>
    <w:p w14:paraId="5C8A4FE2" w14:textId="77777777" w:rsidR="00F1595C" w:rsidRPr="009610CC" w:rsidRDefault="00F1595C" w:rsidP="003479A8">
      <w:pPr>
        <w:numPr>
          <w:ilvl w:val="0"/>
          <w:numId w:val="7"/>
        </w:numPr>
        <w:spacing w:line="276" w:lineRule="auto"/>
        <w:ind w:left="0" w:firstLine="454"/>
        <w:contextualSpacing/>
      </w:pPr>
      <w:r w:rsidRPr="009610CC">
        <w:t xml:space="preserve">Школьный праздник, посвященный Дню учителя  «Мы вам честно сказать хотим…». </w:t>
      </w:r>
    </w:p>
    <w:p w14:paraId="41278803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>Встречи с ветеранами педагогического труда.</w:t>
      </w:r>
    </w:p>
    <w:p w14:paraId="2499BF0C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>Праздник «О красоте души и сердца» (ко Дню пожилого человека)</w:t>
      </w:r>
    </w:p>
    <w:p w14:paraId="3942EEAD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>Выставка творческих работ «Осенний калейдоскоп», «Осенний бал»</w:t>
      </w:r>
    </w:p>
    <w:p w14:paraId="57CB28FB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>Цикл коллективно – творческих  дел «Новый год у ворот!». Новогодние представления.</w:t>
      </w:r>
    </w:p>
    <w:p w14:paraId="27EFFFA0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 xml:space="preserve">Общешкольные конкурсы «Тропа к генералу», «Легко ли быть солдатом» </w:t>
      </w:r>
    </w:p>
    <w:p w14:paraId="3D2E59D1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</w:pPr>
      <w:r w:rsidRPr="009610CC">
        <w:t>«Мама» –светлое слово» - праздничная программа. День матери</w:t>
      </w:r>
    </w:p>
    <w:p w14:paraId="363885B6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 xml:space="preserve"> Праздник «А, ну-ка девочки!», посвященный 8 Марта </w:t>
      </w:r>
    </w:p>
    <w:p w14:paraId="316E6857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>Праздник «За честь школы!»</w:t>
      </w:r>
    </w:p>
    <w:p w14:paraId="73A5A78C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>Вахта памяти</w:t>
      </w:r>
    </w:p>
    <w:p w14:paraId="35198CD0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>Праздник Последнего звонка</w:t>
      </w:r>
    </w:p>
    <w:p w14:paraId="303BD138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>День защиты детей</w:t>
      </w:r>
    </w:p>
    <w:p w14:paraId="01D61A07" w14:textId="77777777" w:rsidR="00F1595C" w:rsidRPr="009610CC" w:rsidRDefault="00F1595C" w:rsidP="003479A8">
      <w:pPr>
        <w:numPr>
          <w:ilvl w:val="0"/>
          <w:numId w:val="5"/>
        </w:numPr>
        <w:spacing w:line="276" w:lineRule="auto"/>
        <w:ind w:left="0" w:firstLine="454"/>
        <w:contextualSpacing/>
        <w:jc w:val="both"/>
      </w:pPr>
      <w:r w:rsidRPr="009610CC">
        <w:t>Праздник вручения аттестатов.</w:t>
      </w:r>
    </w:p>
    <w:p w14:paraId="0DB1395D" w14:textId="77777777" w:rsidR="00F1595C" w:rsidRPr="009610CC" w:rsidRDefault="00F1595C" w:rsidP="003479A8">
      <w:pPr>
        <w:tabs>
          <w:tab w:val="left" w:pos="1120"/>
        </w:tabs>
        <w:spacing w:line="276" w:lineRule="auto"/>
        <w:ind w:firstLine="454"/>
        <w:jc w:val="both"/>
      </w:pPr>
      <w:r w:rsidRPr="009610CC">
        <w:t xml:space="preserve">Акции: </w:t>
      </w:r>
    </w:p>
    <w:p w14:paraId="62F26ED1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«Дети России», «Чистый школьный двор!», «Стоп ВИЧ/СПИД» «Я выбираю спорт как альтернативу пагубным привычкам», «День добрых сюрпризов», «Пусть всегда будет чистой Земля»</w:t>
      </w:r>
      <w:r w:rsidRPr="009610CC">
        <w:rPr>
          <w:rFonts w:eastAsia="Calibri"/>
        </w:rPr>
        <w:t>,</w:t>
      </w:r>
      <w:r w:rsidRPr="009610CC">
        <w:t xml:space="preserve"> «Лето с удовольствием», «Меняю сигарету на конфету»,  «За здоровье и безопасность наших детей», «Обелиск», «Бессмертный полк», «Зеленая Весна», «Всемирный день борьбы с курением», «Твори добро», «100 баллов для Победы» «День единых действий по информированию детей и молодежи о профилактике ВИЧ/СПИДа». </w:t>
      </w:r>
      <w:r w:rsidRPr="009610CC">
        <w:rPr>
          <w:color w:val="000000"/>
        </w:rPr>
        <w:br/>
      </w:r>
      <w:r w:rsidRPr="009610CC">
        <w:t xml:space="preserve">Уроки мужества: </w:t>
      </w:r>
    </w:p>
    <w:p w14:paraId="09922417" w14:textId="77777777" w:rsidR="00F1595C" w:rsidRPr="009610CC" w:rsidRDefault="00F1595C" w:rsidP="003479A8">
      <w:pPr>
        <w:spacing w:line="276" w:lineRule="auto"/>
        <w:ind w:firstLine="454"/>
        <w:jc w:val="both"/>
        <w:rPr>
          <w:color w:val="000000"/>
          <w:shd w:val="clear" w:color="auto" w:fill="FFFFFF"/>
        </w:rPr>
      </w:pPr>
      <w:r w:rsidRPr="009610CC">
        <w:t xml:space="preserve">«В тот день, когда закончилась война!», </w:t>
      </w:r>
      <w:r w:rsidRPr="009610CC">
        <w:rPr>
          <w:color w:val="000000"/>
        </w:rPr>
        <w:t xml:space="preserve">«Подвиг воинский и трудовой»,  </w:t>
      </w:r>
      <w:r w:rsidRPr="009610CC">
        <w:t>«</w:t>
      </w:r>
      <w:r w:rsidRPr="009610CC">
        <w:rPr>
          <w:color w:val="000000"/>
          <w:shd w:val="clear" w:color="auto" w:fill="FFFFFF"/>
        </w:rPr>
        <w:t xml:space="preserve">В дни испытаний и побед», </w:t>
      </w:r>
      <w:r w:rsidRPr="009610CC">
        <w:t>«Это нельзя забывать», «Бухенвальда набат в нашем сердце звучит».</w:t>
      </w:r>
    </w:p>
    <w:p w14:paraId="467F49DE" w14:textId="77777777" w:rsidR="00F1595C" w:rsidRPr="009610CC" w:rsidRDefault="00F1595C" w:rsidP="003479A8">
      <w:pPr>
        <w:tabs>
          <w:tab w:val="left" w:pos="1120"/>
        </w:tabs>
        <w:spacing w:line="276" w:lineRule="auto"/>
        <w:ind w:firstLine="454"/>
        <w:jc w:val="both"/>
      </w:pPr>
      <w:r w:rsidRPr="009610CC">
        <w:t xml:space="preserve">Единые уроки: </w:t>
      </w:r>
    </w:p>
    <w:p w14:paraId="1C419661" w14:textId="77777777" w:rsidR="00F1595C" w:rsidRPr="009610CC" w:rsidRDefault="00F1595C" w:rsidP="003479A8">
      <w:pPr>
        <w:tabs>
          <w:tab w:val="left" w:pos="1120"/>
        </w:tabs>
        <w:spacing w:line="276" w:lineRule="auto"/>
        <w:ind w:firstLine="454"/>
        <w:jc w:val="both"/>
      </w:pPr>
      <w:r w:rsidRPr="009610CC">
        <w:tab/>
        <w:t>«Толерантность – дорога к миру», «Я - гражданин</w:t>
      </w:r>
      <w:r w:rsidRPr="009610CC">
        <w:rPr>
          <w:rFonts w:eastAsia="Calibri"/>
        </w:rPr>
        <w:t xml:space="preserve">», </w:t>
      </w:r>
      <w:r w:rsidRPr="009610CC">
        <w:t>«Процветай, моя Россия!», «Правила, обязательные для всех», «Закон на стаже детства», час экологии  «Колокола тревоги», час памяти «Уроки Чернобыля», уроки медиабезопасности, «Пиротехника - от забавы до беды!», «Профессии наших родителей», «В здоровье наша сила», «</w:t>
      </w:r>
      <w:r w:rsidRPr="009610CC">
        <w:rPr>
          <w:rFonts w:eastAsia="Calibri"/>
        </w:rPr>
        <w:t>Поспорим с фактами</w:t>
      </w:r>
      <w:r w:rsidRPr="009610CC">
        <w:t xml:space="preserve">», </w:t>
      </w:r>
      <w:r w:rsidRPr="009610CC">
        <w:rPr>
          <w:rFonts w:eastAsia="Calibri"/>
        </w:rPr>
        <w:t>«Подари себе здоровье»</w:t>
      </w:r>
      <w:r w:rsidRPr="009610CC">
        <w:t xml:space="preserve">, </w:t>
      </w:r>
      <w:r w:rsidRPr="009610CC">
        <w:rPr>
          <w:rFonts w:eastAsia="Calibri"/>
          <w:b/>
        </w:rPr>
        <w:t xml:space="preserve"> </w:t>
      </w:r>
      <w:r w:rsidRPr="009610CC">
        <w:t xml:space="preserve"> «Здоровым быть - Родине служить!», «Безопасное лето».</w:t>
      </w:r>
    </w:p>
    <w:p w14:paraId="1B32BAB7" w14:textId="77777777" w:rsidR="00F1595C" w:rsidRPr="009610CC" w:rsidRDefault="00F1595C" w:rsidP="003479A8">
      <w:pPr>
        <w:tabs>
          <w:tab w:val="left" w:pos="1120"/>
        </w:tabs>
        <w:spacing w:line="276" w:lineRule="auto"/>
        <w:ind w:firstLine="454"/>
        <w:jc w:val="both"/>
      </w:pPr>
      <w:r w:rsidRPr="009610CC">
        <w:tab/>
        <w:t xml:space="preserve">Приоритетным  направлением воспитательного процесса является формирование и развитие единой системы школьного и классного    самоуправления, развитие и поддержка  творческой  инициативы школьников. </w:t>
      </w:r>
    </w:p>
    <w:p w14:paraId="0431D028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Организация  жизни  ученических  сообществ является  важной составляющей  внеурочной  деятельности,  направлена  на  формирование  у школьников  российской  гражданской  идентичности  и  таких  компетенций, как:</w:t>
      </w:r>
    </w:p>
    <w:p w14:paraId="060B4190" w14:textId="77777777" w:rsidR="00F1595C" w:rsidRPr="009610CC" w:rsidRDefault="00F1595C" w:rsidP="003479A8">
      <w:pPr>
        <w:numPr>
          <w:ilvl w:val="0"/>
          <w:numId w:val="8"/>
        </w:numPr>
        <w:spacing w:line="276" w:lineRule="auto"/>
        <w:ind w:left="0" w:firstLine="454"/>
        <w:contextualSpacing/>
        <w:jc w:val="both"/>
      </w:pPr>
      <w:r w:rsidRPr="009610CC">
        <w:t xml:space="preserve">компетенции конструктивного, успешного и ответственного поведения </w:t>
      </w:r>
    </w:p>
    <w:p w14:paraId="78DED92C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в  обществе  с  учетом  правовых  норм,  установленных  российским законодательством;</w:t>
      </w:r>
    </w:p>
    <w:p w14:paraId="183E5F1A" w14:textId="77777777" w:rsidR="00F1595C" w:rsidRPr="009610CC" w:rsidRDefault="00F1595C" w:rsidP="003479A8">
      <w:pPr>
        <w:numPr>
          <w:ilvl w:val="0"/>
          <w:numId w:val="8"/>
        </w:numPr>
        <w:spacing w:line="276" w:lineRule="auto"/>
        <w:ind w:left="0" w:firstLine="454"/>
        <w:contextualSpacing/>
        <w:jc w:val="both"/>
      </w:pPr>
      <w:r w:rsidRPr="009610CC">
        <w:t>социальная  самоидентификация обучающихся  посредством  личностно значимой  и  общественно  приемлемой  деятельности,  приобретение знаний социальных ролях человека;</w:t>
      </w:r>
    </w:p>
    <w:p w14:paraId="2BD33480" w14:textId="77777777" w:rsidR="00F1595C" w:rsidRPr="009610CC" w:rsidRDefault="00F1595C" w:rsidP="003479A8">
      <w:pPr>
        <w:numPr>
          <w:ilvl w:val="0"/>
          <w:numId w:val="8"/>
        </w:numPr>
        <w:spacing w:line="276" w:lineRule="auto"/>
        <w:ind w:left="0" w:firstLine="454"/>
        <w:contextualSpacing/>
        <w:jc w:val="both"/>
      </w:pPr>
      <w:r w:rsidRPr="009610CC">
        <w:t>компетенции  в  сфере  общественной  самоорганизации,  участия  в общественно значимой совместной деятельности.</w:t>
      </w:r>
    </w:p>
    <w:p w14:paraId="6091D3FC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ab/>
        <w:t xml:space="preserve">Организации деятельности ученических сообществ осуществляется через совет обучающихся, состав которого избирается на общешкольном собрании; советов классов. </w:t>
      </w:r>
    </w:p>
    <w:p w14:paraId="557E614F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 xml:space="preserve"> В работе используются такие формы,  как заседание совета, учеба актива, рейды: «О чем расскажет мой дневник», «Школьная форма должна быть в форме», «Свой учебник сохрани», «Школа наш уютный дом, в ней порядок наведём»; </w:t>
      </w:r>
    </w:p>
    <w:p w14:paraId="6C67E9B7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 xml:space="preserve"> В течение года члены  совета обучающихся проводят творческую учебу актива классов и школы.</w:t>
      </w:r>
    </w:p>
    <w:p w14:paraId="697DFF66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 xml:space="preserve">Работа школьного самоуправления  освящается  на стенде в школу, сайте школы и сайте отдела образования. </w:t>
      </w:r>
    </w:p>
    <w:p w14:paraId="21BBD7E1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Согласно проведённому опросу среди учащихся и учителей, проведенные общешкольные дела, в которых каждый класс принял участие, имеют высокую оценку. Все дела по-прежнему остаются желанными для большинства  детей и их наставников.</w:t>
      </w:r>
    </w:p>
    <w:p w14:paraId="3E5594D3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В программе воспитания и социализации обучающихся большое внимание уделяется гражданско-патриотическому воспитанию, целью которого является развитие патриотизма и гражданской солидарности.</w:t>
      </w:r>
    </w:p>
    <w:p w14:paraId="743B446E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Виды деятельности и формы занятий с обучающимися по этому направлению: 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содержания).</w:t>
      </w:r>
    </w:p>
    <w:p w14:paraId="20BD31BD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rPr>
          <w:rFonts w:eastAsia="Calibri"/>
        </w:rPr>
        <w:t xml:space="preserve">Акции: «Обелиск», «Георгиевская ленточка», «Бессмертный полк»,  «Прочитанная книга о войне – твой подарок ко Дню Победы», «Мои пятерки – победителям!», </w:t>
      </w:r>
      <w:r w:rsidRPr="009610CC">
        <w:t>«Цветы у обелиска», «Вахта памяти».</w:t>
      </w:r>
    </w:p>
    <w:p w14:paraId="1529EA37" w14:textId="77777777" w:rsidR="00F1595C" w:rsidRPr="009610CC" w:rsidRDefault="00F1595C" w:rsidP="003479A8">
      <w:pPr>
        <w:spacing w:line="276" w:lineRule="auto"/>
        <w:ind w:firstLine="454"/>
        <w:jc w:val="both"/>
      </w:pPr>
      <w:r w:rsidRPr="009610CC">
        <w:t>Целью воспитания социальной ответственности и компетентности является создание условий для осознанного принятия роли гражданина, знания гражданских прав и обязанностей, приобретения первоначального опыта ответственного гражданского поведения.</w:t>
      </w:r>
    </w:p>
    <w:p w14:paraId="040B0F8F" w14:textId="77777777" w:rsidR="00F1595C" w:rsidRPr="009610CC" w:rsidRDefault="00F1595C" w:rsidP="003479A8">
      <w:pPr>
        <w:spacing w:line="276" w:lineRule="auto"/>
        <w:jc w:val="both"/>
        <w:rPr>
          <w:i/>
        </w:rPr>
      </w:pPr>
    </w:p>
    <w:p w14:paraId="4C49E870" w14:textId="2F83FEFC" w:rsidR="007B4A45" w:rsidRPr="009610CC" w:rsidRDefault="00F1595C" w:rsidP="009610CC">
      <w:pPr>
        <w:spacing w:line="276" w:lineRule="auto"/>
        <w:jc w:val="both"/>
      </w:pPr>
      <w:r w:rsidRPr="009610CC">
        <w:rPr>
          <w:i/>
          <w:highlight w:val="white"/>
        </w:rPr>
        <w:t xml:space="preserve">   </w:t>
      </w:r>
      <w:r w:rsidRPr="009610CC">
        <w:rPr>
          <w:i/>
          <w:highlight w:val="white"/>
        </w:rPr>
        <w:tab/>
      </w:r>
    </w:p>
    <w:p w14:paraId="4A66F89D" w14:textId="77777777" w:rsidR="007B4A45" w:rsidRPr="009610CC" w:rsidRDefault="007B4A45" w:rsidP="00F1595C">
      <w:pPr>
        <w:ind w:firstLine="567"/>
        <w:jc w:val="both"/>
      </w:pPr>
    </w:p>
    <w:p w14:paraId="6B5C7666" w14:textId="77777777" w:rsidR="007B4A45" w:rsidRPr="009610CC" w:rsidRDefault="007B4A45" w:rsidP="00F1595C">
      <w:pPr>
        <w:ind w:firstLine="567"/>
        <w:jc w:val="both"/>
      </w:pPr>
    </w:p>
    <w:p w14:paraId="55371F50" w14:textId="77777777" w:rsidR="003479A8" w:rsidRPr="009610CC" w:rsidRDefault="003479A8" w:rsidP="00F1595C">
      <w:pPr>
        <w:spacing w:after="100" w:afterAutospacing="1"/>
      </w:pPr>
    </w:p>
    <w:p w14:paraId="3EB92E6F" w14:textId="77777777" w:rsidR="003479A8" w:rsidRPr="009610CC" w:rsidRDefault="003479A8" w:rsidP="00F1595C">
      <w:pPr>
        <w:spacing w:after="100" w:afterAutospacing="1"/>
      </w:pPr>
    </w:p>
    <w:p w14:paraId="61372127" w14:textId="77777777" w:rsidR="00F1595C" w:rsidRPr="009610CC" w:rsidRDefault="00F1595C" w:rsidP="00F1595C">
      <w:pPr>
        <w:spacing w:after="100" w:afterAutospacing="1"/>
      </w:pPr>
      <w:r w:rsidRPr="009610CC">
        <w:t>Зарегистрировано</w:t>
      </w:r>
      <w:r w:rsidRPr="009610CC">
        <w:br/>
        <w:t>в Министерстве юстиции</w:t>
      </w:r>
      <w:r w:rsidRPr="009610CC">
        <w:br/>
        <w:t>Российской Федерации</w:t>
      </w:r>
      <w:r w:rsidRPr="009610CC">
        <w:br/>
        <w:t>28 января 2014 года,</w:t>
      </w:r>
      <w:r w:rsidRPr="009610CC">
        <w:br/>
        <w:t xml:space="preserve">регистрационный № 31135 </w:t>
      </w:r>
    </w:p>
    <w:p w14:paraId="1AFFC44A" w14:textId="77777777" w:rsidR="00F1595C" w:rsidRPr="009610CC" w:rsidRDefault="00F1595C" w:rsidP="00F1595C">
      <w:pPr>
        <w:spacing w:after="100" w:afterAutospacing="1"/>
        <w:jc w:val="right"/>
      </w:pPr>
      <w:r w:rsidRPr="009610CC">
        <w:t>Приложение № 2</w:t>
      </w:r>
    </w:p>
    <w:p w14:paraId="611A0CAB" w14:textId="77777777" w:rsidR="00F1595C" w:rsidRPr="009610CC" w:rsidRDefault="00F1595C" w:rsidP="00F1595C">
      <w:pPr>
        <w:spacing w:after="100" w:afterAutospacing="1"/>
        <w:jc w:val="center"/>
      </w:pPr>
      <w:r w:rsidRPr="009610CC">
        <w:t xml:space="preserve">Показатели деятельности общеобразовательной организации, подлежащей самообследованию </w:t>
      </w:r>
    </w:p>
    <w:tbl>
      <w:tblPr>
        <w:tblW w:w="10864" w:type="dxa"/>
        <w:tblCellSpacing w:w="15" w:type="dxa"/>
        <w:tblInd w:w="-870" w:type="dxa"/>
        <w:tblLook w:val="04A0" w:firstRow="1" w:lastRow="0" w:firstColumn="1" w:lastColumn="0" w:noHBand="0" w:noVBand="1"/>
      </w:tblPr>
      <w:tblGrid>
        <w:gridCol w:w="705"/>
        <w:gridCol w:w="4637"/>
        <w:gridCol w:w="937"/>
        <w:gridCol w:w="971"/>
        <w:gridCol w:w="981"/>
        <w:gridCol w:w="1123"/>
        <w:gridCol w:w="1123"/>
        <w:gridCol w:w="387"/>
      </w:tblGrid>
      <w:tr w:rsidR="00F1595C" w:rsidRPr="009610CC" w14:paraId="04096525" w14:textId="77777777" w:rsidTr="001F57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4E865" w14:textId="77777777" w:rsidR="00F1595C" w:rsidRPr="009610CC" w:rsidRDefault="00F1595C" w:rsidP="00F1595C"/>
        </w:tc>
        <w:tc>
          <w:tcPr>
            <w:tcW w:w="46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4303A" w14:textId="77777777" w:rsidR="00F1595C" w:rsidRPr="009610CC" w:rsidRDefault="00F1595C" w:rsidP="00F1595C"/>
        </w:tc>
        <w:tc>
          <w:tcPr>
            <w:tcW w:w="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AEA1F" w14:textId="77777777" w:rsidR="00F1595C" w:rsidRPr="009610CC" w:rsidRDefault="00F1595C" w:rsidP="00F1595C"/>
        </w:tc>
        <w:tc>
          <w:tcPr>
            <w:tcW w:w="9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64AB49" w14:textId="77777777" w:rsidR="00F1595C" w:rsidRPr="009610CC" w:rsidRDefault="00F1595C" w:rsidP="00F1595C"/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0BEB76" w14:textId="77777777" w:rsidR="00F1595C" w:rsidRPr="009610CC" w:rsidRDefault="00F1595C" w:rsidP="00F1595C"/>
        </w:tc>
        <w:tc>
          <w:tcPr>
            <w:tcW w:w="1093" w:type="dxa"/>
          </w:tcPr>
          <w:p w14:paraId="1054BC7A" w14:textId="77777777" w:rsidR="00F1595C" w:rsidRPr="009610CC" w:rsidRDefault="00F1595C" w:rsidP="00F1595C"/>
        </w:tc>
        <w:tc>
          <w:tcPr>
            <w:tcW w:w="1093" w:type="dxa"/>
          </w:tcPr>
          <w:p w14:paraId="1DCF470D" w14:textId="77777777" w:rsidR="00F1595C" w:rsidRPr="009610CC" w:rsidRDefault="00F1595C" w:rsidP="00F1595C"/>
        </w:tc>
        <w:tc>
          <w:tcPr>
            <w:tcW w:w="3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57013" w14:textId="77777777" w:rsidR="00F1595C" w:rsidRPr="009610CC" w:rsidRDefault="00F1595C" w:rsidP="00F1595C"/>
        </w:tc>
      </w:tr>
      <w:tr w:rsidR="00F1595C" w:rsidRPr="009610CC" w14:paraId="4A8CAAD1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79E08E" w14:textId="77777777" w:rsidR="00F1595C" w:rsidRPr="009610CC" w:rsidRDefault="00F1595C" w:rsidP="00F1595C">
            <w:pPr>
              <w:jc w:val="center"/>
            </w:pPr>
            <w:r w:rsidRPr="009610CC">
              <w:t xml:space="preserve">№ п/п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A8968F" w14:textId="77777777" w:rsidR="00F1595C" w:rsidRPr="009610CC" w:rsidRDefault="00F1595C" w:rsidP="00F1595C">
            <w:pPr>
              <w:jc w:val="center"/>
            </w:pPr>
            <w:r w:rsidRPr="009610CC">
              <w:t xml:space="preserve">Показатели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A49FDF" w14:textId="72667E09" w:rsidR="00F1595C" w:rsidRPr="009610CC" w:rsidRDefault="007B4A45" w:rsidP="00F1595C">
            <w:pPr>
              <w:jc w:val="center"/>
            </w:pPr>
            <w:r w:rsidRPr="009610CC">
              <w:t>201</w:t>
            </w:r>
            <w:r w:rsidR="001F57CF">
              <w:t>9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96297F" w14:textId="34B42548" w:rsidR="00F1595C" w:rsidRPr="009610CC" w:rsidRDefault="007B4A45" w:rsidP="00F1595C">
            <w:pPr>
              <w:jc w:val="center"/>
            </w:pPr>
            <w:r w:rsidRPr="009610CC">
              <w:t>20</w:t>
            </w:r>
            <w:r w:rsidR="001F57CF">
              <w:t>20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C2ADCD" w14:textId="08010CA9" w:rsidR="00F1595C" w:rsidRPr="009610CC" w:rsidRDefault="007B4A45" w:rsidP="00F1595C">
            <w:pPr>
              <w:jc w:val="center"/>
            </w:pPr>
            <w:r w:rsidRPr="009610CC">
              <w:t>20</w:t>
            </w:r>
            <w:r w:rsidR="001F57CF">
              <w:t>21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261F2" w14:textId="1D68EF84" w:rsidR="00F1595C" w:rsidRPr="009610CC" w:rsidRDefault="007B4A45" w:rsidP="00F1595C">
            <w:pPr>
              <w:jc w:val="center"/>
            </w:pPr>
            <w:r w:rsidRPr="009610CC">
              <w:t>202</w:t>
            </w:r>
            <w:r w:rsidR="001F57CF">
              <w:t>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45DE6" w14:textId="2C893B07" w:rsidR="00F1595C" w:rsidRPr="009610CC" w:rsidRDefault="007B4A45" w:rsidP="00F1595C">
            <w:pPr>
              <w:jc w:val="center"/>
            </w:pPr>
            <w:r w:rsidRPr="009610CC">
              <w:t>202</w:t>
            </w:r>
            <w:r w:rsidR="001F57CF">
              <w:t>3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532A5B" w14:textId="77777777" w:rsidR="00F1595C" w:rsidRPr="009610CC" w:rsidRDefault="00F1595C" w:rsidP="00F1595C">
            <w:pPr>
              <w:jc w:val="center"/>
            </w:pPr>
            <w:r w:rsidRPr="009610CC">
              <w:t>+/-</w:t>
            </w:r>
          </w:p>
        </w:tc>
      </w:tr>
      <w:tr w:rsidR="001F57CF" w:rsidRPr="009610CC" w14:paraId="0AC6FE70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81F1E4" w14:textId="77777777" w:rsidR="001F57CF" w:rsidRPr="009610CC" w:rsidRDefault="001F57CF" w:rsidP="001F57CF">
            <w:pPr>
              <w:jc w:val="center"/>
            </w:pPr>
            <w:r w:rsidRPr="009610CC">
              <w:t xml:space="preserve">1.10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2962C3" w14:textId="77777777" w:rsidR="001F57CF" w:rsidRPr="009610CC" w:rsidRDefault="001F57CF" w:rsidP="001F57CF">
            <w:r w:rsidRPr="009610CC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59FC0" w14:textId="77777777" w:rsidR="001F57CF" w:rsidRPr="009610CC" w:rsidRDefault="001F57CF" w:rsidP="001F57CF">
            <w:pPr>
              <w:autoSpaceDE w:val="0"/>
              <w:autoSpaceDN w:val="0"/>
              <w:adjustRightInd w:val="0"/>
            </w:pPr>
          </w:p>
          <w:p w14:paraId="6BBEAFC0" w14:textId="144E4811" w:rsidR="001F57CF" w:rsidRPr="009610CC" w:rsidRDefault="001F57CF" w:rsidP="001F57CF">
            <w:pPr>
              <w:spacing w:before="100" w:beforeAutospacing="1" w:after="100" w:afterAutospacing="1"/>
            </w:pPr>
            <w:r w:rsidRPr="009610CC">
              <w:t>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F8D16" w14:textId="2A740324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74432E" w14:textId="59F3BC59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232C7" w14:textId="3156A251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2A175" w14:textId="4FBA2A82" w:rsidR="001F57CF" w:rsidRPr="009610CC" w:rsidRDefault="001F57CF" w:rsidP="001F57CF">
            <w: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8E2F1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41B81E3A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1BBBB9" w14:textId="77777777" w:rsidR="001F57CF" w:rsidRPr="009610CC" w:rsidRDefault="001F57CF" w:rsidP="001F57CF">
            <w:pPr>
              <w:jc w:val="center"/>
            </w:pPr>
            <w:r w:rsidRPr="009610CC">
              <w:t xml:space="preserve">1.11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FD620D" w14:textId="77777777" w:rsidR="001F57CF" w:rsidRPr="009610CC" w:rsidRDefault="001F57CF" w:rsidP="001F57CF">
            <w:r w:rsidRPr="009610CC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A76F41" w14:textId="639DBE16" w:rsidR="001F57CF" w:rsidRPr="009610CC" w:rsidRDefault="001F57CF" w:rsidP="001F57CF">
            <w:pPr>
              <w:spacing w:before="100" w:beforeAutospacing="1" w:after="100" w:afterAutospacing="1"/>
            </w:pPr>
            <w:r w:rsidRPr="009610CC">
              <w:t>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63E4FC" w14:textId="4800CA00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545F41" w14:textId="2D32BD3B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713F0" w14:textId="203C19FE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49111" w14:textId="33FD9BB6" w:rsidR="001F57CF" w:rsidRPr="009610CC" w:rsidRDefault="001F57CF" w:rsidP="001F57CF">
            <w: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F977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75BE5E04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6C624C" w14:textId="77777777" w:rsidR="001F57CF" w:rsidRPr="009610CC" w:rsidRDefault="001F57CF" w:rsidP="001F57CF">
            <w:pPr>
              <w:jc w:val="center"/>
            </w:pPr>
            <w:r w:rsidRPr="009610CC">
              <w:t xml:space="preserve">1.12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03E58A" w14:textId="77777777" w:rsidR="001F57CF" w:rsidRPr="009610CC" w:rsidRDefault="001F57CF" w:rsidP="001F57CF">
            <w:r w:rsidRPr="009610CC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BDDBD2" w14:textId="77777777" w:rsidR="001F57CF" w:rsidRPr="009610CC" w:rsidRDefault="001F57CF" w:rsidP="001F57CF">
            <w:pPr>
              <w:autoSpaceDE w:val="0"/>
              <w:autoSpaceDN w:val="0"/>
              <w:adjustRightInd w:val="0"/>
            </w:pPr>
          </w:p>
          <w:p w14:paraId="0C899024" w14:textId="5AA6EA1E" w:rsidR="001F57CF" w:rsidRPr="009610CC" w:rsidRDefault="001F57CF" w:rsidP="001F57CF">
            <w:pPr>
              <w:spacing w:before="100" w:beforeAutospacing="1" w:after="100" w:afterAutospacing="1"/>
            </w:pPr>
            <w:r w:rsidRPr="009610CC">
              <w:t>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62EF7" w14:textId="04B14FAB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24A1F5" w14:textId="2F2B55EC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600F5" w14:textId="10E8E702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F7F62" w14:textId="234B70D5" w:rsidR="001F57CF" w:rsidRPr="009610CC" w:rsidRDefault="001F57CF" w:rsidP="001F57CF">
            <w: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06BE46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6CBFD41E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29B072" w14:textId="77777777" w:rsidR="001F57CF" w:rsidRPr="009610CC" w:rsidRDefault="001F57CF" w:rsidP="001F57CF">
            <w:pPr>
              <w:jc w:val="center"/>
            </w:pPr>
            <w:r w:rsidRPr="009610CC">
              <w:t xml:space="preserve">1.13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62DBF6" w14:textId="77777777" w:rsidR="001F57CF" w:rsidRPr="009610CC" w:rsidRDefault="001F57CF" w:rsidP="001F57CF">
            <w:r w:rsidRPr="009610CC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9D17FA" w14:textId="51F2E2E2" w:rsidR="001F57CF" w:rsidRPr="009610CC" w:rsidRDefault="001F57CF" w:rsidP="001F57CF">
            <w:pPr>
              <w:spacing w:before="100" w:beforeAutospacing="1" w:after="100" w:afterAutospacing="1"/>
            </w:pPr>
            <w:r w:rsidRPr="009610CC">
              <w:t>1/3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ADA0B8" w14:textId="3478B2D7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1/4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FB96F2" w14:textId="45109DEF" w:rsidR="001F57CF" w:rsidRPr="009610CC" w:rsidRDefault="001F57CF" w:rsidP="001F57CF">
            <w:r w:rsidRPr="009610CC">
              <w:t>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AB588" w14:textId="56438F95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2E04C" w14:textId="51ABECB1" w:rsidR="001F57CF" w:rsidRPr="009610CC" w:rsidRDefault="001F57CF" w:rsidP="001F57CF">
            <w: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39ECC" w14:textId="20E1555C" w:rsidR="001F57CF" w:rsidRPr="009610CC" w:rsidRDefault="00D609E9" w:rsidP="001F57CF">
            <w:r>
              <w:t>0</w:t>
            </w:r>
          </w:p>
        </w:tc>
      </w:tr>
      <w:tr w:rsidR="001F57CF" w:rsidRPr="009610CC" w14:paraId="72100B7A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398534" w14:textId="77777777" w:rsidR="001F57CF" w:rsidRPr="009610CC" w:rsidRDefault="001F57CF" w:rsidP="001F57CF">
            <w:pPr>
              <w:jc w:val="center"/>
            </w:pPr>
            <w:r w:rsidRPr="009610CC">
              <w:t xml:space="preserve">1.14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B7CA92" w14:textId="77777777" w:rsidR="001F57CF" w:rsidRPr="009610CC" w:rsidRDefault="001F57CF" w:rsidP="001F57CF">
            <w:r w:rsidRPr="009610CC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E838F1" w14:textId="77777777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0</w:t>
            </w:r>
          </w:p>
          <w:p w14:paraId="20E32319" w14:textId="1545033F" w:rsidR="001F57CF" w:rsidRPr="009610CC" w:rsidRDefault="001F57CF" w:rsidP="001F57CF">
            <w:pPr>
              <w:spacing w:before="100" w:beforeAutospacing="1" w:after="100" w:afterAutospacing="1"/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2BAB76" w14:textId="7FDD7261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D94D3" w14:textId="7849A124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33D05" w14:textId="19BE26E7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89E8A" w14:textId="6E711562" w:rsidR="001F57CF" w:rsidRPr="009610CC" w:rsidRDefault="00D609E9" w:rsidP="001F57CF">
            <w: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16F70A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5B3F6CB5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954725" w14:textId="77777777" w:rsidR="001F57CF" w:rsidRPr="009610CC" w:rsidRDefault="001F57CF" w:rsidP="001F57CF">
            <w:pPr>
              <w:jc w:val="center"/>
            </w:pPr>
            <w:r w:rsidRPr="009610CC">
              <w:t xml:space="preserve">1.15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D75226" w14:textId="77777777" w:rsidR="001F57CF" w:rsidRPr="009610CC" w:rsidRDefault="001F57CF" w:rsidP="001F57CF">
            <w:r w:rsidRPr="009610CC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775173" w14:textId="2EE73A98" w:rsidR="001F57CF" w:rsidRPr="009610CC" w:rsidRDefault="001F57CF" w:rsidP="001F57CF">
            <w:pPr>
              <w:spacing w:before="100" w:beforeAutospacing="1" w:after="100" w:afterAutospacing="1"/>
            </w:pPr>
            <w:r w:rsidRPr="009610CC">
              <w:t>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C73DC" w14:textId="0EACEA7D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75728C" w14:textId="65D7F619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84478" w14:textId="5BCCA12D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780BE" w14:textId="034E3BFA" w:rsidR="001F57CF" w:rsidRPr="009610CC" w:rsidRDefault="00D609E9" w:rsidP="001F57CF">
            <w: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82C7FF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5662AA67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3A4B40" w14:textId="77777777" w:rsidR="001F57CF" w:rsidRPr="009610CC" w:rsidRDefault="001F57CF" w:rsidP="001F57CF">
            <w:pPr>
              <w:jc w:val="center"/>
            </w:pPr>
            <w:r w:rsidRPr="009610CC">
              <w:t xml:space="preserve">1.16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659483" w14:textId="77777777" w:rsidR="001F57CF" w:rsidRPr="009610CC" w:rsidRDefault="001F57CF" w:rsidP="001F57CF">
            <w:r w:rsidRPr="009610CC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F639F" w14:textId="54501EC7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4/5,6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D9252" w14:textId="0A5E9192" w:rsidR="001F57CF" w:rsidRPr="009610CC" w:rsidRDefault="001F57CF" w:rsidP="001F57CF">
            <w:r w:rsidRPr="009610CC">
              <w:t>5/7,1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3192D" w14:textId="3CA79A1E" w:rsidR="001F57CF" w:rsidRPr="009610CC" w:rsidRDefault="001F57CF" w:rsidP="001F57CF">
            <w:r w:rsidRPr="009610CC">
              <w:t>6/8,3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8E77" w14:textId="452C2DB4" w:rsidR="001F57CF" w:rsidRPr="009610CC" w:rsidRDefault="001F57CF" w:rsidP="001F57CF">
            <w:r w:rsidRPr="009610CC">
              <w:t>3/4,2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B5123" w14:textId="3E83A16B" w:rsidR="001F57CF" w:rsidRPr="009610CC" w:rsidRDefault="00D609E9" w:rsidP="001F57CF">
            <w:r>
              <w:t>5/6,8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346064" w14:textId="7CA072AB" w:rsidR="001F57CF" w:rsidRPr="009610CC" w:rsidRDefault="00D609E9" w:rsidP="001F57CF">
            <w:r>
              <w:t>+</w:t>
            </w:r>
          </w:p>
        </w:tc>
      </w:tr>
      <w:tr w:rsidR="001F57CF" w:rsidRPr="009610CC" w14:paraId="01C76909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301599" w14:textId="77777777" w:rsidR="001F57CF" w:rsidRPr="009610CC" w:rsidRDefault="001F57CF" w:rsidP="001F57CF">
            <w:pPr>
              <w:jc w:val="center"/>
            </w:pPr>
            <w:r w:rsidRPr="009610CC">
              <w:t xml:space="preserve">1.17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B962CE" w14:textId="77777777" w:rsidR="001F57CF" w:rsidRPr="009610CC" w:rsidRDefault="001F57CF" w:rsidP="001F57CF">
            <w:r w:rsidRPr="009610CC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10329B" w14:textId="4AE23080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1/3,1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23FDF" w14:textId="50C369F7" w:rsidR="001F57CF" w:rsidRPr="009610CC" w:rsidRDefault="001F57CF" w:rsidP="001F57CF">
            <w:r w:rsidRPr="009610CC">
              <w:t>1/4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92681" w14:textId="69761BE5" w:rsidR="001F57CF" w:rsidRPr="009610CC" w:rsidRDefault="001F57CF" w:rsidP="001F57CF">
            <w:r w:rsidRPr="009610CC">
              <w:t>3/9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6EA32" w14:textId="261F12D0" w:rsidR="001F57CF" w:rsidRPr="009610CC" w:rsidRDefault="001F57CF" w:rsidP="001F57CF">
            <w:r w:rsidRPr="009610CC">
              <w:t>6/18,2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35701" w14:textId="650F5025" w:rsidR="001F57CF" w:rsidRPr="009610CC" w:rsidRDefault="00D609E9" w:rsidP="001F57CF">
            <w:r>
              <w:t>1/4,3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CDAF36" w14:textId="079FC5DE" w:rsidR="001F57CF" w:rsidRPr="009610CC" w:rsidRDefault="00D609E9" w:rsidP="001F57CF">
            <w:r>
              <w:t>-</w:t>
            </w:r>
          </w:p>
        </w:tc>
      </w:tr>
      <w:tr w:rsidR="001F57CF" w:rsidRPr="009610CC" w14:paraId="38BB8237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153D82" w14:textId="77777777" w:rsidR="001F57CF" w:rsidRPr="009610CC" w:rsidRDefault="001F57CF" w:rsidP="001F57CF">
            <w:pPr>
              <w:jc w:val="center"/>
            </w:pPr>
            <w:r w:rsidRPr="009610CC">
              <w:t xml:space="preserve">1.18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E589C1" w14:textId="77777777" w:rsidR="001F57CF" w:rsidRPr="009610CC" w:rsidRDefault="001F57CF" w:rsidP="001F57CF">
            <w:r w:rsidRPr="009610CC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E2A6AD" w14:textId="11218404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354/43,8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21148A" w14:textId="1717505E" w:rsidR="001F57CF" w:rsidRPr="009610CC" w:rsidRDefault="001F57CF" w:rsidP="001F57CF">
            <w:r w:rsidRPr="009610CC">
              <w:t>363/44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1DB5DF" w14:textId="764CF2B3" w:rsidR="001F57CF" w:rsidRPr="009610CC" w:rsidRDefault="001F57CF" w:rsidP="001F57CF">
            <w:r w:rsidRPr="009610CC">
              <w:t>366/42,4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6E747" w14:textId="1CD181C6" w:rsidR="001F57CF" w:rsidRPr="009610CC" w:rsidRDefault="001F57CF" w:rsidP="001F57CF">
            <w:r w:rsidRPr="009610CC">
              <w:t>368/43,9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382A2" w14:textId="09031996" w:rsidR="001F57CF" w:rsidRPr="009610CC" w:rsidRDefault="00D609E9" w:rsidP="001F57CF">
            <w:r>
              <w:t>374/46,2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675F30" w14:textId="77777777" w:rsidR="001F57CF" w:rsidRPr="009610CC" w:rsidRDefault="001F57CF" w:rsidP="001F57CF">
            <w:r w:rsidRPr="009610CC">
              <w:t>+</w:t>
            </w:r>
          </w:p>
        </w:tc>
      </w:tr>
      <w:tr w:rsidR="001F57CF" w:rsidRPr="009610CC" w14:paraId="5F800B8A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7F404A" w14:textId="77777777" w:rsidR="001F57CF" w:rsidRPr="009610CC" w:rsidRDefault="001F57CF" w:rsidP="001F57CF">
            <w:pPr>
              <w:jc w:val="center"/>
            </w:pPr>
            <w:r w:rsidRPr="009610CC">
              <w:t xml:space="preserve">1.19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D2153A" w14:textId="77777777" w:rsidR="001F57CF" w:rsidRPr="009610CC" w:rsidRDefault="001F57CF" w:rsidP="001F57CF">
            <w:r w:rsidRPr="009610CC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850A57" w14:textId="2C6C574F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120/14,8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EA9541" w14:textId="5F787D6D" w:rsidR="001F57CF" w:rsidRPr="009610CC" w:rsidRDefault="001F57CF" w:rsidP="001F57CF">
            <w:r w:rsidRPr="009610CC">
              <w:t>124/14,8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6CBCF2" w14:textId="77CE2442" w:rsidR="001F57CF" w:rsidRPr="009610CC" w:rsidRDefault="001F57CF" w:rsidP="001F57CF">
            <w:r w:rsidRPr="009610CC">
              <w:t>201/23,3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9840E" w14:textId="7745DC09" w:rsidR="001F57CF" w:rsidRPr="009610CC" w:rsidRDefault="001F57CF" w:rsidP="001F57CF">
            <w:r w:rsidRPr="009610CC">
              <w:t>139/16,6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BD565" w14:textId="1180DFB2" w:rsidR="001F57CF" w:rsidRPr="009610CC" w:rsidRDefault="00D609E9" w:rsidP="001F57CF">
            <w:r>
              <w:t>141/17,4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64209" w14:textId="16C532FB" w:rsidR="001F57CF" w:rsidRPr="009610CC" w:rsidRDefault="00D609E9" w:rsidP="001F57CF">
            <w:r>
              <w:t>+</w:t>
            </w:r>
          </w:p>
        </w:tc>
      </w:tr>
      <w:tr w:rsidR="001F57CF" w:rsidRPr="009610CC" w14:paraId="57613688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4796C8" w14:textId="77777777" w:rsidR="001F57CF" w:rsidRPr="009610CC" w:rsidRDefault="001F57CF" w:rsidP="001F57CF">
            <w:pPr>
              <w:jc w:val="center"/>
            </w:pPr>
            <w:r w:rsidRPr="009610CC">
              <w:t xml:space="preserve">1.19.1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7054D8" w14:textId="77777777" w:rsidR="001F57CF" w:rsidRPr="009610CC" w:rsidRDefault="001F57CF" w:rsidP="001F57CF">
            <w:r w:rsidRPr="009610CC">
              <w:t xml:space="preserve">Регионального уровня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26813F" w14:textId="4E174519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14/1,7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3931D6" w14:textId="5F511C2A" w:rsidR="001F57CF" w:rsidRPr="009610CC" w:rsidRDefault="001F57CF" w:rsidP="001F57CF">
            <w:r w:rsidRPr="009610CC">
              <w:t>84/10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39EAC8" w14:textId="6761E0C8" w:rsidR="001F57CF" w:rsidRPr="009610CC" w:rsidRDefault="001F57CF" w:rsidP="001F57CF">
            <w:r w:rsidRPr="009610CC">
              <w:t>11/1,3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0E73A" w14:textId="68658682" w:rsidR="001F57CF" w:rsidRPr="009610CC" w:rsidRDefault="001F57CF" w:rsidP="001F57CF">
            <w:r w:rsidRPr="009610CC">
              <w:t>64/7,6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37D8E" w14:textId="4C7DE098" w:rsidR="001F57CF" w:rsidRPr="009610CC" w:rsidRDefault="00B71BE3" w:rsidP="001F57CF">
            <w:r>
              <w:t>73/9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547034" w14:textId="77777777" w:rsidR="001F57CF" w:rsidRPr="009610CC" w:rsidRDefault="001F57CF" w:rsidP="001F57CF">
            <w:r w:rsidRPr="009610CC">
              <w:t>+</w:t>
            </w:r>
          </w:p>
        </w:tc>
      </w:tr>
      <w:tr w:rsidR="001F57CF" w:rsidRPr="009610CC" w14:paraId="5D2F6F0F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75EFB9" w14:textId="77777777" w:rsidR="001F57CF" w:rsidRPr="009610CC" w:rsidRDefault="001F57CF" w:rsidP="001F57CF">
            <w:pPr>
              <w:jc w:val="center"/>
            </w:pPr>
            <w:r w:rsidRPr="009610CC">
              <w:t xml:space="preserve">1.19.2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7A70C4" w14:textId="77777777" w:rsidR="001F57CF" w:rsidRPr="009610CC" w:rsidRDefault="001F57CF" w:rsidP="001F57CF">
            <w:r w:rsidRPr="009610CC">
              <w:t xml:space="preserve">Федерального уровня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8EAEA9" w14:textId="19E605C4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3/0,3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CF66D4" w14:textId="1C46664A" w:rsidR="001F57CF" w:rsidRPr="009610CC" w:rsidRDefault="001F57CF" w:rsidP="001F57CF">
            <w:r w:rsidRPr="009610CC">
              <w:t>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A8C044" w14:textId="4196EFDC" w:rsidR="001F57CF" w:rsidRPr="009610CC" w:rsidRDefault="001F57CF" w:rsidP="001F57CF">
            <w:r w:rsidRPr="009610CC">
              <w:t>4/0,5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49DBC" w14:textId="08872A78" w:rsidR="001F57CF" w:rsidRPr="009610CC" w:rsidRDefault="001F57CF" w:rsidP="001F57CF">
            <w:r w:rsidRPr="009610CC">
              <w:t>14/1,7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41581" w14:textId="27F0292E" w:rsidR="001F57CF" w:rsidRPr="009610CC" w:rsidRDefault="00B71BE3" w:rsidP="001F57CF">
            <w:r>
              <w:t>36/4,4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39D866" w14:textId="77777777" w:rsidR="001F57CF" w:rsidRPr="009610CC" w:rsidRDefault="001F57CF" w:rsidP="001F57CF">
            <w:r w:rsidRPr="009610CC">
              <w:t>+</w:t>
            </w:r>
          </w:p>
        </w:tc>
      </w:tr>
      <w:tr w:rsidR="001F57CF" w:rsidRPr="009610CC" w14:paraId="5E4A0E19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C48085" w14:textId="77777777" w:rsidR="001F57CF" w:rsidRPr="009610CC" w:rsidRDefault="001F57CF" w:rsidP="001F57CF">
            <w:pPr>
              <w:jc w:val="center"/>
            </w:pPr>
            <w:r w:rsidRPr="009610CC">
              <w:t xml:space="preserve">1.19.3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8358A4" w14:textId="77777777" w:rsidR="001F57CF" w:rsidRPr="009610CC" w:rsidRDefault="001F57CF" w:rsidP="001F57CF">
            <w:r w:rsidRPr="009610CC">
              <w:t xml:space="preserve">Международного уровня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B9C19" w14:textId="4474FE08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7/0,8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03AE1" w14:textId="27A3AD18" w:rsidR="001F57CF" w:rsidRPr="009610CC" w:rsidRDefault="001F57CF" w:rsidP="001F57CF">
            <w:r w:rsidRPr="009610CC">
              <w:t>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0FB4BD" w14:textId="66BCE73A" w:rsidR="001F57CF" w:rsidRPr="009610CC" w:rsidRDefault="001F57CF" w:rsidP="001F57CF">
            <w:r w:rsidRPr="009610CC">
              <w:t>4/0,5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578D3" w14:textId="227D0DBA" w:rsidR="001F57CF" w:rsidRPr="009610CC" w:rsidRDefault="001F57CF" w:rsidP="001F57CF">
            <w:r w:rsidRPr="009610CC">
              <w:t>14/1,7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8F909" w14:textId="25E1B0E1" w:rsidR="001F57CF" w:rsidRPr="009610CC" w:rsidRDefault="00B71BE3" w:rsidP="001F57CF">
            <w:r>
              <w:t>36/4.4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86CBEC" w14:textId="77777777" w:rsidR="001F57CF" w:rsidRPr="009610CC" w:rsidRDefault="001F57CF" w:rsidP="001F57CF">
            <w:r w:rsidRPr="009610CC">
              <w:t>+</w:t>
            </w:r>
          </w:p>
        </w:tc>
      </w:tr>
      <w:tr w:rsidR="001F57CF" w:rsidRPr="009610CC" w14:paraId="5FCCCFBB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0BCE77" w14:textId="77777777" w:rsidR="001F57CF" w:rsidRPr="009610CC" w:rsidRDefault="001F57CF" w:rsidP="001F57CF">
            <w:pPr>
              <w:jc w:val="center"/>
            </w:pPr>
            <w:r w:rsidRPr="009610CC">
              <w:t xml:space="preserve">1.20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FC8EF7" w14:textId="77777777" w:rsidR="001F57CF" w:rsidRPr="009610CC" w:rsidRDefault="001F57CF" w:rsidP="001F57CF">
            <w:r w:rsidRPr="009610CC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054424" w14:textId="32845DBB" w:rsidR="001F57CF" w:rsidRPr="009610CC" w:rsidRDefault="001F57CF" w:rsidP="001F57CF">
            <w:pPr>
              <w:spacing w:before="100" w:beforeAutospacing="1" w:after="100" w:afterAutospacing="1"/>
            </w:pPr>
            <w:r w:rsidRPr="009610CC">
              <w:t>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13EB93" w14:textId="4DB6BC7E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413FB8" w14:textId="5CB5C394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63D1A" w14:textId="21E839BE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2DE51" w14:textId="5E4B72BD" w:rsidR="001F57CF" w:rsidRPr="009610CC" w:rsidRDefault="00B71BE3" w:rsidP="001F57CF">
            <w: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A7BB65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3654C1B5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4A220F" w14:textId="77777777" w:rsidR="001F57CF" w:rsidRPr="009610CC" w:rsidRDefault="001F57CF" w:rsidP="001F57CF">
            <w:pPr>
              <w:jc w:val="center"/>
            </w:pPr>
            <w:r w:rsidRPr="009610CC">
              <w:t xml:space="preserve">1.21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096D38" w14:textId="77777777" w:rsidR="001F57CF" w:rsidRPr="009610CC" w:rsidRDefault="001F57CF" w:rsidP="001F57CF">
            <w:r w:rsidRPr="009610CC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AFDA09" w14:textId="64FBF222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60/100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4C32D5" w14:textId="74A3EE19" w:rsidR="001F57CF" w:rsidRPr="009610CC" w:rsidRDefault="001F57CF" w:rsidP="001F57CF">
            <w:r w:rsidRPr="009610CC">
              <w:t>56/100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46EB9F" w14:textId="192CAC44" w:rsidR="001F57CF" w:rsidRPr="009610CC" w:rsidRDefault="001F57CF" w:rsidP="001F57CF">
            <w:r w:rsidRPr="009610CC">
              <w:t>33/100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A0F39" w14:textId="6FAF83D0" w:rsidR="001F57CF" w:rsidRPr="009610CC" w:rsidRDefault="001F57CF" w:rsidP="001F57CF">
            <w:r w:rsidRPr="009610CC">
              <w:t>27/100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DD17" w14:textId="4A52511E" w:rsidR="001F57CF" w:rsidRPr="009610CC" w:rsidRDefault="00B71BE3" w:rsidP="001F57CF">
            <w:r>
              <w:t>23/100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C9DF7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06E76039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980056" w14:textId="77777777" w:rsidR="001F57CF" w:rsidRPr="009610CC" w:rsidRDefault="001F57CF" w:rsidP="001F57CF">
            <w:pPr>
              <w:jc w:val="center"/>
            </w:pPr>
            <w:r w:rsidRPr="009610CC">
              <w:t xml:space="preserve">1.22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51DD4E" w14:textId="77777777" w:rsidR="001F57CF" w:rsidRPr="009610CC" w:rsidRDefault="001F57CF" w:rsidP="001F57CF">
            <w:r w:rsidRPr="009610CC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3A8C4" w14:textId="3B60C23E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808/100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8E4038" w14:textId="04E74789" w:rsidR="001F57CF" w:rsidRPr="009610CC" w:rsidRDefault="001F57CF" w:rsidP="001F57CF">
            <w:r w:rsidRPr="009610CC">
              <w:t>825/100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27618" w14:textId="74CA4921" w:rsidR="001F57CF" w:rsidRPr="009610CC" w:rsidRDefault="001F57CF" w:rsidP="001F57CF">
            <w:r w:rsidRPr="009610CC">
              <w:t>862/100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930B7" w14:textId="18C80C62" w:rsidR="001F57CF" w:rsidRPr="009610CC" w:rsidRDefault="001F57CF" w:rsidP="001F57CF">
            <w:r w:rsidRPr="009610CC">
              <w:t>838/100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EA695" w14:textId="2CC71329" w:rsidR="001F57CF" w:rsidRPr="009610CC" w:rsidRDefault="00B71BE3" w:rsidP="001F57CF">
            <w:r>
              <w:t>809/100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99949F" w14:textId="108E352E" w:rsidR="001F57CF" w:rsidRPr="009610CC" w:rsidRDefault="00B71BE3" w:rsidP="001F57CF">
            <w:r>
              <w:t>0</w:t>
            </w:r>
          </w:p>
        </w:tc>
      </w:tr>
      <w:tr w:rsidR="001F57CF" w:rsidRPr="009610CC" w14:paraId="1BFBF1A4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63109E" w14:textId="77777777" w:rsidR="001F57CF" w:rsidRPr="009610CC" w:rsidRDefault="001F57CF" w:rsidP="001F57CF">
            <w:pPr>
              <w:jc w:val="center"/>
            </w:pPr>
            <w:r w:rsidRPr="009610CC">
              <w:t xml:space="preserve">1.23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817A27" w14:textId="77777777" w:rsidR="001F57CF" w:rsidRPr="009610CC" w:rsidRDefault="001F57CF" w:rsidP="001F57CF">
            <w:r w:rsidRPr="009610CC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3814A5" w14:textId="4D8FC8E4" w:rsidR="001F57CF" w:rsidRPr="009610CC" w:rsidRDefault="001F57CF" w:rsidP="001F57CF">
            <w:pPr>
              <w:spacing w:before="100" w:beforeAutospacing="1" w:after="100" w:afterAutospacing="1"/>
            </w:pPr>
            <w:r w:rsidRPr="009610CC">
              <w:t>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CB5C3" w14:textId="3DB78741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55E00A" w14:textId="795E8F5C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0D68C" w14:textId="3B1F4582" w:rsidR="001F57CF" w:rsidRPr="009610CC" w:rsidRDefault="001F57CF" w:rsidP="001F57CF">
            <w:r w:rsidRPr="009610CC"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37673" w14:textId="3A9ADEE2" w:rsidR="001F57CF" w:rsidRPr="009610CC" w:rsidRDefault="00B71BE3" w:rsidP="001F57CF">
            <w: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3FF74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652C33B8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71D4A8" w14:textId="77777777" w:rsidR="001F57CF" w:rsidRPr="009610CC" w:rsidRDefault="001F57CF" w:rsidP="001F57CF">
            <w:pPr>
              <w:jc w:val="center"/>
            </w:pPr>
            <w:r w:rsidRPr="009610CC">
              <w:t xml:space="preserve">1.24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F7EDB9" w14:textId="77777777" w:rsidR="001F57CF" w:rsidRPr="009610CC" w:rsidRDefault="001F57CF" w:rsidP="001F57CF">
            <w:r w:rsidRPr="009610CC">
              <w:t>Общая численность педагогических работников, в том числе: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FDD17F" w14:textId="39BA62D8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44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ACB14" w14:textId="3C6473EC" w:rsidR="001F57CF" w:rsidRPr="009610CC" w:rsidRDefault="001F57CF" w:rsidP="001F57CF">
            <w:r w:rsidRPr="009610CC">
              <w:t>44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2DA538" w14:textId="062E4CB7" w:rsidR="001F57CF" w:rsidRPr="009610CC" w:rsidRDefault="001F57CF" w:rsidP="001F57CF">
            <w:r w:rsidRPr="009610CC">
              <w:t>46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81F00" w14:textId="284D8944" w:rsidR="001F57CF" w:rsidRPr="009610CC" w:rsidRDefault="001F57CF" w:rsidP="001F57CF">
            <w:r w:rsidRPr="009610CC">
              <w:t>46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A0BAF" w14:textId="1503B00D" w:rsidR="001F57CF" w:rsidRPr="009610CC" w:rsidRDefault="00B71BE3" w:rsidP="001F57CF">
            <w:r>
              <w:t>48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EF364" w14:textId="23EB9F32" w:rsidR="001F57CF" w:rsidRPr="009610CC" w:rsidRDefault="00B71BE3" w:rsidP="001F57CF">
            <w:r>
              <w:t>+</w:t>
            </w:r>
          </w:p>
        </w:tc>
      </w:tr>
      <w:tr w:rsidR="001F57CF" w:rsidRPr="009610CC" w14:paraId="19AC0615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C9055D" w14:textId="77777777" w:rsidR="001F57CF" w:rsidRPr="009610CC" w:rsidRDefault="001F57CF" w:rsidP="001F57CF">
            <w:pPr>
              <w:jc w:val="center"/>
            </w:pPr>
            <w:r w:rsidRPr="009610CC">
              <w:t xml:space="preserve">1.25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DFB3BA" w14:textId="77777777" w:rsidR="001F57CF" w:rsidRPr="009610CC" w:rsidRDefault="001F57CF" w:rsidP="001F57CF">
            <w:r w:rsidRPr="009610CC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EB2A0" w14:textId="4197C01B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30/68,2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17659E" w14:textId="3D4BEA89" w:rsidR="001F57CF" w:rsidRPr="009610CC" w:rsidRDefault="001F57CF" w:rsidP="001F57CF">
            <w:r w:rsidRPr="009610CC">
              <w:t>33/58,9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2086F" w14:textId="2B3B3E0A" w:rsidR="001F57CF" w:rsidRPr="009610CC" w:rsidRDefault="001F57CF" w:rsidP="001F57CF">
            <w:r w:rsidRPr="009610CC">
              <w:t>35/76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A6058" w14:textId="7C17ED33" w:rsidR="001F57CF" w:rsidRPr="009610CC" w:rsidRDefault="001F57CF" w:rsidP="001F57CF">
            <w:r w:rsidRPr="009610CC">
              <w:t>36/78,3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ED787" w14:textId="2FABF5AF" w:rsidR="001F57CF" w:rsidRPr="009610CC" w:rsidRDefault="00B71BE3" w:rsidP="001F57CF">
            <w:r>
              <w:t>35/72,9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F1B6D" w14:textId="03CB9B6D" w:rsidR="001F57CF" w:rsidRPr="009610CC" w:rsidRDefault="00B71BE3" w:rsidP="001F57CF">
            <w:r>
              <w:t>-</w:t>
            </w:r>
          </w:p>
        </w:tc>
      </w:tr>
      <w:tr w:rsidR="001F57CF" w:rsidRPr="009610CC" w14:paraId="1FF7B47D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72132A" w14:textId="77777777" w:rsidR="001F57CF" w:rsidRPr="009610CC" w:rsidRDefault="001F57CF" w:rsidP="001F57CF">
            <w:pPr>
              <w:jc w:val="center"/>
            </w:pPr>
            <w:r w:rsidRPr="009610CC">
              <w:t xml:space="preserve">1.26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5633A8" w14:textId="77777777" w:rsidR="001F57CF" w:rsidRPr="009610CC" w:rsidRDefault="001F57CF" w:rsidP="001F57CF">
            <w:r w:rsidRPr="009610CC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08A88B" w14:textId="3CF3CA05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30/68,2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36C7B7" w14:textId="7EEB49A2" w:rsidR="001F57CF" w:rsidRPr="009610CC" w:rsidRDefault="001F57CF" w:rsidP="001F57CF">
            <w:r w:rsidRPr="009610CC">
              <w:t>33/58,9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98B4FD" w14:textId="53E479E6" w:rsidR="001F57CF" w:rsidRPr="009610CC" w:rsidRDefault="001F57CF" w:rsidP="001F57CF">
            <w:r w:rsidRPr="009610CC">
              <w:t>35/76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40AFA" w14:textId="567FE60A" w:rsidR="001F57CF" w:rsidRPr="009610CC" w:rsidRDefault="001F57CF" w:rsidP="001F57CF">
            <w:r w:rsidRPr="009610CC">
              <w:t>36/78,3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5F416" w14:textId="678384EC" w:rsidR="001F57CF" w:rsidRPr="009610CC" w:rsidRDefault="00B71BE3" w:rsidP="001F57CF">
            <w:r>
              <w:t>35/72,9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1AC9C" w14:textId="32FBDC92" w:rsidR="001F57CF" w:rsidRPr="009610CC" w:rsidRDefault="00B71BE3" w:rsidP="001F57CF">
            <w:r>
              <w:t>-</w:t>
            </w:r>
          </w:p>
        </w:tc>
      </w:tr>
      <w:tr w:rsidR="001F57CF" w:rsidRPr="009610CC" w14:paraId="714C2A1C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D3F4C0" w14:textId="77777777" w:rsidR="001F57CF" w:rsidRPr="009610CC" w:rsidRDefault="001F57CF" w:rsidP="001F57CF">
            <w:pPr>
              <w:jc w:val="center"/>
            </w:pPr>
            <w:r w:rsidRPr="009610CC">
              <w:t xml:space="preserve">1.27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6165AE" w14:textId="77777777" w:rsidR="001F57CF" w:rsidRPr="009610CC" w:rsidRDefault="001F57CF" w:rsidP="001F57CF">
            <w:r w:rsidRPr="009610CC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6AED6" w14:textId="03A8F94F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12/27,3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EE0D6E" w14:textId="7E1411DA" w:rsidR="001F57CF" w:rsidRPr="009610CC" w:rsidRDefault="001F57CF" w:rsidP="001F57CF">
            <w:r w:rsidRPr="009610CC">
              <w:t>10/17,8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85E596" w14:textId="3F833174" w:rsidR="001F57CF" w:rsidRPr="009610CC" w:rsidRDefault="001F57CF" w:rsidP="001F57CF">
            <w:r w:rsidRPr="009610CC">
              <w:t>11/23,9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5A746" w14:textId="3B186B9B" w:rsidR="001F57CF" w:rsidRPr="009610CC" w:rsidRDefault="001F57CF" w:rsidP="001F57CF">
            <w:r w:rsidRPr="009610CC">
              <w:t>10/21,7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F04F7" w14:textId="4897AB5A" w:rsidR="001F57CF" w:rsidRPr="009610CC" w:rsidRDefault="00B71BE3" w:rsidP="001F57CF">
            <w:r>
              <w:t>11/23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5E5E15" w14:textId="6A96F142" w:rsidR="001F57CF" w:rsidRPr="009610CC" w:rsidRDefault="00B71BE3" w:rsidP="001F57CF">
            <w:r>
              <w:t>+</w:t>
            </w:r>
          </w:p>
        </w:tc>
      </w:tr>
      <w:tr w:rsidR="001F57CF" w:rsidRPr="009610CC" w14:paraId="53EF7135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F87640" w14:textId="77777777" w:rsidR="001F57CF" w:rsidRPr="009610CC" w:rsidRDefault="001F57CF" w:rsidP="001F57CF">
            <w:pPr>
              <w:jc w:val="center"/>
            </w:pPr>
            <w:r w:rsidRPr="009610CC">
              <w:t xml:space="preserve">1.28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DD3551" w14:textId="77777777" w:rsidR="001F57CF" w:rsidRPr="009610CC" w:rsidRDefault="001F57CF" w:rsidP="001F57CF">
            <w:r w:rsidRPr="009610CC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532384" w14:textId="32E4E570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12/27,3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6568C" w14:textId="261ED1B8" w:rsidR="001F57CF" w:rsidRPr="009610CC" w:rsidRDefault="001F57CF" w:rsidP="001F57CF">
            <w:r w:rsidRPr="009610CC">
              <w:t>10/17,8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2F94D" w14:textId="15D92633" w:rsidR="001F57CF" w:rsidRPr="009610CC" w:rsidRDefault="001F57CF" w:rsidP="001F57CF">
            <w:r w:rsidRPr="009610CC">
              <w:t>11/23,9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2BA8B" w14:textId="48A64AB1" w:rsidR="001F57CF" w:rsidRPr="009610CC" w:rsidRDefault="001F57CF" w:rsidP="001F57CF">
            <w:r w:rsidRPr="009610CC">
              <w:t>10/21,7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B297B" w14:textId="5DEE613E" w:rsidR="001F57CF" w:rsidRPr="009610CC" w:rsidRDefault="00B71BE3" w:rsidP="001F57CF">
            <w:r>
              <w:t>11/23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C33C5C" w14:textId="5C5B4F62" w:rsidR="001F57CF" w:rsidRPr="009610CC" w:rsidRDefault="00B71BE3" w:rsidP="001F57CF">
            <w:r>
              <w:t>+</w:t>
            </w:r>
          </w:p>
        </w:tc>
      </w:tr>
      <w:tr w:rsidR="001F57CF" w:rsidRPr="009610CC" w14:paraId="0073907C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D6EBA7" w14:textId="77777777" w:rsidR="001F57CF" w:rsidRPr="009610CC" w:rsidRDefault="001F57CF" w:rsidP="001F57CF">
            <w:pPr>
              <w:jc w:val="center"/>
            </w:pPr>
            <w:r w:rsidRPr="009610CC">
              <w:t xml:space="preserve">1.29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1B20A4" w14:textId="77777777" w:rsidR="001F57CF" w:rsidRPr="009610CC" w:rsidRDefault="001F57CF" w:rsidP="001F57CF">
            <w:r w:rsidRPr="009610CC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8C3C99" w14:textId="77777777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36/70,6</w:t>
            </w:r>
          </w:p>
          <w:p w14:paraId="36BFE52E" w14:textId="289A8DFB" w:rsidR="001F57CF" w:rsidRPr="009610CC" w:rsidRDefault="001F57CF" w:rsidP="001F57CF">
            <w:pPr>
              <w:spacing w:before="100" w:beforeAutospacing="1" w:after="100" w:afterAutospacing="1"/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A7F599" w14:textId="54FD7A52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40/71,4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5D9CF" w14:textId="1233774D" w:rsidR="001F57CF" w:rsidRPr="009610CC" w:rsidRDefault="001F57CF" w:rsidP="001F57CF">
            <w:r w:rsidRPr="009610CC">
              <w:t>36/78,3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18AE8" w14:textId="20B04942" w:rsidR="001F57CF" w:rsidRPr="009610CC" w:rsidRDefault="001F57CF" w:rsidP="001F57CF">
            <w:r w:rsidRPr="009610CC">
              <w:t>38/82,6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A9C4F" w14:textId="00C1E715" w:rsidR="001F57CF" w:rsidRPr="009610CC" w:rsidRDefault="008C5F9B" w:rsidP="001F57CF">
            <w:r>
              <w:t>30/62,5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8B34C1" w14:textId="5FB8B52D" w:rsidR="001F57CF" w:rsidRPr="009610CC" w:rsidRDefault="008C5F9B" w:rsidP="001F57CF">
            <w:r>
              <w:t>-</w:t>
            </w:r>
          </w:p>
        </w:tc>
      </w:tr>
      <w:tr w:rsidR="001F57CF" w:rsidRPr="009610CC" w14:paraId="4DF4CAE5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7A8A49" w14:textId="77777777" w:rsidR="001F57CF" w:rsidRPr="009610CC" w:rsidRDefault="001F57CF" w:rsidP="001F57CF">
            <w:pPr>
              <w:jc w:val="center"/>
            </w:pPr>
            <w:r w:rsidRPr="009610CC">
              <w:t xml:space="preserve">1.29.1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17F6ED" w14:textId="77777777" w:rsidR="001F57CF" w:rsidRPr="009610CC" w:rsidRDefault="001F57CF" w:rsidP="001F57CF">
            <w:r w:rsidRPr="009610CC">
              <w:t xml:space="preserve">Высшая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68B067" w14:textId="25F73255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17/33,3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440BC6" w14:textId="5BB85006" w:rsidR="001F57CF" w:rsidRPr="009610CC" w:rsidRDefault="001F57CF" w:rsidP="001F57CF">
            <w:r w:rsidRPr="009610CC">
              <w:t>21/37,5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849926" w14:textId="437ADD26" w:rsidR="001F57CF" w:rsidRPr="009610CC" w:rsidRDefault="001F57CF" w:rsidP="001F57CF">
            <w:r w:rsidRPr="009610CC">
              <w:t>20/43,8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42810" w14:textId="44023CAD" w:rsidR="001F57CF" w:rsidRPr="009610CC" w:rsidRDefault="001F57CF" w:rsidP="001F57CF">
            <w:r w:rsidRPr="009610CC">
              <w:t>25/54,3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1BED0" w14:textId="656DBFBC" w:rsidR="001F57CF" w:rsidRPr="009610CC" w:rsidRDefault="008C5F9B" w:rsidP="001F57CF">
            <w:r>
              <w:t>24/50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F1F29A" w14:textId="7F3C2F6A" w:rsidR="001F57CF" w:rsidRPr="009610CC" w:rsidRDefault="008C5F9B" w:rsidP="001F57CF">
            <w:r>
              <w:t>-</w:t>
            </w:r>
          </w:p>
        </w:tc>
      </w:tr>
      <w:tr w:rsidR="001F57CF" w:rsidRPr="009610CC" w14:paraId="6480A81F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18A1F0" w14:textId="77777777" w:rsidR="001F57CF" w:rsidRPr="009610CC" w:rsidRDefault="001F57CF" w:rsidP="001F57CF">
            <w:pPr>
              <w:jc w:val="center"/>
            </w:pPr>
            <w:r w:rsidRPr="009610CC">
              <w:t xml:space="preserve">1.29.2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093980" w14:textId="77777777" w:rsidR="001F57CF" w:rsidRPr="009610CC" w:rsidRDefault="001F57CF" w:rsidP="001F57CF">
            <w:r w:rsidRPr="009610CC">
              <w:t xml:space="preserve">Первая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F97A7" w14:textId="24DE8C78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19/37,3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9A555" w14:textId="3B5D5423" w:rsidR="001F57CF" w:rsidRPr="009610CC" w:rsidRDefault="001F57CF" w:rsidP="001F57CF">
            <w:r w:rsidRPr="009610CC">
              <w:t>19/33,9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68622D" w14:textId="4EE90CC2" w:rsidR="001F57CF" w:rsidRPr="009610CC" w:rsidRDefault="001F57CF" w:rsidP="001F57CF">
            <w:r w:rsidRPr="009610CC">
              <w:t>16/34,8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B504F" w14:textId="2A740E9D" w:rsidR="001F57CF" w:rsidRPr="009610CC" w:rsidRDefault="001F57CF" w:rsidP="001F57CF">
            <w:r w:rsidRPr="009610CC">
              <w:t>13/28,3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4B91E" w14:textId="2376C0D4" w:rsidR="001F57CF" w:rsidRPr="009610CC" w:rsidRDefault="008C5F9B" w:rsidP="001F57CF">
            <w:r>
              <w:t>16/33,3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EAC9D" w14:textId="5D46EF91" w:rsidR="001F57CF" w:rsidRPr="009610CC" w:rsidRDefault="008C5F9B" w:rsidP="001F57CF">
            <w:r>
              <w:t>+</w:t>
            </w:r>
          </w:p>
        </w:tc>
      </w:tr>
      <w:tr w:rsidR="001F57CF" w:rsidRPr="009610CC" w14:paraId="108D6A63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BEAA18" w14:textId="77777777" w:rsidR="001F57CF" w:rsidRPr="009610CC" w:rsidRDefault="001F57CF" w:rsidP="001F57CF">
            <w:pPr>
              <w:jc w:val="center"/>
            </w:pPr>
            <w:r w:rsidRPr="009610CC">
              <w:t xml:space="preserve">1.30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9025B9" w14:textId="77777777" w:rsidR="001F57CF" w:rsidRPr="009610CC" w:rsidRDefault="001F57CF" w:rsidP="001F57CF">
            <w:r w:rsidRPr="009610CC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3FD3A" w14:textId="4161753A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27/61,4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67DCC" w14:textId="37312928" w:rsidR="001F57CF" w:rsidRPr="009610CC" w:rsidRDefault="001F57CF" w:rsidP="001F57CF">
            <w:r w:rsidRPr="009610CC">
              <w:t>23/41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4F251" w14:textId="71E7F974" w:rsidR="001F57CF" w:rsidRPr="009610CC" w:rsidRDefault="001F57CF" w:rsidP="001F57CF">
            <w:r w:rsidRPr="009610CC">
              <w:t>46/100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10D40" w14:textId="6D8800AA" w:rsidR="001F57CF" w:rsidRPr="009610CC" w:rsidRDefault="001F57CF" w:rsidP="001F57CF">
            <w:r w:rsidRPr="009610CC">
              <w:t>46/100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4BF5" w14:textId="62E98A58" w:rsidR="001F57CF" w:rsidRPr="009610CC" w:rsidRDefault="005E0EB4" w:rsidP="001F57CF">
            <w:r>
              <w:t>36/75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2CCBA6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7855F9F4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70B98" w14:textId="77777777" w:rsidR="001F57CF" w:rsidRPr="009610CC" w:rsidRDefault="001F57CF" w:rsidP="001F57CF">
            <w:pPr>
              <w:jc w:val="center"/>
            </w:pPr>
            <w:r w:rsidRPr="009610CC">
              <w:t xml:space="preserve">1.30.1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C47F78" w14:textId="77777777" w:rsidR="001F57CF" w:rsidRPr="009610CC" w:rsidRDefault="001F57CF" w:rsidP="001F57CF">
            <w:r w:rsidRPr="009610CC">
              <w:t xml:space="preserve">До 5 лет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AC961" w14:textId="158E7B50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4/9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C5D37" w14:textId="003D3EEE" w:rsidR="001F57CF" w:rsidRPr="009610CC" w:rsidRDefault="001F57CF" w:rsidP="001F57CF">
            <w:r w:rsidRPr="009610CC">
              <w:t>6/10,7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C0CBB1" w14:textId="51134F61" w:rsidR="001F57CF" w:rsidRPr="009610CC" w:rsidRDefault="001F57CF" w:rsidP="001F57CF">
            <w:r w:rsidRPr="009610CC">
              <w:t>7/15,2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30E6E" w14:textId="60A67E20" w:rsidR="001F57CF" w:rsidRPr="009610CC" w:rsidRDefault="001F57CF" w:rsidP="001F57CF">
            <w:r w:rsidRPr="009610CC">
              <w:t>2/4,3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D7698" w14:textId="5FBCE1C0" w:rsidR="001F57CF" w:rsidRPr="009610CC" w:rsidRDefault="005E0EB4" w:rsidP="001F57CF">
            <w:r>
              <w:t>5/10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9B569A" w14:textId="6149BACE" w:rsidR="001F57CF" w:rsidRPr="009610CC" w:rsidRDefault="005E0EB4" w:rsidP="001F57CF">
            <w:r>
              <w:t>+</w:t>
            </w:r>
          </w:p>
        </w:tc>
      </w:tr>
      <w:tr w:rsidR="001F57CF" w:rsidRPr="009610CC" w14:paraId="429ABA2B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6305B2" w14:textId="77777777" w:rsidR="001F57CF" w:rsidRPr="009610CC" w:rsidRDefault="001F57CF" w:rsidP="001F57CF">
            <w:pPr>
              <w:jc w:val="center"/>
            </w:pPr>
            <w:r w:rsidRPr="009610CC">
              <w:t xml:space="preserve">1.30.2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DE417A" w14:textId="77777777" w:rsidR="001F57CF" w:rsidRPr="009610CC" w:rsidRDefault="001F57CF" w:rsidP="001F57CF">
            <w:r w:rsidRPr="009610CC">
              <w:t xml:space="preserve">Свыше 30 лет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82A78E" w14:textId="6E416C5C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23/52,3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2E24D" w14:textId="5F9EBF25" w:rsidR="001F57CF" w:rsidRPr="009610CC" w:rsidRDefault="001F57CF" w:rsidP="001F57CF">
            <w:r w:rsidRPr="009610CC">
              <w:t>17/30,3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09D95" w14:textId="7470D80E" w:rsidR="001F57CF" w:rsidRPr="009610CC" w:rsidRDefault="001F57CF" w:rsidP="001F57CF">
            <w:r w:rsidRPr="009610CC">
              <w:t>39/84,8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A2F7A" w14:textId="1294E776" w:rsidR="001F57CF" w:rsidRPr="009610CC" w:rsidRDefault="001F57CF" w:rsidP="001F57CF">
            <w:r w:rsidRPr="009610CC">
              <w:t>20/43,5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C26B3" w14:textId="2748105C" w:rsidR="001F57CF" w:rsidRPr="009610CC" w:rsidRDefault="00B6174E" w:rsidP="001F57CF">
            <w:r>
              <w:t>31/</w:t>
            </w:r>
            <w:r w:rsidR="005E0EB4">
              <w:t>65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657088" w14:textId="12E32E9A" w:rsidR="001F57CF" w:rsidRPr="009610CC" w:rsidRDefault="005E0EB4" w:rsidP="001F57CF">
            <w:r>
              <w:t>+</w:t>
            </w:r>
          </w:p>
        </w:tc>
      </w:tr>
      <w:tr w:rsidR="001F57CF" w:rsidRPr="009610CC" w14:paraId="5E9242D3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E4D644" w14:textId="77777777" w:rsidR="001F57CF" w:rsidRPr="009610CC" w:rsidRDefault="001F57CF" w:rsidP="001F57CF">
            <w:pPr>
              <w:jc w:val="center"/>
            </w:pPr>
            <w:r w:rsidRPr="009610CC">
              <w:t xml:space="preserve">1.31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FCD5F5" w14:textId="77777777" w:rsidR="001F57CF" w:rsidRPr="009610CC" w:rsidRDefault="001F57CF" w:rsidP="001F57CF">
            <w:r w:rsidRPr="009610CC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8D706" w14:textId="7580580E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5/11,4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4DAB70" w14:textId="56A86568" w:rsidR="001F57CF" w:rsidRPr="009610CC" w:rsidRDefault="001F57CF" w:rsidP="001F57CF">
            <w:r w:rsidRPr="009610CC">
              <w:t>7/12,5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B6D29C" w14:textId="66509332" w:rsidR="001F57CF" w:rsidRPr="009610CC" w:rsidRDefault="001F57CF" w:rsidP="001F57CF">
            <w:r w:rsidRPr="009610CC">
              <w:t>8/17,4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A8C3B" w14:textId="7A22434B" w:rsidR="001F57CF" w:rsidRPr="009610CC" w:rsidRDefault="001F57CF" w:rsidP="001F57CF">
            <w:r w:rsidRPr="009610CC">
              <w:t>4/8,7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27A17" w14:textId="013E0248" w:rsidR="001F57CF" w:rsidRPr="009610CC" w:rsidRDefault="00B6174E" w:rsidP="001F57CF">
            <w:r>
              <w:t>2/4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2A936" w14:textId="77777777" w:rsidR="001F57CF" w:rsidRPr="009610CC" w:rsidRDefault="001F57CF" w:rsidP="001F57CF">
            <w:r w:rsidRPr="009610CC">
              <w:t>-</w:t>
            </w:r>
          </w:p>
        </w:tc>
      </w:tr>
      <w:tr w:rsidR="001F57CF" w:rsidRPr="009610CC" w14:paraId="27C17EFE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1A7A10" w14:textId="77777777" w:rsidR="001F57CF" w:rsidRPr="009610CC" w:rsidRDefault="001F57CF" w:rsidP="001F57CF">
            <w:pPr>
              <w:jc w:val="center"/>
            </w:pPr>
            <w:r w:rsidRPr="009610CC">
              <w:t xml:space="preserve">1.32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C97063" w14:textId="77777777" w:rsidR="001F57CF" w:rsidRPr="009610CC" w:rsidRDefault="001F57CF" w:rsidP="001F57CF">
            <w:r w:rsidRPr="009610CC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93EC2" w14:textId="0F7C888A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10/22,7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198C8A" w14:textId="7B4F3D8C" w:rsidR="001F57CF" w:rsidRPr="009610CC" w:rsidRDefault="001F57CF" w:rsidP="001F57CF">
            <w:r w:rsidRPr="009610CC">
              <w:t>8/14,3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171D5" w14:textId="56BE01FD" w:rsidR="001F57CF" w:rsidRPr="009610CC" w:rsidRDefault="001F57CF" w:rsidP="001F57CF">
            <w:r w:rsidRPr="009610CC">
              <w:t>8/17,4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8E133" w14:textId="27BD08CF" w:rsidR="001F57CF" w:rsidRPr="009610CC" w:rsidRDefault="001F57CF" w:rsidP="001F57CF">
            <w:r w:rsidRPr="009610CC">
              <w:t>15/32,6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46626" w14:textId="6740AF5F" w:rsidR="001F57CF" w:rsidRPr="009610CC" w:rsidRDefault="00B6174E" w:rsidP="001F57CF">
            <w:r>
              <w:t>20/41,7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FAD20" w14:textId="77777777" w:rsidR="001F57CF" w:rsidRPr="009610CC" w:rsidRDefault="001F57CF" w:rsidP="001F57CF">
            <w:r w:rsidRPr="009610CC">
              <w:t>+</w:t>
            </w:r>
          </w:p>
        </w:tc>
      </w:tr>
      <w:tr w:rsidR="001F57CF" w:rsidRPr="009610CC" w14:paraId="3D0F541C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318BFF" w14:textId="77777777" w:rsidR="001F57CF" w:rsidRPr="009610CC" w:rsidRDefault="001F57CF" w:rsidP="001F57CF">
            <w:pPr>
              <w:jc w:val="center"/>
            </w:pPr>
            <w:r w:rsidRPr="009610CC">
              <w:t xml:space="preserve">1.33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D4988B" w14:textId="77777777" w:rsidR="001F57CF" w:rsidRPr="009610CC" w:rsidRDefault="001F57CF" w:rsidP="001F57CF">
            <w:r w:rsidRPr="009610CC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CDD58" w14:textId="1A07C145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43/97,7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F4526F" w14:textId="0B2A5C26" w:rsidR="001F57CF" w:rsidRPr="009610CC" w:rsidRDefault="001F57CF" w:rsidP="001F57CF">
            <w:r w:rsidRPr="009610CC">
              <w:t>44/100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0B4184" w14:textId="59A20C73" w:rsidR="001F57CF" w:rsidRPr="009610CC" w:rsidRDefault="001F57CF" w:rsidP="001F57CF">
            <w:r w:rsidRPr="009610CC">
              <w:t>36/78,3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D52F3" w14:textId="63478C12" w:rsidR="001F57CF" w:rsidRPr="009610CC" w:rsidRDefault="001F57CF" w:rsidP="001F57CF">
            <w:r w:rsidRPr="009610CC">
              <w:t>52/100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400A2" w14:textId="3FDD793C" w:rsidR="001F57CF" w:rsidRPr="009610CC" w:rsidRDefault="008C5F9B" w:rsidP="001F57CF">
            <w:r>
              <w:t>56/100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58FDD9" w14:textId="77777777" w:rsidR="001F57CF" w:rsidRPr="009610CC" w:rsidRDefault="001F57CF" w:rsidP="001F57CF">
            <w:r w:rsidRPr="009610CC">
              <w:t>+</w:t>
            </w:r>
          </w:p>
        </w:tc>
      </w:tr>
      <w:tr w:rsidR="001F57CF" w:rsidRPr="009610CC" w14:paraId="61537478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1A8DB1" w14:textId="77777777" w:rsidR="001F57CF" w:rsidRPr="009610CC" w:rsidRDefault="001F57CF" w:rsidP="001F57CF">
            <w:pPr>
              <w:jc w:val="center"/>
            </w:pPr>
            <w:r w:rsidRPr="009610CC">
              <w:t xml:space="preserve">1.34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BA78C5" w14:textId="77777777" w:rsidR="001F57CF" w:rsidRPr="009610CC" w:rsidRDefault="001F57CF" w:rsidP="001F57CF">
            <w:r w:rsidRPr="009610CC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B8039F" w14:textId="4AD567EE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43/97,7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FAD5F" w14:textId="552BA2B0" w:rsidR="001F57CF" w:rsidRPr="009610CC" w:rsidRDefault="001F57CF" w:rsidP="001F57CF">
            <w:r w:rsidRPr="009610CC">
              <w:t>44/100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B01B5" w14:textId="426B608C" w:rsidR="001F57CF" w:rsidRPr="009610CC" w:rsidRDefault="001F57CF" w:rsidP="001F57CF">
            <w:r w:rsidRPr="009610CC">
              <w:t>46/100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D61AF" w14:textId="06ADD900" w:rsidR="001F57CF" w:rsidRPr="009610CC" w:rsidRDefault="001F57CF" w:rsidP="001F57CF">
            <w:r w:rsidRPr="009610CC">
              <w:t>49/94,2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943D4" w14:textId="7D0F7943" w:rsidR="001F57CF" w:rsidRPr="009610CC" w:rsidRDefault="008C5F9B" w:rsidP="001F57CF">
            <w:r>
              <w:t>48/100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BD9E8" w14:textId="3F8BEADE" w:rsidR="001F57CF" w:rsidRPr="009610CC" w:rsidRDefault="008C5F9B" w:rsidP="001F57CF">
            <w:r>
              <w:t>+</w:t>
            </w:r>
          </w:p>
        </w:tc>
      </w:tr>
      <w:tr w:rsidR="001F57CF" w:rsidRPr="009610CC" w14:paraId="606FFC7C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A7FB9B" w14:textId="77777777" w:rsidR="001F57CF" w:rsidRPr="009610CC" w:rsidRDefault="001F57CF" w:rsidP="001F57CF">
            <w:pPr>
              <w:jc w:val="center"/>
            </w:pPr>
            <w:r w:rsidRPr="009610CC">
              <w:rPr>
                <w:b/>
                <w:bCs/>
              </w:rPr>
              <w:t xml:space="preserve">2.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6C4540" w14:textId="77777777" w:rsidR="001F57CF" w:rsidRPr="009610CC" w:rsidRDefault="001F57CF" w:rsidP="001F57CF">
            <w:r w:rsidRPr="009610CC"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A956DC" w14:textId="77777777" w:rsidR="001F57CF" w:rsidRPr="009610CC" w:rsidRDefault="001F57CF" w:rsidP="001F57CF"/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5E8A5" w14:textId="77777777" w:rsidR="001F57CF" w:rsidRPr="009610CC" w:rsidRDefault="001F57CF" w:rsidP="001F57CF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6B0105" w14:textId="77777777" w:rsidR="001F57CF" w:rsidRPr="009610CC" w:rsidRDefault="001F57CF" w:rsidP="001F57CF"/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30498" w14:textId="77777777" w:rsidR="001F57CF" w:rsidRPr="009610CC" w:rsidRDefault="001F57CF" w:rsidP="001F57CF"/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404B9" w14:textId="77777777" w:rsidR="001F57CF" w:rsidRPr="009610CC" w:rsidRDefault="001F57CF" w:rsidP="001F57CF"/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560E50" w14:textId="77777777" w:rsidR="001F57CF" w:rsidRPr="009610CC" w:rsidRDefault="001F57CF" w:rsidP="001F57CF"/>
        </w:tc>
      </w:tr>
      <w:tr w:rsidR="001F57CF" w:rsidRPr="009610CC" w14:paraId="301E73ED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3610B1" w14:textId="77777777" w:rsidR="001F57CF" w:rsidRPr="009610CC" w:rsidRDefault="001F57CF" w:rsidP="001F57CF">
            <w:pPr>
              <w:jc w:val="center"/>
            </w:pPr>
            <w:r w:rsidRPr="009610CC">
              <w:t xml:space="preserve">2.1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2B2282" w14:textId="77777777" w:rsidR="001F57CF" w:rsidRPr="009610CC" w:rsidRDefault="001F57CF" w:rsidP="001F57CF">
            <w:r w:rsidRPr="009610CC">
              <w:t xml:space="preserve">Количество компьютеров в расчете на одного учащегося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77E49" w14:textId="566A7631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9,5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14A509" w14:textId="7024D957" w:rsidR="001F57CF" w:rsidRPr="009610CC" w:rsidRDefault="001F57CF" w:rsidP="001F57CF">
            <w:r w:rsidRPr="009610CC">
              <w:t>9,5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0C4779" w14:textId="75298A43" w:rsidR="001F57CF" w:rsidRPr="009610CC" w:rsidRDefault="001F57CF" w:rsidP="001F57CF">
            <w:r w:rsidRPr="009610CC">
              <w:t>9,5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EDAE1" w14:textId="7AB8569E" w:rsidR="001F57CF" w:rsidRPr="009610CC" w:rsidRDefault="001F57CF" w:rsidP="001F57CF">
            <w:r w:rsidRPr="009610CC">
              <w:t>7,3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FAF20" w14:textId="5CD0C248" w:rsidR="001F57CF" w:rsidRPr="009610CC" w:rsidRDefault="001F57CF" w:rsidP="001F57CF">
            <w:r>
              <w:t>7,3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E19BF" w14:textId="537A380F" w:rsidR="001F57CF" w:rsidRPr="009610CC" w:rsidRDefault="008C5F9B" w:rsidP="001F57CF">
            <w:r>
              <w:t>0</w:t>
            </w:r>
          </w:p>
        </w:tc>
      </w:tr>
      <w:tr w:rsidR="001F57CF" w:rsidRPr="009610CC" w14:paraId="4AAF9638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522623" w14:textId="77777777" w:rsidR="001F57CF" w:rsidRPr="009610CC" w:rsidRDefault="001F57CF" w:rsidP="001F57CF">
            <w:pPr>
              <w:jc w:val="center"/>
            </w:pPr>
            <w:r w:rsidRPr="009610CC">
              <w:t xml:space="preserve">2.2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8DDACA" w14:textId="77777777" w:rsidR="001F57CF" w:rsidRPr="009610CC" w:rsidRDefault="001F57CF" w:rsidP="001F57CF">
            <w:r w:rsidRPr="009610CC"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0F5B91" w14:textId="0CDFF3EC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32,8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387787" w14:textId="5D08E464" w:rsidR="001F57CF" w:rsidRPr="009610CC" w:rsidRDefault="001F57CF" w:rsidP="001F57CF">
            <w:r w:rsidRPr="009610CC">
              <w:t>32,8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E7C89" w14:textId="51849FCA" w:rsidR="001F57CF" w:rsidRPr="009610CC" w:rsidRDefault="001F57CF" w:rsidP="001F57CF">
            <w:r w:rsidRPr="009610CC">
              <w:t>32,8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C95C6" w14:textId="6AEC013D" w:rsidR="001F57CF" w:rsidRPr="009610CC" w:rsidRDefault="001F57CF" w:rsidP="001F57CF">
            <w:r w:rsidRPr="009610CC">
              <w:t>23,63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A861A" w14:textId="1F0C7411" w:rsidR="001F57CF" w:rsidRPr="009610CC" w:rsidRDefault="008C5F9B" w:rsidP="001F57CF">
            <w:r>
              <w:t>23,64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575D9F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5F04A44A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22CD1E" w14:textId="77777777" w:rsidR="001F57CF" w:rsidRPr="009610CC" w:rsidRDefault="001F57CF" w:rsidP="001F57CF">
            <w:pPr>
              <w:jc w:val="center"/>
            </w:pPr>
            <w:r w:rsidRPr="009610CC">
              <w:t xml:space="preserve">2.3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23CB85" w14:textId="77777777" w:rsidR="001F57CF" w:rsidRPr="009610CC" w:rsidRDefault="001F57CF" w:rsidP="001F57CF">
            <w:r w:rsidRPr="009610CC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37C11" w14:textId="7AF881CF" w:rsidR="001F57CF" w:rsidRPr="009610CC" w:rsidRDefault="001F57CF" w:rsidP="001F57CF">
            <w:pPr>
              <w:spacing w:before="100" w:beforeAutospacing="1" w:after="100" w:afterAutospacing="1"/>
            </w:pPr>
            <w:r w:rsidRPr="009610CC">
              <w:t>нет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FB6E58" w14:textId="4580232F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нет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4FB76" w14:textId="2CBA1CEF" w:rsidR="001F57CF" w:rsidRPr="009610CC" w:rsidRDefault="001F57CF" w:rsidP="001F57CF">
            <w:r w:rsidRPr="009610CC">
              <w:t>нет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FC160" w14:textId="1A07D588" w:rsidR="001F57CF" w:rsidRPr="009610CC" w:rsidRDefault="001F57CF" w:rsidP="001F57CF">
            <w:r w:rsidRPr="009610CC">
              <w:t>нет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A3BBE" w14:textId="5F75AB4A" w:rsidR="001F57CF" w:rsidRPr="009610CC" w:rsidRDefault="001F57CF" w:rsidP="001F57CF">
            <w:r>
              <w:t>Да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32C6E2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01D9AD1C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1FA311" w14:textId="77777777" w:rsidR="001F57CF" w:rsidRPr="009610CC" w:rsidRDefault="001F57CF" w:rsidP="001F57CF">
            <w:pPr>
              <w:jc w:val="center"/>
            </w:pPr>
            <w:r w:rsidRPr="009610CC">
              <w:t xml:space="preserve">2.4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BFAA80" w14:textId="77777777" w:rsidR="001F57CF" w:rsidRPr="009610CC" w:rsidRDefault="001F57CF" w:rsidP="001F57CF">
            <w:r w:rsidRPr="009610CC">
              <w:t>Наличие читального зала библиотеки, в том числе: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FCDCD9" w14:textId="39978DB6" w:rsidR="001F57CF" w:rsidRPr="009610CC" w:rsidRDefault="001F57CF" w:rsidP="001F57CF">
            <w:r w:rsidRPr="009610CC">
              <w:t>да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B13D55" w14:textId="38DD7E8D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да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AD12E" w14:textId="2E75018C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78961" w14:textId="1595DC70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E4CDF" w14:textId="31BD720E" w:rsidR="001F57CF" w:rsidRPr="009610CC" w:rsidRDefault="001F57CF" w:rsidP="001F57CF">
            <w:r>
              <w:t>Да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C7C4E7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578F3261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2C0D3" w14:textId="77777777" w:rsidR="001F57CF" w:rsidRPr="009610CC" w:rsidRDefault="001F57CF" w:rsidP="001F57CF">
            <w:pPr>
              <w:jc w:val="center"/>
            </w:pPr>
            <w:r w:rsidRPr="009610CC">
              <w:t xml:space="preserve">2.4.1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3C143B" w14:textId="77777777" w:rsidR="001F57CF" w:rsidRPr="009610CC" w:rsidRDefault="001F57CF" w:rsidP="001F57CF">
            <w:r w:rsidRPr="009610CC"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E0E10B" w14:textId="3136647E" w:rsidR="001F57CF" w:rsidRPr="009610CC" w:rsidRDefault="001F57CF" w:rsidP="001F57CF">
            <w:r w:rsidRPr="009610CC">
              <w:t>да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263305" w14:textId="124F1336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да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0205B" w14:textId="771F05E7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61F39" w14:textId="35A44C99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89137" w14:textId="257FF640" w:rsidR="001F57CF" w:rsidRPr="009610CC" w:rsidRDefault="001F57CF" w:rsidP="001F57CF">
            <w:r>
              <w:t>Да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77DE11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75C83FC4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8C84FD" w14:textId="77777777" w:rsidR="001F57CF" w:rsidRPr="009610CC" w:rsidRDefault="001F57CF" w:rsidP="001F57CF">
            <w:pPr>
              <w:jc w:val="center"/>
            </w:pPr>
            <w:r w:rsidRPr="009610CC">
              <w:t xml:space="preserve">2.4.2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D697E8" w14:textId="77777777" w:rsidR="001F57CF" w:rsidRPr="009610CC" w:rsidRDefault="001F57CF" w:rsidP="001F57CF">
            <w:r w:rsidRPr="009610CC">
              <w:t xml:space="preserve">С медиатекой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8E6962" w14:textId="7B1B4958" w:rsidR="001F57CF" w:rsidRPr="009610CC" w:rsidRDefault="001F57CF" w:rsidP="001F57CF">
            <w:r w:rsidRPr="009610CC">
              <w:t>да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DC717" w14:textId="189866DF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да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BAC2C" w14:textId="4418FD3E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906A0" w14:textId="666FF6C7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FFEAA" w14:textId="7F385347" w:rsidR="001F57CF" w:rsidRPr="009610CC" w:rsidRDefault="001F57CF" w:rsidP="001F57CF">
            <w:r>
              <w:t>Да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9B817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3C84D631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43343F" w14:textId="77777777" w:rsidR="001F57CF" w:rsidRPr="009610CC" w:rsidRDefault="001F57CF" w:rsidP="001F57CF">
            <w:pPr>
              <w:jc w:val="center"/>
            </w:pPr>
            <w:r w:rsidRPr="009610CC">
              <w:t xml:space="preserve">2.4.3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381A0C" w14:textId="77777777" w:rsidR="001F57CF" w:rsidRPr="009610CC" w:rsidRDefault="001F57CF" w:rsidP="001F57CF">
            <w:r w:rsidRPr="009610CC">
              <w:t xml:space="preserve">Оснащенного средствами сканирования и распознавания текстов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4C0AEF" w14:textId="705B1DD6" w:rsidR="001F57CF" w:rsidRPr="009610CC" w:rsidRDefault="001F57CF" w:rsidP="001F57CF">
            <w:r w:rsidRPr="009610CC">
              <w:t>да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C6518" w14:textId="477F64E3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да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CEFD45" w14:textId="3E81CE43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718B5" w14:textId="74DB35C2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BC406" w14:textId="47C56120" w:rsidR="001F57CF" w:rsidRPr="009610CC" w:rsidRDefault="001F57CF" w:rsidP="001F57CF">
            <w:r>
              <w:t>Да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C0628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5DE9A2C4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19EF58" w14:textId="77777777" w:rsidR="001F57CF" w:rsidRPr="009610CC" w:rsidRDefault="001F57CF" w:rsidP="001F57CF">
            <w:pPr>
              <w:jc w:val="center"/>
            </w:pPr>
            <w:r w:rsidRPr="009610CC">
              <w:t xml:space="preserve">2.4.4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FFCFC6" w14:textId="77777777" w:rsidR="001F57CF" w:rsidRPr="009610CC" w:rsidRDefault="001F57CF" w:rsidP="001F57CF">
            <w:r w:rsidRPr="009610CC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D2995F" w14:textId="18AA4140" w:rsidR="001F57CF" w:rsidRPr="009610CC" w:rsidRDefault="001F57CF" w:rsidP="001F57CF">
            <w:r w:rsidRPr="009610CC">
              <w:t>да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2C56E" w14:textId="5082D542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да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CC05D" w14:textId="0C8AFD30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C7A7C" w14:textId="1C4E3126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3EAED" w14:textId="0E883812" w:rsidR="001F57CF" w:rsidRPr="009610CC" w:rsidRDefault="001F57CF" w:rsidP="001F57CF">
            <w:r>
              <w:t>Да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A82D95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590C8A3D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1619C9" w14:textId="77777777" w:rsidR="001F57CF" w:rsidRPr="009610CC" w:rsidRDefault="001F57CF" w:rsidP="001F57CF">
            <w:pPr>
              <w:jc w:val="center"/>
            </w:pPr>
            <w:r w:rsidRPr="009610CC">
              <w:t xml:space="preserve">2.4.5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E81307" w14:textId="77777777" w:rsidR="001F57CF" w:rsidRPr="009610CC" w:rsidRDefault="001F57CF" w:rsidP="001F57CF">
            <w:r w:rsidRPr="009610CC">
              <w:t xml:space="preserve">С контролируемой распечаткой бумажных материалов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2ED9AC" w14:textId="7EC051BF" w:rsidR="001F57CF" w:rsidRPr="009610CC" w:rsidRDefault="001F57CF" w:rsidP="001F57CF">
            <w:r w:rsidRPr="009610CC">
              <w:t>да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16510" w14:textId="1718E9A3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да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EFEE3" w14:textId="58E67E3D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52FD8" w14:textId="302760E3" w:rsidR="001F57CF" w:rsidRPr="009610CC" w:rsidRDefault="001F57CF" w:rsidP="001F57CF">
            <w:r w:rsidRPr="009610CC"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9422B" w14:textId="469493D3" w:rsidR="001F57CF" w:rsidRPr="009610CC" w:rsidRDefault="001F57CF" w:rsidP="001F57CF">
            <w:r>
              <w:t>Да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C3726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4281CBF4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203368" w14:textId="77777777" w:rsidR="001F57CF" w:rsidRPr="009610CC" w:rsidRDefault="001F57CF" w:rsidP="001F57CF">
            <w:pPr>
              <w:jc w:val="center"/>
            </w:pPr>
            <w:r w:rsidRPr="009610CC">
              <w:t xml:space="preserve">2.5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60F02D" w14:textId="77777777" w:rsidR="001F57CF" w:rsidRPr="009610CC" w:rsidRDefault="001F57CF" w:rsidP="001F57CF">
            <w:r w:rsidRPr="009610CC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EACE8F" w14:textId="71BCBED3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808/100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03001E" w14:textId="01A4736E" w:rsidR="001F57CF" w:rsidRPr="009610CC" w:rsidRDefault="001F57CF" w:rsidP="001F57CF">
            <w:r w:rsidRPr="009610CC">
              <w:t>825/100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85344" w14:textId="496C3BB9" w:rsidR="001F57CF" w:rsidRPr="009610CC" w:rsidRDefault="001F57CF" w:rsidP="001F57CF">
            <w:r w:rsidRPr="009610CC">
              <w:t>862/100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45C7" w14:textId="119EA2B4" w:rsidR="001F57CF" w:rsidRPr="009610CC" w:rsidRDefault="001F57CF" w:rsidP="001F57CF">
            <w:r w:rsidRPr="009610CC">
              <w:t>839/100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49053" w14:textId="5D8F88B2" w:rsidR="001F57CF" w:rsidRPr="009610CC" w:rsidRDefault="001F57CF" w:rsidP="001F57CF">
            <w:r>
              <w:t>763/100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1A05C" w14:textId="77777777" w:rsidR="001F57CF" w:rsidRPr="009610CC" w:rsidRDefault="001F57CF" w:rsidP="001F57CF">
            <w:r w:rsidRPr="009610CC">
              <w:t>0</w:t>
            </w:r>
          </w:p>
        </w:tc>
      </w:tr>
      <w:tr w:rsidR="001F57CF" w:rsidRPr="009610CC" w14:paraId="3ABCBBF2" w14:textId="77777777" w:rsidTr="001F57C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7A2403" w14:textId="77777777" w:rsidR="001F57CF" w:rsidRPr="009610CC" w:rsidRDefault="001F57CF" w:rsidP="001F57CF">
            <w:pPr>
              <w:jc w:val="center"/>
            </w:pPr>
            <w:r w:rsidRPr="009610CC">
              <w:t xml:space="preserve">2.6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C44ECC" w14:textId="77777777" w:rsidR="001F57CF" w:rsidRPr="009610CC" w:rsidRDefault="001F57CF" w:rsidP="001F57CF">
            <w:r w:rsidRPr="009610CC"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0FBB6F" w14:textId="0DD49EB2" w:rsidR="001F57CF" w:rsidRPr="009610CC" w:rsidRDefault="001F57CF" w:rsidP="001F57CF">
            <w:r w:rsidRPr="009610CC">
              <w:t>3,9 кв.м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64433" w14:textId="0A5DE06A" w:rsidR="001F57CF" w:rsidRPr="009610CC" w:rsidRDefault="001F57CF" w:rsidP="001F57CF">
            <w:pPr>
              <w:autoSpaceDE w:val="0"/>
              <w:autoSpaceDN w:val="0"/>
              <w:adjustRightInd w:val="0"/>
            </w:pPr>
            <w:r w:rsidRPr="009610CC">
              <w:t>3,9 кв.м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C33F2E" w14:textId="43A54348" w:rsidR="001F57CF" w:rsidRPr="009610CC" w:rsidRDefault="001F57CF" w:rsidP="001F57CF">
            <w:r w:rsidRPr="009610CC">
              <w:t>3,9 кв.м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B9BDB" w14:textId="1045450C" w:rsidR="001F57CF" w:rsidRPr="009610CC" w:rsidRDefault="001F57CF" w:rsidP="001F57CF">
            <w:r w:rsidRPr="009610CC">
              <w:t>3,9 кв.м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6F9B9" w14:textId="4B1547A5" w:rsidR="001F57CF" w:rsidRPr="009610CC" w:rsidRDefault="001F57CF" w:rsidP="001F57CF">
            <w:r>
              <w:t>3,9 кв.м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70DE4" w14:textId="77777777" w:rsidR="001F57CF" w:rsidRPr="009610CC" w:rsidRDefault="001F57CF" w:rsidP="001F57CF">
            <w:r w:rsidRPr="009610CC">
              <w:t>0</w:t>
            </w:r>
          </w:p>
        </w:tc>
      </w:tr>
    </w:tbl>
    <w:p w14:paraId="7582FDC4" w14:textId="77777777" w:rsidR="00F1595C" w:rsidRPr="009610CC" w:rsidRDefault="00F1595C" w:rsidP="00F1595C">
      <w:pPr>
        <w:ind w:firstLine="567"/>
        <w:jc w:val="both"/>
      </w:pPr>
    </w:p>
    <w:p w14:paraId="3D4E33A7" w14:textId="77777777" w:rsidR="00F1595C" w:rsidRPr="009610CC" w:rsidRDefault="00F1595C" w:rsidP="00F1595C">
      <w:pPr>
        <w:ind w:firstLine="567"/>
        <w:jc w:val="both"/>
      </w:pPr>
    </w:p>
    <w:p w14:paraId="7C20536C" w14:textId="77777777" w:rsidR="00014249" w:rsidRPr="009610CC" w:rsidRDefault="00014249" w:rsidP="00197699">
      <w:pPr>
        <w:tabs>
          <w:tab w:val="left" w:pos="426"/>
        </w:tabs>
        <w:spacing w:before="24" w:after="24" w:line="360" w:lineRule="auto"/>
        <w:jc w:val="center"/>
        <w:rPr>
          <w:b/>
          <w:color w:val="000000"/>
        </w:rPr>
      </w:pPr>
    </w:p>
    <w:p w14:paraId="7F2D5A8E" w14:textId="77777777" w:rsidR="00790B6A" w:rsidRPr="009610CC" w:rsidRDefault="00790B6A" w:rsidP="00C16916">
      <w:pPr>
        <w:tabs>
          <w:tab w:val="left" w:pos="900"/>
        </w:tabs>
        <w:spacing w:line="360" w:lineRule="auto"/>
        <w:jc w:val="both"/>
        <w:rPr>
          <w:shd w:val="clear" w:color="auto" w:fill="FFFFFF"/>
        </w:rPr>
      </w:pPr>
    </w:p>
    <w:p w14:paraId="09F7F166" w14:textId="77777777" w:rsidR="00CB420D" w:rsidRPr="009610CC" w:rsidRDefault="00CB420D"/>
    <w:sectPr w:rsidR="00CB420D" w:rsidRPr="0096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 w15:restartNumberingAfterBreak="0">
    <w:nsid w:val="03173E2A"/>
    <w:multiLevelType w:val="hybridMultilevel"/>
    <w:tmpl w:val="6106AD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02E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51216"/>
    <w:multiLevelType w:val="hybridMultilevel"/>
    <w:tmpl w:val="CA441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06C23"/>
    <w:multiLevelType w:val="hybridMultilevel"/>
    <w:tmpl w:val="AFEC9488"/>
    <w:lvl w:ilvl="0" w:tplc="A544C5A4">
      <w:start w:val="13"/>
      <w:numFmt w:val="bullet"/>
      <w:lvlText w:val="•"/>
      <w:lvlJc w:val="left"/>
      <w:pPr>
        <w:ind w:left="786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9387D57"/>
    <w:multiLevelType w:val="hybridMultilevel"/>
    <w:tmpl w:val="E68C4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E02BD"/>
    <w:multiLevelType w:val="multilevel"/>
    <w:tmpl w:val="8B547A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F18750B"/>
    <w:multiLevelType w:val="hybridMultilevel"/>
    <w:tmpl w:val="91AE3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650FD0"/>
    <w:multiLevelType w:val="hybridMultilevel"/>
    <w:tmpl w:val="F712F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A3B9B"/>
    <w:multiLevelType w:val="hybridMultilevel"/>
    <w:tmpl w:val="D2442092"/>
    <w:lvl w:ilvl="0" w:tplc="A544C5A4">
      <w:start w:val="13"/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22928"/>
    <w:multiLevelType w:val="multilevel"/>
    <w:tmpl w:val="5CFE00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3A512E"/>
    <w:multiLevelType w:val="multilevel"/>
    <w:tmpl w:val="416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946546">
    <w:abstractNumId w:val="0"/>
  </w:num>
  <w:num w:numId="2" w16cid:durableId="299962740">
    <w:abstractNumId w:val="4"/>
  </w:num>
  <w:num w:numId="3" w16cid:durableId="1070078171">
    <w:abstractNumId w:val="10"/>
  </w:num>
  <w:num w:numId="4" w16cid:durableId="943540912">
    <w:abstractNumId w:val="8"/>
  </w:num>
  <w:num w:numId="5" w16cid:durableId="470371089">
    <w:abstractNumId w:val="5"/>
  </w:num>
  <w:num w:numId="6" w16cid:durableId="1891769061">
    <w:abstractNumId w:val="7"/>
  </w:num>
  <w:num w:numId="7" w16cid:durableId="738551483">
    <w:abstractNumId w:val="1"/>
  </w:num>
  <w:num w:numId="8" w16cid:durableId="1740445815">
    <w:abstractNumId w:val="3"/>
  </w:num>
  <w:num w:numId="9" w16cid:durableId="1307082530">
    <w:abstractNumId w:val="11"/>
  </w:num>
  <w:num w:numId="10" w16cid:durableId="1693411115">
    <w:abstractNumId w:val="6"/>
  </w:num>
  <w:num w:numId="11" w16cid:durableId="660544038">
    <w:abstractNumId w:val="2"/>
  </w:num>
  <w:num w:numId="12" w16cid:durableId="124005491">
    <w:abstractNumId w:val="12"/>
  </w:num>
  <w:num w:numId="13" w16cid:durableId="14971878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16"/>
    <w:rsid w:val="00012BB2"/>
    <w:rsid w:val="00014249"/>
    <w:rsid w:val="000173C7"/>
    <w:rsid w:val="000730DC"/>
    <w:rsid w:val="000B7D9E"/>
    <w:rsid w:val="00197699"/>
    <w:rsid w:val="001D517C"/>
    <w:rsid w:val="001F57CF"/>
    <w:rsid w:val="002B128F"/>
    <w:rsid w:val="002E1377"/>
    <w:rsid w:val="003479A8"/>
    <w:rsid w:val="0039369F"/>
    <w:rsid w:val="004130F9"/>
    <w:rsid w:val="004E4564"/>
    <w:rsid w:val="004E60F2"/>
    <w:rsid w:val="005267A9"/>
    <w:rsid w:val="00576BD9"/>
    <w:rsid w:val="00580FF9"/>
    <w:rsid w:val="005B1F07"/>
    <w:rsid w:val="005D00ED"/>
    <w:rsid w:val="005E0EB4"/>
    <w:rsid w:val="006B4245"/>
    <w:rsid w:val="006F45DD"/>
    <w:rsid w:val="0070081D"/>
    <w:rsid w:val="00790B6A"/>
    <w:rsid w:val="007B4A45"/>
    <w:rsid w:val="008C5F9B"/>
    <w:rsid w:val="009610CC"/>
    <w:rsid w:val="00966F59"/>
    <w:rsid w:val="00A33E92"/>
    <w:rsid w:val="00A435DB"/>
    <w:rsid w:val="00A548FC"/>
    <w:rsid w:val="00AA6C96"/>
    <w:rsid w:val="00B56EC4"/>
    <w:rsid w:val="00B6174E"/>
    <w:rsid w:val="00B71BE3"/>
    <w:rsid w:val="00BA7D92"/>
    <w:rsid w:val="00BD4A7D"/>
    <w:rsid w:val="00C10B21"/>
    <w:rsid w:val="00C16916"/>
    <w:rsid w:val="00C97852"/>
    <w:rsid w:val="00CB420D"/>
    <w:rsid w:val="00D40BB4"/>
    <w:rsid w:val="00D609E9"/>
    <w:rsid w:val="00DB79FD"/>
    <w:rsid w:val="00DD409B"/>
    <w:rsid w:val="00E050B7"/>
    <w:rsid w:val="00E2027A"/>
    <w:rsid w:val="00E66CB3"/>
    <w:rsid w:val="00E73A0B"/>
    <w:rsid w:val="00F1595C"/>
    <w:rsid w:val="00F3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3FBB"/>
  <w15:docId w15:val="{AE98E58C-F21E-47F2-90C0-182D10D8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424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014249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F1595C"/>
    <w:pPr>
      <w:keepNext/>
      <w:overflowPunct w:val="0"/>
      <w:autoSpaceDE w:val="0"/>
      <w:autoSpaceDN w:val="0"/>
      <w:adjustRightInd w:val="0"/>
      <w:spacing w:before="240" w:after="60"/>
      <w:ind w:left="2124" w:hanging="708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"/>
    <w:qFormat/>
    <w:rsid w:val="00F1595C"/>
    <w:pPr>
      <w:keepNext/>
      <w:overflowPunct w:val="0"/>
      <w:autoSpaceDE w:val="0"/>
      <w:autoSpaceDN w:val="0"/>
      <w:adjustRightInd w:val="0"/>
      <w:spacing w:before="240" w:after="60"/>
      <w:ind w:left="2832" w:hanging="708"/>
      <w:textAlignment w:val="baseline"/>
      <w:outlineLvl w:val="3"/>
    </w:pPr>
    <w:rPr>
      <w:rFonts w:ascii="Calibri" w:eastAsia="Calibri" w:hAnsi="Calibri"/>
      <w:b/>
      <w:i/>
      <w:szCs w:val="20"/>
      <w:lang w:val="en-US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F1595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F1595C"/>
    <w:pPr>
      <w:overflowPunct w:val="0"/>
      <w:autoSpaceDE w:val="0"/>
      <w:autoSpaceDN w:val="0"/>
      <w:adjustRightInd w:val="0"/>
      <w:spacing w:before="240" w:after="60"/>
      <w:ind w:left="4248" w:hanging="708"/>
      <w:textAlignment w:val="baseline"/>
      <w:outlineLvl w:val="5"/>
    </w:pPr>
    <w:rPr>
      <w:rFonts w:ascii="Arial" w:eastAsia="Calibri" w:hAnsi="Arial"/>
      <w:i/>
      <w:sz w:val="22"/>
      <w:szCs w:val="20"/>
      <w:lang w:val="en-US" w:eastAsia="x-none"/>
    </w:rPr>
  </w:style>
  <w:style w:type="paragraph" w:styleId="7">
    <w:name w:val="heading 7"/>
    <w:basedOn w:val="a"/>
    <w:next w:val="a"/>
    <w:link w:val="70"/>
    <w:qFormat/>
    <w:rsid w:val="00F1595C"/>
    <w:pPr>
      <w:overflowPunct w:val="0"/>
      <w:autoSpaceDE w:val="0"/>
      <w:autoSpaceDN w:val="0"/>
      <w:adjustRightInd w:val="0"/>
      <w:spacing w:before="240" w:after="60"/>
      <w:ind w:left="4956" w:hanging="708"/>
      <w:textAlignment w:val="baseline"/>
      <w:outlineLvl w:val="6"/>
    </w:pPr>
    <w:rPr>
      <w:rFonts w:ascii="Arial" w:eastAsia="Calibri" w:hAnsi="Arial"/>
      <w:sz w:val="20"/>
      <w:szCs w:val="20"/>
      <w:lang w:val="en-US" w:eastAsia="x-none"/>
    </w:rPr>
  </w:style>
  <w:style w:type="paragraph" w:styleId="8">
    <w:name w:val="heading 8"/>
    <w:basedOn w:val="a"/>
    <w:next w:val="a"/>
    <w:link w:val="80"/>
    <w:qFormat/>
    <w:rsid w:val="00F1595C"/>
    <w:pPr>
      <w:overflowPunct w:val="0"/>
      <w:autoSpaceDE w:val="0"/>
      <w:autoSpaceDN w:val="0"/>
      <w:adjustRightInd w:val="0"/>
      <w:spacing w:before="240" w:after="60"/>
      <w:ind w:left="5664" w:hanging="708"/>
      <w:textAlignment w:val="baseline"/>
      <w:outlineLvl w:val="7"/>
    </w:pPr>
    <w:rPr>
      <w:rFonts w:ascii="Arial" w:eastAsia="Calibri" w:hAnsi="Arial"/>
      <w:i/>
      <w:sz w:val="20"/>
      <w:szCs w:val="20"/>
      <w:lang w:val="en-US" w:eastAsia="x-none"/>
    </w:rPr>
  </w:style>
  <w:style w:type="paragraph" w:styleId="9">
    <w:name w:val="heading 9"/>
    <w:basedOn w:val="a"/>
    <w:next w:val="a"/>
    <w:link w:val="90"/>
    <w:qFormat/>
    <w:rsid w:val="00F1595C"/>
    <w:pPr>
      <w:overflowPunct w:val="0"/>
      <w:autoSpaceDE w:val="0"/>
      <w:autoSpaceDN w:val="0"/>
      <w:adjustRightInd w:val="0"/>
      <w:spacing w:before="240" w:after="60"/>
      <w:ind w:left="6372" w:hanging="708"/>
      <w:textAlignment w:val="baseline"/>
      <w:outlineLvl w:val="8"/>
    </w:pPr>
    <w:rPr>
      <w:rFonts w:ascii="Arial" w:eastAsia="Calibri" w:hAnsi="Arial"/>
      <w:i/>
      <w:sz w:val="18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C16916"/>
    <w:pPr>
      <w:spacing w:before="24" w:after="24"/>
    </w:pPr>
    <w:rPr>
      <w:sz w:val="20"/>
      <w:szCs w:val="20"/>
    </w:rPr>
  </w:style>
  <w:style w:type="character" w:styleId="a4">
    <w:name w:val="Hyperlink"/>
    <w:link w:val="11"/>
    <w:rsid w:val="00C16916"/>
    <w:rPr>
      <w:color w:val="0000FF"/>
      <w:u w:val="single"/>
    </w:rPr>
  </w:style>
  <w:style w:type="paragraph" w:styleId="a5">
    <w:name w:val="No Spacing"/>
    <w:aliases w:val="основа,Без интервала1,No Spacing"/>
    <w:link w:val="a6"/>
    <w:qFormat/>
    <w:rsid w:val="00C169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41">
    <w:name w:val="Font Style41"/>
    <w:uiPriority w:val="99"/>
    <w:rsid w:val="00C16916"/>
    <w:rPr>
      <w:rFonts w:ascii="Times New Roman" w:hAnsi="Times New Roman" w:cs="Times New Roman" w:hint="default"/>
      <w:sz w:val="20"/>
      <w:szCs w:val="20"/>
    </w:rPr>
  </w:style>
  <w:style w:type="character" w:customStyle="1" w:styleId="a6">
    <w:name w:val="Без интервала Знак"/>
    <w:aliases w:val="основа Знак,Без интервала1 Знак,No Spacing Знак"/>
    <w:link w:val="a5"/>
    <w:qFormat/>
    <w:locked/>
    <w:rsid w:val="00C16916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C169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142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qFormat/>
    <w:rsid w:val="000142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4249"/>
  </w:style>
  <w:style w:type="table" w:styleId="a7">
    <w:name w:val="Table Grid"/>
    <w:basedOn w:val="a1"/>
    <w:uiPriority w:val="59"/>
    <w:rsid w:val="00014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014249"/>
  </w:style>
  <w:style w:type="paragraph" w:styleId="a8">
    <w:name w:val="List Paragraph"/>
    <w:basedOn w:val="a"/>
    <w:link w:val="a9"/>
    <w:uiPriority w:val="34"/>
    <w:qFormat/>
    <w:rsid w:val="00014249"/>
    <w:pPr>
      <w:ind w:left="720"/>
      <w:contextualSpacing/>
    </w:pPr>
  </w:style>
  <w:style w:type="table" w:customStyle="1" w:styleId="13">
    <w:name w:val="Сетка таблицы1"/>
    <w:basedOn w:val="a1"/>
    <w:next w:val="a7"/>
    <w:uiPriority w:val="59"/>
    <w:rsid w:val="000142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  <w:rsid w:val="00014249"/>
  </w:style>
  <w:style w:type="paragraph" w:customStyle="1" w:styleId="c7">
    <w:name w:val="c7"/>
    <w:basedOn w:val="a"/>
    <w:rsid w:val="00014249"/>
    <w:pPr>
      <w:spacing w:before="100" w:beforeAutospacing="1" w:after="100" w:afterAutospacing="1"/>
    </w:pPr>
  </w:style>
  <w:style w:type="character" w:customStyle="1" w:styleId="c4">
    <w:name w:val="c4"/>
    <w:basedOn w:val="a0"/>
    <w:rsid w:val="00014249"/>
  </w:style>
  <w:style w:type="paragraph" w:customStyle="1" w:styleId="c15">
    <w:name w:val="c15"/>
    <w:basedOn w:val="a"/>
    <w:rsid w:val="00014249"/>
    <w:pPr>
      <w:spacing w:before="100" w:beforeAutospacing="1" w:after="100" w:afterAutospacing="1"/>
    </w:pPr>
  </w:style>
  <w:style w:type="character" w:customStyle="1" w:styleId="c26">
    <w:name w:val="c26"/>
    <w:basedOn w:val="a0"/>
    <w:rsid w:val="00014249"/>
  </w:style>
  <w:style w:type="numbering" w:customStyle="1" w:styleId="21">
    <w:name w:val="Нет списка2"/>
    <w:next w:val="a2"/>
    <w:uiPriority w:val="99"/>
    <w:semiHidden/>
    <w:unhideWhenUsed/>
    <w:rsid w:val="00014249"/>
  </w:style>
  <w:style w:type="table" w:customStyle="1" w:styleId="111">
    <w:name w:val="Сетка таблицы11"/>
    <w:basedOn w:val="a1"/>
    <w:next w:val="a7"/>
    <w:uiPriority w:val="59"/>
    <w:rsid w:val="00014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014249"/>
  </w:style>
  <w:style w:type="character" w:customStyle="1" w:styleId="aa">
    <w:name w:val="Текст выноски Знак"/>
    <w:basedOn w:val="a0"/>
    <w:uiPriority w:val="99"/>
    <w:qFormat/>
    <w:rsid w:val="0001424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qFormat/>
    <w:rsid w:val="00014249"/>
    <w:rPr>
      <w:b/>
      <w:bCs/>
    </w:rPr>
  </w:style>
  <w:style w:type="paragraph" w:customStyle="1" w:styleId="14">
    <w:name w:val="Заголовок1"/>
    <w:basedOn w:val="a"/>
    <w:next w:val="ac"/>
    <w:qFormat/>
    <w:rsid w:val="00014249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c">
    <w:name w:val="Body Text"/>
    <w:basedOn w:val="a"/>
    <w:link w:val="ad"/>
    <w:rsid w:val="00014249"/>
    <w:pPr>
      <w:spacing w:after="140" w:line="276" w:lineRule="auto"/>
    </w:pPr>
    <w:rPr>
      <w:rFonts w:ascii="Calibri" w:eastAsia="Calibri" w:hAnsi="Calibri" w:cs="Tahoma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014249"/>
    <w:rPr>
      <w:rFonts w:ascii="Calibri" w:eastAsia="Calibri" w:hAnsi="Calibri" w:cs="Tahoma"/>
    </w:rPr>
  </w:style>
  <w:style w:type="paragraph" w:styleId="ae">
    <w:name w:val="List"/>
    <w:basedOn w:val="ac"/>
    <w:rsid w:val="00014249"/>
    <w:rPr>
      <w:rFonts w:cs="Arial"/>
    </w:rPr>
  </w:style>
  <w:style w:type="paragraph" w:styleId="af">
    <w:name w:val="caption"/>
    <w:basedOn w:val="a"/>
    <w:qFormat/>
    <w:rsid w:val="00014249"/>
    <w:pPr>
      <w:suppressLineNumbers/>
      <w:spacing w:before="120" w:after="120" w:line="276" w:lineRule="auto"/>
    </w:pPr>
    <w:rPr>
      <w:rFonts w:ascii="Calibri" w:eastAsia="Calibri" w:hAnsi="Calibri" w:cs="Arial"/>
      <w:i/>
      <w:iCs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014249"/>
    <w:pPr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index heading"/>
    <w:basedOn w:val="a"/>
    <w:qFormat/>
    <w:rsid w:val="00014249"/>
    <w:pPr>
      <w:suppressLineNumbers/>
      <w:spacing w:after="200" w:line="276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qFormat/>
    <w:rsid w:val="0001424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alloon Text"/>
    <w:basedOn w:val="a"/>
    <w:link w:val="16"/>
    <w:uiPriority w:val="99"/>
    <w:qFormat/>
    <w:rsid w:val="00014249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uiPriority w:val="99"/>
    <w:rsid w:val="000142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bullet2gif">
    <w:name w:val="msonormalbullet2.gif"/>
    <w:basedOn w:val="a"/>
    <w:qFormat/>
    <w:rsid w:val="00014249"/>
    <w:pPr>
      <w:spacing w:before="280" w:after="280"/>
    </w:pPr>
  </w:style>
  <w:style w:type="paragraph" w:customStyle="1" w:styleId="af2">
    <w:name w:val="Содержимое таблицы"/>
    <w:basedOn w:val="a"/>
    <w:qFormat/>
    <w:rsid w:val="00014249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en-US"/>
    </w:rPr>
  </w:style>
  <w:style w:type="paragraph" w:customStyle="1" w:styleId="af3">
    <w:name w:val="Заголовок таблицы"/>
    <w:basedOn w:val="af2"/>
    <w:qFormat/>
    <w:rsid w:val="00014249"/>
    <w:pPr>
      <w:jc w:val="center"/>
    </w:pPr>
    <w:rPr>
      <w:b/>
      <w:bCs/>
    </w:rPr>
  </w:style>
  <w:style w:type="paragraph" w:customStyle="1" w:styleId="basis">
    <w:name w:val="basis"/>
    <w:basedOn w:val="a"/>
    <w:qFormat/>
    <w:rsid w:val="00014249"/>
    <w:pPr>
      <w:spacing w:before="280" w:after="280"/>
      <w:ind w:firstLine="680"/>
      <w:jc w:val="both"/>
    </w:pPr>
    <w:rPr>
      <w:sz w:val="28"/>
    </w:rPr>
  </w:style>
  <w:style w:type="numbering" w:customStyle="1" w:styleId="1110">
    <w:name w:val="Нет списка111"/>
    <w:qFormat/>
    <w:rsid w:val="00014249"/>
  </w:style>
  <w:style w:type="table" w:customStyle="1" w:styleId="22">
    <w:name w:val="Сетка таблицы2"/>
    <w:basedOn w:val="a1"/>
    <w:next w:val="a7"/>
    <w:uiPriority w:val="59"/>
    <w:rsid w:val="00014249"/>
    <w:pPr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0142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014249"/>
  </w:style>
  <w:style w:type="table" w:customStyle="1" w:styleId="211">
    <w:name w:val="Сетка таблицы21"/>
    <w:basedOn w:val="a1"/>
    <w:next w:val="a7"/>
    <w:uiPriority w:val="59"/>
    <w:rsid w:val="000142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014249"/>
  </w:style>
  <w:style w:type="table" w:customStyle="1" w:styleId="32">
    <w:name w:val="Сетка таблицы3"/>
    <w:basedOn w:val="a1"/>
    <w:next w:val="a7"/>
    <w:uiPriority w:val="59"/>
    <w:rsid w:val="000142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45249,bqiaagaaeyqcaaagiaiaaap1nqaabainaaaaaaaaaaaaaaaaaaaaaaaaaaaaaaaaaaaaaaaaaaaaaaaaaaaaaaaaaaaaaaaaaaaaaaaaaaaaaaaaaaaaaaaaaaaaaaaaaaaaaaaaaaaaaaaaaaaaaaaaaaaaaaaaaaaaaaaaaaaaaaaaaaaaaaaaaaaaaaaaaaaaaaaaaaaaaaaaaaaaaaaaaaaaaaaaaaaaaaa"/>
    <w:basedOn w:val="a"/>
    <w:rsid w:val="00014249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rsid w:val="00F1595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595C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1595C"/>
    <w:rPr>
      <w:rFonts w:ascii="Calibri" w:eastAsia="Calibri" w:hAnsi="Calibri" w:cs="Times New Roman"/>
      <w:b/>
      <w:i/>
      <w:sz w:val="24"/>
      <w:szCs w:val="20"/>
      <w:lang w:val="en-US" w:eastAsia="x-none"/>
    </w:rPr>
  </w:style>
  <w:style w:type="character" w:customStyle="1" w:styleId="60">
    <w:name w:val="Заголовок 6 Знак"/>
    <w:basedOn w:val="a0"/>
    <w:link w:val="6"/>
    <w:rsid w:val="00F1595C"/>
    <w:rPr>
      <w:rFonts w:ascii="Arial" w:eastAsia="Calibri" w:hAnsi="Arial" w:cs="Times New Roman"/>
      <w:i/>
      <w:szCs w:val="20"/>
      <w:lang w:val="en-US" w:eastAsia="x-none"/>
    </w:rPr>
  </w:style>
  <w:style w:type="character" w:customStyle="1" w:styleId="70">
    <w:name w:val="Заголовок 7 Знак"/>
    <w:basedOn w:val="a0"/>
    <w:link w:val="7"/>
    <w:rsid w:val="00F1595C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0"/>
    <w:link w:val="8"/>
    <w:rsid w:val="00F1595C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0"/>
    <w:link w:val="9"/>
    <w:rsid w:val="00F1595C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41">
    <w:name w:val="Нет списка4"/>
    <w:next w:val="a2"/>
    <w:uiPriority w:val="99"/>
    <w:semiHidden/>
    <w:rsid w:val="00F1595C"/>
  </w:style>
  <w:style w:type="paragraph" w:styleId="af4">
    <w:name w:val="Body Text Indent"/>
    <w:basedOn w:val="a"/>
    <w:link w:val="af5"/>
    <w:rsid w:val="00F1595C"/>
    <w:pPr>
      <w:spacing w:before="24" w:after="24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F159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F1595C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F1595C"/>
  </w:style>
  <w:style w:type="paragraph" w:customStyle="1" w:styleId="style10">
    <w:name w:val="style10"/>
    <w:basedOn w:val="a"/>
    <w:rsid w:val="00F1595C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F1595C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F1595C"/>
  </w:style>
  <w:style w:type="paragraph" w:customStyle="1" w:styleId="af6">
    <w:name w:val="Знак"/>
    <w:basedOn w:val="a"/>
    <w:rsid w:val="00F159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header"/>
    <w:basedOn w:val="a"/>
    <w:link w:val="af8"/>
    <w:uiPriority w:val="99"/>
    <w:rsid w:val="00F1595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8">
    <w:name w:val="Верхний колонтитул Знак"/>
    <w:basedOn w:val="a0"/>
    <w:link w:val="af7"/>
    <w:uiPriority w:val="99"/>
    <w:rsid w:val="00F159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9">
    <w:name w:val="footer"/>
    <w:basedOn w:val="a"/>
    <w:link w:val="afa"/>
    <w:uiPriority w:val="99"/>
    <w:rsid w:val="00F1595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a">
    <w:name w:val="Нижний колонтитул Знак"/>
    <w:basedOn w:val="a0"/>
    <w:link w:val="af9"/>
    <w:uiPriority w:val="99"/>
    <w:rsid w:val="00F159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22">
    <w:name w:val="Font Style22"/>
    <w:rsid w:val="00F1595C"/>
    <w:rPr>
      <w:rFonts w:ascii="Times New Roman" w:hAnsi="Times New Roman" w:cs="Times New Roman"/>
      <w:sz w:val="24"/>
      <w:szCs w:val="24"/>
    </w:rPr>
  </w:style>
  <w:style w:type="character" w:styleId="afb">
    <w:name w:val="Emphasis"/>
    <w:uiPriority w:val="20"/>
    <w:qFormat/>
    <w:rsid w:val="00F1595C"/>
    <w:rPr>
      <w:i/>
      <w:iCs/>
    </w:rPr>
  </w:style>
  <w:style w:type="paragraph" w:customStyle="1" w:styleId="Rabotka">
    <w:name w:val="Rabotka"/>
    <w:qFormat/>
    <w:rsid w:val="00F1595C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F1595C"/>
    <w:rPr>
      <w:rFonts w:ascii="Wingdings" w:hAnsi="Wingdings" w:cs="StarSymbol"/>
      <w:sz w:val="18"/>
      <w:szCs w:val="18"/>
    </w:rPr>
  </w:style>
  <w:style w:type="paragraph" w:customStyle="1" w:styleId="17">
    <w:name w:val="Абзац списка1"/>
    <w:basedOn w:val="a"/>
    <w:qFormat/>
    <w:rsid w:val="00F1595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42">
    <w:name w:val="Сетка таблицы4"/>
    <w:basedOn w:val="a1"/>
    <w:next w:val="a7"/>
    <w:uiPriority w:val="59"/>
    <w:rsid w:val="00F1595C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3">
    <w:name w:val="Body Text 3"/>
    <w:basedOn w:val="a"/>
    <w:link w:val="34"/>
    <w:rsid w:val="00F1595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1595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c">
    <w:name w:val="Прижатый влево"/>
    <w:basedOn w:val="a"/>
    <w:next w:val="a"/>
    <w:rsid w:val="00F1595C"/>
    <w:pPr>
      <w:widowControl w:val="0"/>
      <w:autoSpaceDE w:val="0"/>
      <w:autoSpaceDN w:val="0"/>
      <w:adjustRightInd w:val="0"/>
    </w:pPr>
  </w:style>
  <w:style w:type="character" w:customStyle="1" w:styleId="bold">
    <w:name w:val="bold"/>
    <w:basedOn w:val="a0"/>
    <w:rsid w:val="00F1595C"/>
  </w:style>
  <w:style w:type="paragraph" w:customStyle="1" w:styleId="red">
    <w:name w:val="red"/>
    <w:basedOn w:val="a"/>
    <w:rsid w:val="00F1595C"/>
    <w:pPr>
      <w:spacing w:before="100" w:beforeAutospacing="1" w:after="100" w:afterAutospacing="1"/>
    </w:pPr>
  </w:style>
  <w:style w:type="character" w:customStyle="1" w:styleId="c1">
    <w:name w:val="c1"/>
    <w:basedOn w:val="a0"/>
    <w:rsid w:val="00F1595C"/>
  </w:style>
  <w:style w:type="paragraph" w:customStyle="1" w:styleId="p14">
    <w:name w:val="p14"/>
    <w:basedOn w:val="a"/>
    <w:rsid w:val="00F1595C"/>
    <w:pPr>
      <w:spacing w:before="100" w:beforeAutospacing="1" w:after="100" w:afterAutospacing="1"/>
    </w:pPr>
  </w:style>
  <w:style w:type="paragraph" w:customStyle="1" w:styleId="Standard">
    <w:name w:val="Standard"/>
    <w:rsid w:val="00F159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d">
    <w:name w:val="footnote text"/>
    <w:basedOn w:val="a"/>
    <w:link w:val="afe"/>
    <w:rsid w:val="00F1595C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F159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unhideWhenUsed/>
    <w:rsid w:val="00F1595C"/>
    <w:rPr>
      <w:vertAlign w:val="superscript"/>
    </w:rPr>
  </w:style>
  <w:style w:type="paragraph" w:customStyle="1" w:styleId="formattext">
    <w:name w:val="formattext"/>
    <w:basedOn w:val="a"/>
    <w:rsid w:val="00F1595C"/>
    <w:pPr>
      <w:spacing w:before="100" w:beforeAutospacing="1" w:after="100" w:afterAutospacing="1"/>
    </w:pPr>
  </w:style>
  <w:style w:type="numbering" w:customStyle="1" w:styleId="121">
    <w:name w:val="Нет списка12"/>
    <w:next w:val="a2"/>
    <w:uiPriority w:val="99"/>
    <w:semiHidden/>
    <w:unhideWhenUsed/>
    <w:rsid w:val="00F1595C"/>
  </w:style>
  <w:style w:type="table" w:customStyle="1" w:styleId="130">
    <w:name w:val="Сетка таблицы13"/>
    <w:basedOn w:val="a1"/>
    <w:next w:val="a7"/>
    <w:uiPriority w:val="59"/>
    <w:rsid w:val="00F159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F1595C"/>
  </w:style>
  <w:style w:type="table" w:customStyle="1" w:styleId="1111">
    <w:name w:val="Сетка таблицы111"/>
    <w:basedOn w:val="a1"/>
    <w:next w:val="a7"/>
    <w:uiPriority w:val="59"/>
    <w:rsid w:val="00F1595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F1595C"/>
  </w:style>
  <w:style w:type="table" w:customStyle="1" w:styleId="221">
    <w:name w:val="Сетка таблицы22"/>
    <w:basedOn w:val="a1"/>
    <w:next w:val="a7"/>
    <w:uiPriority w:val="59"/>
    <w:rsid w:val="00F159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F1595C"/>
  </w:style>
  <w:style w:type="table" w:customStyle="1" w:styleId="1211">
    <w:name w:val="Сетка таблицы121"/>
    <w:basedOn w:val="a1"/>
    <w:next w:val="a7"/>
    <w:uiPriority w:val="59"/>
    <w:rsid w:val="00F1595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5D00ED"/>
  </w:style>
  <w:style w:type="numbering" w:customStyle="1" w:styleId="131">
    <w:name w:val="Нет списка13"/>
    <w:next w:val="a2"/>
    <w:uiPriority w:val="99"/>
    <w:semiHidden/>
    <w:unhideWhenUsed/>
    <w:rsid w:val="005D00ED"/>
  </w:style>
  <w:style w:type="numbering" w:customStyle="1" w:styleId="23">
    <w:name w:val="Нет списка23"/>
    <w:next w:val="a2"/>
    <w:uiPriority w:val="99"/>
    <w:semiHidden/>
    <w:unhideWhenUsed/>
    <w:rsid w:val="005D00ED"/>
  </w:style>
  <w:style w:type="numbering" w:customStyle="1" w:styleId="310">
    <w:name w:val="Нет списка31"/>
    <w:next w:val="a2"/>
    <w:uiPriority w:val="99"/>
    <w:semiHidden/>
    <w:unhideWhenUsed/>
    <w:rsid w:val="005D00ED"/>
  </w:style>
  <w:style w:type="numbering" w:customStyle="1" w:styleId="113">
    <w:name w:val="Нет списка113"/>
    <w:qFormat/>
    <w:rsid w:val="005D00ED"/>
  </w:style>
  <w:style w:type="numbering" w:customStyle="1" w:styleId="2110">
    <w:name w:val="Нет списка211"/>
    <w:next w:val="a2"/>
    <w:uiPriority w:val="99"/>
    <w:semiHidden/>
    <w:unhideWhenUsed/>
    <w:rsid w:val="005D00ED"/>
  </w:style>
  <w:style w:type="character" w:styleId="aff0">
    <w:name w:val="page number"/>
    <w:basedOn w:val="a0"/>
    <w:rsid w:val="005D00ED"/>
  </w:style>
  <w:style w:type="character" w:styleId="aff1">
    <w:name w:val="FollowedHyperlink"/>
    <w:basedOn w:val="a0"/>
    <w:uiPriority w:val="99"/>
    <w:unhideWhenUsed/>
    <w:rsid w:val="005D00ED"/>
    <w:rPr>
      <w:color w:val="800080"/>
      <w:u w:val="single"/>
    </w:rPr>
  </w:style>
  <w:style w:type="paragraph" w:customStyle="1" w:styleId="default0">
    <w:name w:val="default"/>
    <w:basedOn w:val="a"/>
    <w:rsid w:val="005D00ED"/>
    <w:pPr>
      <w:spacing w:before="100" w:beforeAutospacing="1" w:after="100" w:afterAutospacing="1"/>
    </w:pPr>
  </w:style>
  <w:style w:type="character" w:customStyle="1" w:styleId="18">
    <w:name w:val="Обычный1"/>
    <w:rsid w:val="005D00ED"/>
  </w:style>
  <w:style w:type="paragraph" w:styleId="24">
    <w:name w:val="toc 2"/>
    <w:next w:val="a"/>
    <w:link w:val="25"/>
    <w:uiPriority w:val="39"/>
    <w:rsid w:val="005D00ED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5">
    <w:name w:val="Оглавление 2 Знак"/>
    <w:link w:val="24"/>
    <w:uiPriority w:val="39"/>
    <w:rsid w:val="005D00ED"/>
    <w:rPr>
      <w:rFonts w:eastAsia="Times New Roman" w:cs="Times New Roman"/>
      <w:color w:val="000000"/>
      <w:szCs w:val="20"/>
      <w:lang w:eastAsia="ru-RU"/>
    </w:rPr>
  </w:style>
  <w:style w:type="character" w:customStyle="1" w:styleId="a9">
    <w:name w:val="Абзац списка Знак"/>
    <w:basedOn w:val="18"/>
    <w:link w:val="a8"/>
    <w:rsid w:val="005D00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toc 4"/>
    <w:next w:val="a"/>
    <w:link w:val="44"/>
    <w:uiPriority w:val="39"/>
    <w:rsid w:val="005D00ED"/>
    <w:pPr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5D00ED"/>
    <w:rPr>
      <w:rFonts w:eastAsia="Times New Roman" w:cs="Times New Roman"/>
      <w:color w:val="000000"/>
      <w:szCs w:val="20"/>
      <w:lang w:eastAsia="ru-RU"/>
    </w:rPr>
  </w:style>
  <w:style w:type="paragraph" w:styleId="61">
    <w:name w:val="toc 6"/>
    <w:next w:val="a"/>
    <w:link w:val="62"/>
    <w:uiPriority w:val="39"/>
    <w:rsid w:val="005D00ED"/>
    <w:pPr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5D00ED"/>
    <w:rPr>
      <w:rFonts w:eastAsia="Times New Roman" w:cs="Times New Roman"/>
      <w:color w:val="000000"/>
      <w:szCs w:val="20"/>
      <w:lang w:eastAsia="ru-RU"/>
    </w:rPr>
  </w:style>
  <w:style w:type="paragraph" w:customStyle="1" w:styleId="19">
    <w:name w:val="Замещающий текст1"/>
    <w:basedOn w:val="1a"/>
    <w:link w:val="aff2"/>
    <w:rsid w:val="005D00ED"/>
  </w:style>
  <w:style w:type="character" w:styleId="aff2">
    <w:name w:val="Placeholder Text"/>
    <w:basedOn w:val="a0"/>
    <w:link w:val="19"/>
    <w:rsid w:val="005D00ED"/>
    <w:rPr>
      <w:rFonts w:eastAsia="Times New Roman" w:cs="Times New Roman"/>
      <w:color w:val="000000"/>
      <w:szCs w:val="20"/>
      <w:lang w:eastAsia="ru-RU"/>
    </w:rPr>
  </w:style>
  <w:style w:type="paragraph" w:styleId="71">
    <w:name w:val="toc 7"/>
    <w:next w:val="a"/>
    <w:link w:val="72"/>
    <w:uiPriority w:val="39"/>
    <w:rsid w:val="005D00ED"/>
    <w:pPr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5D00ED"/>
    <w:rPr>
      <w:rFonts w:eastAsia="Times New Roman" w:cs="Times New Roman"/>
      <w:color w:val="000000"/>
      <w:szCs w:val="20"/>
      <w:lang w:eastAsia="ru-RU"/>
    </w:rPr>
  </w:style>
  <w:style w:type="paragraph" w:customStyle="1" w:styleId="FontStyle34">
    <w:name w:val="Font Style34"/>
    <w:basedOn w:val="1a"/>
    <w:rsid w:val="005D00ED"/>
  </w:style>
  <w:style w:type="paragraph" w:styleId="35">
    <w:name w:val="toc 3"/>
    <w:next w:val="a"/>
    <w:link w:val="36"/>
    <w:uiPriority w:val="39"/>
    <w:rsid w:val="005D00ED"/>
    <w:pPr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6">
    <w:name w:val="Оглавление 3 Знак"/>
    <w:link w:val="35"/>
    <w:uiPriority w:val="39"/>
    <w:rsid w:val="005D00ED"/>
    <w:rPr>
      <w:rFonts w:eastAsia="Times New Roman" w:cs="Times New Roman"/>
      <w:color w:val="000000"/>
      <w:szCs w:val="20"/>
      <w:lang w:eastAsia="ru-RU"/>
    </w:rPr>
  </w:style>
  <w:style w:type="paragraph" w:customStyle="1" w:styleId="FontStyle12">
    <w:name w:val="Font Style12"/>
    <w:basedOn w:val="1a"/>
    <w:rsid w:val="005D00ED"/>
  </w:style>
  <w:style w:type="paragraph" w:customStyle="1" w:styleId="11">
    <w:name w:val="Гиперссылка1"/>
    <w:link w:val="a4"/>
    <w:rsid w:val="005D00ED"/>
    <w:rPr>
      <w:color w:val="0000FF"/>
      <w:u w:val="single"/>
    </w:rPr>
  </w:style>
  <w:style w:type="paragraph" w:customStyle="1" w:styleId="Footnote">
    <w:name w:val="Footnote"/>
    <w:rsid w:val="005D00ED"/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b">
    <w:name w:val="toc 1"/>
    <w:next w:val="a"/>
    <w:link w:val="1c"/>
    <w:uiPriority w:val="39"/>
    <w:rsid w:val="005D00ED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c">
    <w:name w:val="Оглавление 1 Знак"/>
    <w:link w:val="1b"/>
    <w:uiPriority w:val="39"/>
    <w:rsid w:val="005D00ED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5D00ED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1">
    <w:name w:val="toc 9"/>
    <w:next w:val="a"/>
    <w:link w:val="92"/>
    <w:uiPriority w:val="39"/>
    <w:rsid w:val="005D00ED"/>
    <w:pPr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5D00ED"/>
    <w:rPr>
      <w:rFonts w:eastAsia="Times New Roman" w:cs="Times New Roman"/>
      <w:color w:val="000000"/>
      <w:szCs w:val="20"/>
      <w:lang w:eastAsia="ru-RU"/>
    </w:rPr>
  </w:style>
  <w:style w:type="paragraph" w:styleId="81">
    <w:name w:val="toc 8"/>
    <w:next w:val="a"/>
    <w:link w:val="82"/>
    <w:uiPriority w:val="39"/>
    <w:rsid w:val="005D00ED"/>
    <w:pPr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5D00ED"/>
    <w:rPr>
      <w:rFonts w:eastAsia="Times New Roman" w:cs="Times New Roman"/>
      <w:color w:val="000000"/>
      <w:szCs w:val="20"/>
      <w:lang w:eastAsia="ru-RU"/>
    </w:rPr>
  </w:style>
  <w:style w:type="paragraph" w:styleId="52">
    <w:name w:val="toc 5"/>
    <w:next w:val="a"/>
    <w:link w:val="53"/>
    <w:uiPriority w:val="39"/>
    <w:rsid w:val="005D00ED"/>
    <w:pPr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5D00ED"/>
    <w:rPr>
      <w:rFonts w:eastAsia="Times New Roman" w:cs="Times New Roman"/>
      <w:color w:val="000000"/>
      <w:szCs w:val="20"/>
      <w:lang w:eastAsia="ru-RU"/>
    </w:rPr>
  </w:style>
  <w:style w:type="paragraph" w:customStyle="1" w:styleId="1a">
    <w:name w:val="Основной шрифт абзаца1"/>
    <w:rsid w:val="005D00ED"/>
    <w:rPr>
      <w:rFonts w:eastAsia="Times New Roman" w:cs="Times New Roman"/>
      <w:color w:val="000000"/>
      <w:szCs w:val="20"/>
      <w:lang w:eastAsia="ru-RU"/>
    </w:rPr>
  </w:style>
  <w:style w:type="paragraph" w:customStyle="1" w:styleId="FontStyle15">
    <w:name w:val="Font Style15"/>
    <w:basedOn w:val="1a"/>
    <w:rsid w:val="005D00ED"/>
  </w:style>
  <w:style w:type="paragraph" w:styleId="aff3">
    <w:name w:val="Subtitle"/>
    <w:next w:val="a"/>
    <w:link w:val="aff4"/>
    <w:uiPriority w:val="11"/>
    <w:qFormat/>
    <w:rsid w:val="005D00ED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f4">
    <w:name w:val="Подзаголовок Знак"/>
    <w:basedOn w:val="a0"/>
    <w:link w:val="aff3"/>
    <w:uiPriority w:val="11"/>
    <w:rsid w:val="005D00ED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5D00ED"/>
    <w:pPr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ff5">
    <w:name w:val="Title"/>
    <w:next w:val="a"/>
    <w:link w:val="aff6"/>
    <w:uiPriority w:val="10"/>
    <w:qFormat/>
    <w:rsid w:val="005D00ED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ff6">
    <w:name w:val="Заголовок Знак"/>
    <w:basedOn w:val="a0"/>
    <w:link w:val="aff5"/>
    <w:uiPriority w:val="10"/>
    <w:rsid w:val="005D00ED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numbering" w:customStyle="1" w:styleId="410">
    <w:name w:val="Нет списка41"/>
    <w:next w:val="a2"/>
    <w:uiPriority w:val="99"/>
    <w:semiHidden/>
    <w:unhideWhenUsed/>
    <w:rsid w:val="005D00ED"/>
  </w:style>
  <w:style w:type="numbering" w:customStyle="1" w:styleId="63">
    <w:name w:val="Нет списка6"/>
    <w:next w:val="a2"/>
    <w:uiPriority w:val="99"/>
    <w:semiHidden/>
    <w:unhideWhenUsed/>
    <w:rsid w:val="00D40BB4"/>
  </w:style>
  <w:style w:type="numbering" w:customStyle="1" w:styleId="140">
    <w:name w:val="Нет списка14"/>
    <w:next w:val="a2"/>
    <w:uiPriority w:val="99"/>
    <w:semiHidden/>
    <w:unhideWhenUsed/>
    <w:rsid w:val="00D40BB4"/>
  </w:style>
  <w:style w:type="numbering" w:customStyle="1" w:styleId="240">
    <w:name w:val="Нет списка24"/>
    <w:next w:val="a2"/>
    <w:uiPriority w:val="99"/>
    <w:semiHidden/>
    <w:unhideWhenUsed/>
    <w:rsid w:val="00D40BB4"/>
  </w:style>
  <w:style w:type="numbering" w:customStyle="1" w:styleId="320">
    <w:name w:val="Нет списка32"/>
    <w:next w:val="a2"/>
    <w:uiPriority w:val="99"/>
    <w:semiHidden/>
    <w:unhideWhenUsed/>
    <w:rsid w:val="00D40BB4"/>
  </w:style>
  <w:style w:type="numbering" w:customStyle="1" w:styleId="114">
    <w:name w:val="Нет списка114"/>
    <w:qFormat/>
    <w:rsid w:val="00D40BB4"/>
  </w:style>
  <w:style w:type="numbering" w:customStyle="1" w:styleId="212">
    <w:name w:val="Нет списка212"/>
    <w:next w:val="a2"/>
    <w:uiPriority w:val="99"/>
    <w:semiHidden/>
    <w:unhideWhenUsed/>
    <w:rsid w:val="00D40BB4"/>
  </w:style>
  <w:style w:type="numbering" w:customStyle="1" w:styleId="420">
    <w:name w:val="Нет списка42"/>
    <w:next w:val="a2"/>
    <w:uiPriority w:val="99"/>
    <w:semiHidden/>
    <w:unhideWhenUsed/>
    <w:rsid w:val="00D40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alendarnie_plani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vipolnenie_rabo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linci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6FF70-D0B6-40A1-B0C7-C1721D87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15079</Words>
  <Characters>85956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6</cp:revision>
  <dcterms:created xsi:type="dcterms:W3CDTF">2024-04-13T21:07:00Z</dcterms:created>
  <dcterms:modified xsi:type="dcterms:W3CDTF">2024-04-18T10:22:00Z</dcterms:modified>
</cp:coreProperties>
</file>